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1F" w:rsidRPr="00C06B9F" w:rsidRDefault="00533867" w:rsidP="00763F1F">
      <w:pPr>
        <w:spacing w:after="0" w:line="240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 wp14:anchorId="2ECCA58D" wp14:editId="7BF7D608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77"/>
        <w:gridCol w:w="4063"/>
      </w:tblGrid>
      <w:tr w:rsidR="00533867" w:rsidRPr="00E334C0" w:rsidTr="008504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33867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763F1F" w:rsidRPr="00E334C0" w:rsidRDefault="008A0BE4" w:rsidP="0085046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  <w:r w:rsidR="00924B5D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     </w:t>
            </w:r>
            <w:r w:rsidR="00850464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533867" w:rsidRPr="00E334C0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533867" w:rsidRPr="00E334C0" w:rsidRDefault="00533867" w:rsidP="00533867">
      <w:pPr>
        <w:spacing w:after="200" w:line="276" w:lineRule="auto"/>
      </w:pPr>
    </w:p>
    <w:p w:rsidR="00533867" w:rsidRPr="00E334C0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533867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533867" w:rsidRPr="0089134B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533867" w:rsidRPr="0089134B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533867"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</w:t>
      </w:r>
      <w:r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0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февраля 2022 года</w:t>
      </w:r>
      <w:r w:rsidR="00533867"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</w:t>
      </w:r>
      <w:r w:rsidR="00850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№ 43</w:t>
      </w:r>
      <w:r w:rsidR="00533867"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</w:t>
      </w:r>
      <w:r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</w:t>
      </w:r>
      <w:r w:rsidR="008A0BE4"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91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spellStart"/>
      <w:r w:rsidR="00533867"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</w:p>
    <w:p w:rsidR="00533867" w:rsidRPr="00FA55F8" w:rsidRDefault="00533867" w:rsidP="0053386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533867" w:rsidTr="00A65731">
        <w:tc>
          <w:tcPr>
            <w:tcW w:w="5109" w:type="dxa"/>
          </w:tcPr>
          <w:p w:rsidR="00533867" w:rsidRDefault="00533867" w:rsidP="00A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изменений в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городского поселения «Микунь»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 17.06.2019</w:t>
            </w:r>
            <w:r w:rsidRPr="00FB7B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№ 116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5040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:rsidR="00533867" w:rsidRDefault="00533867" w:rsidP="00A65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B7B68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</w:t>
      </w:r>
      <w:proofErr w:type="spellStart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тельства</w:t>
      </w:r>
      <w:proofErr w:type="spellEnd"/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Внести изменения в постановление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«Микунь»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17.06.2019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116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r w:rsidRPr="003504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 коммунальных отходов, расположенных на территор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ии городского поселения «Микунь».</w:t>
      </w:r>
    </w:p>
    <w:p w:rsidR="00533867" w:rsidRDefault="000A6058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9950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озици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9950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24, 33, 34, 38, 69 </w:t>
      </w:r>
      <w:r w:rsidR="009950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еестр</w:t>
      </w:r>
      <w:r w:rsidR="009950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мест (площадок) накопления </w:t>
      </w:r>
      <w:r w:rsidR="00533867"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твердых коммунальных отходов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территории муниципальног</w:t>
      </w:r>
      <w:r w:rsidR="00533867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образования городского поселения «Микунь» (приложение к постановлению)</w:t>
      </w:r>
      <w:r w:rsidR="00533867" w:rsidRPr="008547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338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изложить в новой редакции согласно приложению</w:t>
      </w:r>
      <w:r w:rsidR="00533867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33867" w:rsidRPr="00F96142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Постановление вступает в силу с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даты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подписания, подлежит опубликованию (обнародованию) в установленных местах 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размещению </w:t>
      </w:r>
      <w:r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городского поселения «Микунь» - </w:t>
      </w:r>
      <w:hyperlink r:id="rId8" w:history="1">
        <w:r w:rsidRPr="00F96142">
          <w:rPr>
            <w:rStyle w:val="af0"/>
            <w:rFonts w:ascii="yandex-sans" w:eastAsia="Times New Roman" w:hAnsi="yandex-sans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F96142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533867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33867" w:rsidRPr="00FA55F8" w:rsidRDefault="00533867" w:rsidP="00533867">
      <w:pPr>
        <w:shd w:val="clear" w:color="auto" w:fill="FFFFFF"/>
        <w:spacing w:after="0" w:line="360" w:lineRule="auto"/>
        <w:ind w:right="-1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33867" w:rsidRPr="00DC5B38" w:rsidRDefault="000A6058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Р</w:t>
      </w:r>
      <w:r w:rsidR="00533867"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уководител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ь</w:t>
      </w:r>
      <w:r w:rsidR="00533867"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администрации </w:t>
      </w:r>
    </w:p>
    <w:p w:rsidR="00533867" w:rsidRPr="00DC5B38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городского поселения «</w:t>
      </w:r>
      <w:proofErr w:type="gramStart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Микунь»   </w:t>
      </w:r>
      <w:proofErr w:type="gramEnd"/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                  </w:t>
      </w:r>
      <w:r w:rsidR="000A605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В</w:t>
      </w:r>
      <w:r w:rsidRPr="00DC5B38">
        <w:rPr>
          <w:rFonts w:ascii="yandex-sans" w:eastAsia="Times New Roman" w:hAnsi="yandex-sans" w:cs="Times New Roman"/>
          <w:sz w:val="28"/>
          <w:szCs w:val="28"/>
          <w:lang w:eastAsia="ru-RU"/>
        </w:rPr>
        <w:t>.А.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0A6058">
        <w:rPr>
          <w:rFonts w:ascii="yandex-sans" w:eastAsia="Times New Roman" w:hAnsi="yandex-sans" w:cs="Times New Roman"/>
          <w:sz w:val="28"/>
          <w:szCs w:val="28"/>
          <w:lang w:eastAsia="ru-RU"/>
        </w:rPr>
        <w:t>Розмысло</w:t>
      </w:r>
    </w:p>
    <w:p w:rsidR="00533867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ectPr w:rsidR="00533867" w:rsidSect="00D96BC4">
          <w:headerReference w:type="default" r:id="rId9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6628" w:type="dxa"/>
        <w:tblInd w:w="8188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850464" w:rsidRPr="00850464" w:rsidTr="00A65731">
        <w:tc>
          <w:tcPr>
            <w:tcW w:w="1843" w:type="dxa"/>
          </w:tcPr>
          <w:p w:rsidR="00533867" w:rsidRPr="0085046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33867" w:rsidRPr="0085046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6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3867" w:rsidRPr="0085046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6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3867" w:rsidRPr="0085046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6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"Микунь"   </w:t>
            </w:r>
          </w:p>
          <w:p w:rsidR="00533867" w:rsidRPr="0085046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850464" w:rsidRPr="00850464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  <w:r w:rsidR="009950B2" w:rsidRPr="00850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BE4" w:rsidRPr="0085046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8A0BE4" w:rsidRPr="00850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464" w:rsidRPr="008504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A0BE4" w:rsidRPr="00850464" w:rsidRDefault="008A0BE4" w:rsidP="00A65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67" w:rsidRPr="0085046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850464" w:rsidRPr="00850464" w:rsidTr="003F031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ул. Ленина, д. 17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Pr="00850464">
              <w:rPr>
                <w:sz w:val="26"/>
                <w:szCs w:val="26"/>
              </w:rPr>
              <w:t xml:space="preserve"> 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з/у 11:08:0201004:20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широта: 62° 21' 23,92''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долгота: 50° 04' 21,82''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BA3D27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031E" w:rsidRPr="0085046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50464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3F031E" w:rsidRPr="00850464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F82861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«Детский сад № 4», ОГРН 1051100990314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Адрес: 169060, РК,</w:t>
            </w:r>
            <w:r w:rsidRPr="00850464">
              <w:rPr>
                <w:sz w:val="26"/>
                <w:szCs w:val="26"/>
              </w:rPr>
              <w:t xml:space="preserve"> 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г.Микунь, ул. Ленина, д.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4»</w:t>
            </w:r>
          </w:p>
        </w:tc>
      </w:tr>
      <w:tr w:rsidR="00850464" w:rsidRPr="00850464" w:rsidTr="002A696B">
        <w:tc>
          <w:tcPr>
            <w:tcW w:w="552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67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Республика Коми, г.Микунь,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ул. Дзержинского, д.1 кадастровый номер з/у 11:08:0201029:45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широта: 62° 20' 54,14''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долгота: 50° 02' 46,29''</w:t>
            </w:r>
          </w:p>
        </w:tc>
        <w:tc>
          <w:tcPr>
            <w:tcW w:w="1290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654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199178, РФ, </w:t>
            </w:r>
            <w:proofErr w:type="spellStart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г.Санкт</w:t>
            </w:r>
            <w:proofErr w:type="spellEnd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-Петербург, 15-я линия, д.58, лит. А, помещение 1Н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ИНН/КПП 7820331161 /780101001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ОГРН 1137847000774</w:t>
            </w:r>
          </w:p>
        </w:tc>
        <w:tc>
          <w:tcPr>
            <w:tcW w:w="2551" w:type="dxa"/>
            <w:vAlign w:val="center"/>
            <w:hideMark/>
          </w:tcPr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Сотрудники</w:t>
            </w:r>
          </w:p>
          <w:p w:rsidR="003F031E" w:rsidRPr="00850464" w:rsidRDefault="003F031E" w:rsidP="002A6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ТрансАвтоСнаб</w:t>
            </w:r>
            <w:proofErr w:type="spellEnd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» (ул. Дзержинского, д.1)</w:t>
            </w:r>
          </w:p>
        </w:tc>
      </w:tr>
      <w:tr w:rsidR="00850464" w:rsidRPr="00850464" w:rsidTr="00033F49">
        <w:tc>
          <w:tcPr>
            <w:tcW w:w="552" w:type="dxa"/>
            <w:vAlign w:val="center"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67" w:type="dxa"/>
            <w:vAlign w:val="center"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ул. Советская, д.16 «м» кадастровый номер з/у 11:08:0201009:536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широта: 62° 21' 25,18''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долгота: 50° 04' 44,06''</w:t>
            </w:r>
          </w:p>
        </w:tc>
        <w:tc>
          <w:tcPr>
            <w:tcW w:w="1290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654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 Карина </w:t>
            </w:r>
            <w:proofErr w:type="spellStart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Рафиковна</w:t>
            </w:r>
            <w:proofErr w:type="spellEnd"/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сер. 8717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№ 781676, ул. Ленина, д. 13 кв. 36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Тел.: 89128668686</w:t>
            </w:r>
          </w:p>
        </w:tc>
        <w:tc>
          <w:tcPr>
            <w:tcW w:w="2551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д.16 «м», магазин «Новый Век»</w:t>
            </w:r>
          </w:p>
        </w:tc>
      </w:tr>
      <w:tr w:rsidR="00850464" w:rsidRPr="00850464" w:rsidTr="00033F49">
        <w:tc>
          <w:tcPr>
            <w:tcW w:w="552" w:type="dxa"/>
            <w:vAlign w:val="center"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67" w:type="dxa"/>
            <w:vAlign w:val="center"/>
          </w:tcPr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г.Микунь, 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 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за д.38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11:08:0201016:57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широта: 62° 21' 07,99''</w:t>
            </w:r>
          </w:p>
          <w:p w:rsidR="003F031E" w:rsidRPr="00850464" w:rsidRDefault="003F031E" w:rsidP="003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долгота: 50° 04' 33,31''</w:t>
            </w:r>
          </w:p>
        </w:tc>
        <w:tc>
          <w:tcPr>
            <w:tcW w:w="1290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1233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9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654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86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ИП Косолапов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Борис Николаевич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304111608800015,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ИНН 111600002226.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Адрес: 169060, РК, Усть-Вымский р-н, г.Микунь,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д. 29, кв. 60</w:t>
            </w:r>
          </w:p>
        </w:tc>
        <w:tc>
          <w:tcPr>
            <w:tcW w:w="2551" w:type="dxa"/>
            <w:vAlign w:val="center"/>
          </w:tcPr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 Коми, г.Микунь,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Первомайская, </w:t>
            </w:r>
          </w:p>
          <w:p w:rsidR="003F031E" w:rsidRPr="00850464" w:rsidRDefault="003F031E" w:rsidP="003F0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д. 2, Торговый дом «Северный»</w:t>
            </w:r>
          </w:p>
        </w:tc>
      </w:tr>
      <w:tr w:rsidR="00850464" w:rsidRPr="00850464" w:rsidTr="00033F49">
        <w:tc>
          <w:tcPr>
            <w:tcW w:w="552" w:type="dxa"/>
            <w:vAlign w:val="center"/>
          </w:tcPr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2967" w:type="dxa"/>
            <w:vAlign w:val="center"/>
          </w:tcPr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  <w:r w:rsidRPr="00850464">
              <w:t xml:space="preserve"> 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11:08:0201024:54</w:t>
            </w:r>
          </w:p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широта: 62° 20' 42,23"</w:t>
            </w:r>
          </w:p>
          <w:p w:rsidR="00F82861" w:rsidRPr="00850464" w:rsidRDefault="00F82861" w:rsidP="00F82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долгота: 50° 05' </w:t>
            </w:r>
            <w:r w:rsidRPr="00850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  <w:r w:rsidRPr="00850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290" w:type="dxa"/>
            <w:vAlign w:val="center"/>
          </w:tcPr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vAlign w:val="center"/>
          </w:tcPr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9" w:type="dxa"/>
            <w:vAlign w:val="center"/>
          </w:tcPr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0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</w:t>
            </w:r>
            <w:r w:rsidR="008504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 w:rsidRPr="00850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vAlign w:val="center"/>
          </w:tcPr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786" w:type="dxa"/>
            <w:vAlign w:val="center"/>
          </w:tcPr>
          <w:p w:rsidR="00F82861" w:rsidRPr="00850464" w:rsidRDefault="00110E65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2861" w:rsidRPr="00850464">
              <w:rPr>
                <w:rFonts w:ascii="Times New Roman" w:hAnsi="Times New Roman" w:cs="Times New Roman"/>
                <w:sz w:val="26"/>
                <w:szCs w:val="26"/>
              </w:rPr>
              <w:t>Матвеев Олег Александрович</w:t>
            </w:r>
          </w:p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ИНН 111600043617</w:t>
            </w:r>
          </w:p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Адрес: Республика Коми, г. Микунь, ул. Ленина, </w:t>
            </w:r>
          </w:p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д. 62, кв. 74</w:t>
            </w:r>
          </w:p>
        </w:tc>
        <w:tc>
          <w:tcPr>
            <w:tcW w:w="2551" w:type="dxa"/>
            <w:vAlign w:val="center"/>
          </w:tcPr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«Автозапчасти» </w:t>
            </w:r>
          </w:p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ИП Матвеев А.А.           г. Микунь,</w:t>
            </w:r>
          </w:p>
          <w:p w:rsidR="00F82861" w:rsidRPr="00850464" w:rsidRDefault="00F82861" w:rsidP="00F82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464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 д.72</w:t>
            </w:r>
          </w:p>
        </w:tc>
      </w:tr>
    </w:tbl>
    <w:p w:rsidR="009575FC" w:rsidRDefault="009575FC" w:rsidP="00533867"/>
    <w:p w:rsidR="00850464" w:rsidRDefault="00850464" w:rsidP="00533867"/>
    <w:p w:rsidR="00850464" w:rsidRPr="00850464" w:rsidRDefault="00850464" w:rsidP="00850464">
      <w:pPr>
        <w:jc w:val="center"/>
      </w:pPr>
      <w:r>
        <w:t>________________________</w:t>
      </w:r>
    </w:p>
    <w:sectPr w:rsidR="00850464" w:rsidRPr="00850464" w:rsidSect="0076047A">
      <w:headerReference w:type="default" r:id="rId10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47" w:rsidRDefault="00484947" w:rsidP="009575FC">
      <w:pPr>
        <w:spacing w:after="0" w:line="240" w:lineRule="auto"/>
      </w:pPr>
      <w:r>
        <w:separator/>
      </w:r>
    </w:p>
  </w:endnote>
  <w:endnote w:type="continuationSeparator" w:id="0">
    <w:p w:rsidR="00484947" w:rsidRDefault="00484947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47" w:rsidRDefault="00484947" w:rsidP="009575FC">
      <w:pPr>
        <w:spacing w:after="0" w:line="240" w:lineRule="auto"/>
      </w:pPr>
      <w:r>
        <w:separator/>
      </w:r>
    </w:p>
  </w:footnote>
  <w:footnote w:type="continuationSeparator" w:id="0">
    <w:p w:rsidR="00484947" w:rsidRDefault="00484947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45" w:rsidRDefault="00601545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45" w:rsidRDefault="00601545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08FA"/>
    <w:rsid w:val="00024E02"/>
    <w:rsid w:val="0002561A"/>
    <w:rsid w:val="000321D1"/>
    <w:rsid w:val="00064B98"/>
    <w:rsid w:val="00074CD4"/>
    <w:rsid w:val="00075B07"/>
    <w:rsid w:val="00081854"/>
    <w:rsid w:val="000A0DCD"/>
    <w:rsid w:val="000A1C1E"/>
    <w:rsid w:val="000A6058"/>
    <w:rsid w:val="000B261E"/>
    <w:rsid w:val="000B3672"/>
    <w:rsid w:val="000D10A2"/>
    <w:rsid w:val="000D6BE7"/>
    <w:rsid w:val="000D73FD"/>
    <w:rsid w:val="000F7B8E"/>
    <w:rsid w:val="00110E65"/>
    <w:rsid w:val="001441DC"/>
    <w:rsid w:val="001720D3"/>
    <w:rsid w:val="00175E49"/>
    <w:rsid w:val="0019622F"/>
    <w:rsid w:val="001A30C3"/>
    <w:rsid w:val="001A33C2"/>
    <w:rsid w:val="001F7133"/>
    <w:rsid w:val="00205133"/>
    <w:rsid w:val="00206AC1"/>
    <w:rsid w:val="0021193F"/>
    <w:rsid w:val="0025587C"/>
    <w:rsid w:val="002659E7"/>
    <w:rsid w:val="0028316F"/>
    <w:rsid w:val="00294C6F"/>
    <w:rsid w:val="002A696B"/>
    <w:rsid w:val="002B760A"/>
    <w:rsid w:val="002C0BFD"/>
    <w:rsid w:val="002D5ADE"/>
    <w:rsid w:val="002D7489"/>
    <w:rsid w:val="002E69E9"/>
    <w:rsid w:val="002F7DA2"/>
    <w:rsid w:val="00304400"/>
    <w:rsid w:val="0030543D"/>
    <w:rsid w:val="003238E9"/>
    <w:rsid w:val="0032575D"/>
    <w:rsid w:val="00330B2C"/>
    <w:rsid w:val="003445B1"/>
    <w:rsid w:val="0035040D"/>
    <w:rsid w:val="0035123F"/>
    <w:rsid w:val="00356BC3"/>
    <w:rsid w:val="003669E6"/>
    <w:rsid w:val="003679BC"/>
    <w:rsid w:val="00391E5E"/>
    <w:rsid w:val="00394327"/>
    <w:rsid w:val="003B067F"/>
    <w:rsid w:val="003D4572"/>
    <w:rsid w:val="003E71C3"/>
    <w:rsid w:val="003F031E"/>
    <w:rsid w:val="004031A4"/>
    <w:rsid w:val="0040492B"/>
    <w:rsid w:val="00407FE5"/>
    <w:rsid w:val="00414FCE"/>
    <w:rsid w:val="00451AF5"/>
    <w:rsid w:val="00453F4B"/>
    <w:rsid w:val="00473030"/>
    <w:rsid w:val="00482219"/>
    <w:rsid w:val="0048240C"/>
    <w:rsid w:val="00484947"/>
    <w:rsid w:val="004906E7"/>
    <w:rsid w:val="004932DD"/>
    <w:rsid w:val="00493688"/>
    <w:rsid w:val="004B4917"/>
    <w:rsid w:val="004D6174"/>
    <w:rsid w:val="004F53E9"/>
    <w:rsid w:val="004F5F9D"/>
    <w:rsid w:val="00500894"/>
    <w:rsid w:val="0050478E"/>
    <w:rsid w:val="00513D6B"/>
    <w:rsid w:val="0052048F"/>
    <w:rsid w:val="005334BC"/>
    <w:rsid w:val="00533867"/>
    <w:rsid w:val="00542646"/>
    <w:rsid w:val="005445D1"/>
    <w:rsid w:val="005650C6"/>
    <w:rsid w:val="00571109"/>
    <w:rsid w:val="00577CBC"/>
    <w:rsid w:val="00583502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F7D9A"/>
    <w:rsid w:val="00600297"/>
    <w:rsid w:val="00601545"/>
    <w:rsid w:val="00621D0A"/>
    <w:rsid w:val="0063467E"/>
    <w:rsid w:val="00634DD6"/>
    <w:rsid w:val="006376AE"/>
    <w:rsid w:val="00653FD0"/>
    <w:rsid w:val="00681D5B"/>
    <w:rsid w:val="00684C97"/>
    <w:rsid w:val="00685725"/>
    <w:rsid w:val="00687641"/>
    <w:rsid w:val="006A6533"/>
    <w:rsid w:val="006C022E"/>
    <w:rsid w:val="006C3DCB"/>
    <w:rsid w:val="006C7BED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511D"/>
    <w:rsid w:val="0076047A"/>
    <w:rsid w:val="00763F1F"/>
    <w:rsid w:val="00772D3B"/>
    <w:rsid w:val="00797871"/>
    <w:rsid w:val="007A297B"/>
    <w:rsid w:val="007B6B45"/>
    <w:rsid w:val="007F6A60"/>
    <w:rsid w:val="008005D4"/>
    <w:rsid w:val="0082797C"/>
    <w:rsid w:val="00834D40"/>
    <w:rsid w:val="00843A5C"/>
    <w:rsid w:val="00847E9A"/>
    <w:rsid w:val="00850464"/>
    <w:rsid w:val="00851CEA"/>
    <w:rsid w:val="0085473B"/>
    <w:rsid w:val="008666E2"/>
    <w:rsid w:val="0087028B"/>
    <w:rsid w:val="0089134B"/>
    <w:rsid w:val="008935E1"/>
    <w:rsid w:val="008A0BE4"/>
    <w:rsid w:val="008A3EF8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15C99"/>
    <w:rsid w:val="00924B5D"/>
    <w:rsid w:val="009270E0"/>
    <w:rsid w:val="00930977"/>
    <w:rsid w:val="00931BC9"/>
    <w:rsid w:val="00933C70"/>
    <w:rsid w:val="00943773"/>
    <w:rsid w:val="009575FC"/>
    <w:rsid w:val="00965062"/>
    <w:rsid w:val="0097142E"/>
    <w:rsid w:val="009742C2"/>
    <w:rsid w:val="0097740B"/>
    <w:rsid w:val="009950B2"/>
    <w:rsid w:val="00997B9C"/>
    <w:rsid w:val="009B3560"/>
    <w:rsid w:val="009E2B89"/>
    <w:rsid w:val="009E3A02"/>
    <w:rsid w:val="00A123EF"/>
    <w:rsid w:val="00A45278"/>
    <w:rsid w:val="00A65731"/>
    <w:rsid w:val="00A65B04"/>
    <w:rsid w:val="00AA39D9"/>
    <w:rsid w:val="00AB13EF"/>
    <w:rsid w:val="00AB5244"/>
    <w:rsid w:val="00AC353D"/>
    <w:rsid w:val="00AC5025"/>
    <w:rsid w:val="00AD4E16"/>
    <w:rsid w:val="00AE6D54"/>
    <w:rsid w:val="00AF4E1F"/>
    <w:rsid w:val="00AF5AFC"/>
    <w:rsid w:val="00B00C16"/>
    <w:rsid w:val="00B00CDB"/>
    <w:rsid w:val="00B05BF8"/>
    <w:rsid w:val="00B10AED"/>
    <w:rsid w:val="00B20B2A"/>
    <w:rsid w:val="00B33D56"/>
    <w:rsid w:val="00B36809"/>
    <w:rsid w:val="00B37FB0"/>
    <w:rsid w:val="00B52545"/>
    <w:rsid w:val="00B5540F"/>
    <w:rsid w:val="00BA3D27"/>
    <w:rsid w:val="00BA4CE6"/>
    <w:rsid w:val="00BB49D8"/>
    <w:rsid w:val="00BC3855"/>
    <w:rsid w:val="00BD1F17"/>
    <w:rsid w:val="00BE2344"/>
    <w:rsid w:val="00C06B9F"/>
    <w:rsid w:val="00C348DC"/>
    <w:rsid w:val="00C40C37"/>
    <w:rsid w:val="00C57421"/>
    <w:rsid w:val="00C739A1"/>
    <w:rsid w:val="00C83337"/>
    <w:rsid w:val="00C84D3F"/>
    <w:rsid w:val="00CA51AE"/>
    <w:rsid w:val="00CE1963"/>
    <w:rsid w:val="00CE3021"/>
    <w:rsid w:val="00CE6005"/>
    <w:rsid w:val="00CE77A6"/>
    <w:rsid w:val="00CF69B4"/>
    <w:rsid w:val="00D01217"/>
    <w:rsid w:val="00D14BFD"/>
    <w:rsid w:val="00D2120A"/>
    <w:rsid w:val="00D263E8"/>
    <w:rsid w:val="00D321B3"/>
    <w:rsid w:val="00D44BAE"/>
    <w:rsid w:val="00D506A4"/>
    <w:rsid w:val="00D50B89"/>
    <w:rsid w:val="00D86690"/>
    <w:rsid w:val="00D96BC4"/>
    <w:rsid w:val="00DB0824"/>
    <w:rsid w:val="00DB46F3"/>
    <w:rsid w:val="00DC31A6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7342F"/>
    <w:rsid w:val="00E9514B"/>
    <w:rsid w:val="00E95D72"/>
    <w:rsid w:val="00EB45E8"/>
    <w:rsid w:val="00EC2B2F"/>
    <w:rsid w:val="00ED3D4E"/>
    <w:rsid w:val="00EE1CF1"/>
    <w:rsid w:val="00EE7ACF"/>
    <w:rsid w:val="00EF0089"/>
    <w:rsid w:val="00EF19E0"/>
    <w:rsid w:val="00EF1D65"/>
    <w:rsid w:val="00F07B5A"/>
    <w:rsid w:val="00F12B49"/>
    <w:rsid w:val="00F12DEB"/>
    <w:rsid w:val="00F16B9C"/>
    <w:rsid w:val="00F30A08"/>
    <w:rsid w:val="00F32539"/>
    <w:rsid w:val="00F53E81"/>
    <w:rsid w:val="00F82861"/>
    <w:rsid w:val="00F82A51"/>
    <w:rsid w:val="00F832F1"/>
    <w:rsid w:val="00F872AF"/>
    <w:rsid w:val="00F96142"/>
    <w:rsid w:val="00FB2454"/>
    <w:rsid w:val="00FB4F97"/>
    <w:rsid w:val="00FB734D"/>
    <w:rsid w:val="00FB7B68"/>
    <w:rsid w:val="00FD3A8B"/>
    <w:rsid w:val="00FE0B65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6507-DBF3-45AE-A405-623A7064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53</cp:revision>
  <cp:lastPrinted>2022-02-21T13:10:00Z</cp:lastPrinted>
  <dcterms:created xsi:type="dcterms:W3CDTF">2021-10-07T05:10:00Z</dcterms:created>
  <dcterms:modified xsi:type="dcterms:W3CDTF">2022-02-21T13:12:00Z</dcterms:modified>
</cp:coreProperties>
</file>