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17DDB" w14:textId="77777777" w:rsidR="00763F1F" w:rsidRDefault="00533867" w:rsidP="00763F1F">
      <w:pPr>
        <w:spacing w:after="0" w:line="240" w:lineRule="auto"/>
        <w:jc w:val="center"/>
        <w:rPr>
          <w:color w:val="000000" w:themeColor="text1"/>
        </w:rPr>
      </w:pPr>
      <w:r w:rsidRPr="008A5494">
        <w:rPr>
          <w:rFonts w:ascii="Tahoma" w:hAnsi="Tahoma"/>
          <w:b/>
          <w:noProof/>
          <w:color w:val="000000" w:themeColor="text1"/>
          <w:sz w:val="16"/>
          <w:lang w:eastAsia="ru-RU"/>
        </w:rPr>
        <w:drawing>
          <wp:inline distT="0" distB="0" distL="0" distR="0" wp14:anchorId="28F85452" wp14:editId="59C79053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494">
        <w:rPr>
          <w:color w:val="000000" w:themeColor="text1"/>
        </w:rPr>
        <w:t xml:space="preserve"> </w:t>
      </w:r>
    </w:p>
    <w:p w14:paraId="54364A5B" w14:textId="77777777" w:rsidR="00B339C5" w:rsidRPr="00B339C5" w:rsidRDefault="00B339C5" w:rsidP="00763F1F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4063"/>
      </w:tblGrid>
      <w:tr w:rsidR="00533867" w:rsidRPr="008A5494" w14:paraId="380CFFD3" w14:textId="77777777" w:rsidTr="00A6573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601BE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«МИКУНЬ» </w:t>
            </w:r>
          </w:p>
          <w:p w14:paraId="4FBD9EEE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КАР ОВМÖДЧÖМИНСА 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86E02F" w14:textId="77777777" w:rsidR="00533867" w:rsidRPr="00403F79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  <w:p w14:paraId="29534F1B" w14:textId="77777777" w:rsidR="00763F1F" w:rsidRPr="00403F79" w:rsidRDefault="008A0BE4" w:rsidP="00763F1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403F7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E8517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АДМИНИСТРАЦИЯ</w:t>
            </w:r>
          </w:p>
          <w:p w14:paraId="5414ABBB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ГОРОДСКОГО ПОСЕЛЕНИЯ «МИКУНЬ»</w:t>
            </w:r>
          </w:p>
        </w:tc>
      </w:tr>
    </w:tbl>
    <w:p w14:paraId="65BF01CA" w14:textId="5DF60C3A" w:rsidR="00533867" w:rsidRPr="00B339C5" w:rsidRDefault="00403F79" w:rsidP="00B339C5">
      <w:pPr>
        <w:spacing w:after="20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</w:t>
      </w:r>
    </w:p>
    <w:p w14:paraId="6BB48ECD" w14:textId="77777777" w:rsidR="00533867" w:rsidRPr="008A5494" w:rsidRDefault="00533867" w:rsidP="005338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proofErr w:type="gramStart"/>
      <w:r w:rsidRPr="008A549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Ш  У</w:t>
      </w:r>
      <w:proofErr w:type="gramEnd"/>
      <w:r w:rsidRPr="008A549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 Ö  М</w:t>
      </w:r>
    </w:p>
    <w:p w14:paraId="08D7484F" w14:textId="77777777" w:rsidR="00533867" w:rsidRPr="008A5494" w:rsidRDefault="00533867" w:rsidP="00B339C5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8A54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 О С Т А Н О В Л Е Н И Е</w:t>
      </w:r>
    </w:p>
    <w:p w14:paraId="45FDBFA9" w14:textId="77777777" w:rsidR="00533867" w:rsidRPr="008A5494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32AEA2BE" w14:textId="46A26437" w:rsidR="001F7133" w:rsidRPr="006E7ED2" w:rsidRDefault="002B760A" w:rsidP="00533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3867"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9C5"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марта</w:t>
      </w:r>
      <w:r w:rsidR="00403F79"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03F79"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3867"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A0BE4"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339C5" w:rsidRPr="006E7ED2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14:paraId="70A61F86" w14:textId="77777777" w:rsidR="00533867" w:rsidRPr="00403F79" w:rsidRDefault="00533867" w:rsidP="005338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г.Микунь</w:t>
      </w:r>
    </w:p>
    <w:p w14:paraId="301442FA" w14:textId="77777777" w:rsidR="00533867" w:rsidRPr="00B339C5" w:rsidRDefault="00533867" w:rsidP="0053386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3"/>
      </w:tblGrid>
      <w:tr w:rsidR="008A5494" w:rsidRPr="00403F79" w14:paraId="1A561A72" w14:textId="77777777" w:rsidTr="00A65731">
        <w:tc>
          <w:tcPr>
            <w:tcW w:w="5109" w:type="dxa"/>
          </w:tcPr>
          <w:p w14:paraId="145A4EDC" w14:textId="77777777" w:rsidR="00533867" w:rsidRPr="00403F79" w:rsidRDefault="00533867" w:rsidP="00A657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городского поселения «Микунь» от 17.06.2019 № 116 «Об утверждении реестра мест (площадок) накопления твердых коммунальных отходов, расположенных на территории городского поселения «Микунь» </w:t>
            </w:r>
          </w:p>
        </w:tc>
        <w:tc>
          <w:tcPr>
            <w:tcW w:w="4673" w:type="dxa"/>
          </w:tcPr>
          <w:p w14:paraId="678FFFD2" w14:textId="77777777" w:rsidR="00533867" w:rsidRPr="00403F79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4414441" w14:textId="77777777" w:rsidR="00533867" w:rsidRPr="00403F79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E45E57" w14:textId="77777777" w:rsidR="00533867" w:rsidRPr="00403F79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03D24D" w14:textId="3299013C" w:rsidR="00533867" w:rsidRPr="00403F79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«Микунь» ПОСТАНОВЛЯЕТ:</w:t>
      </w:r>
    </w:p>
    <w:p w14:paraId="67A78B45" w14:textId="77777777" w:rsidR="00533867" w:rsidRPr="00403F79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изменения в постановление администрации городского поселения «Микунь» от 17.06.2019 № 116 «Об утверждении реестра мест (площадок) накопления твердых коммунальных отходов, расположенных на территории городского поселения «Микунь».</w:t>
      </w:r>
    </w:p>
    <w:p w14:paraId="2196B1DC" w14:textId="3231BD20" w:rsidR="00533867" w:rsidRPr="00403F79" w:rsidRDefault="00403F79" w:rsidP="00403F7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реестра мест (площадок) накопления твердых коммунальных отходов на территории муниципального образования городского поселения «Микунь» (приложение 1 к постановлению) изложить в новой редакции согласно приложению 1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EA51934" w14:textId="003176A4" w:rsidR="00403F79" w:rsidRPr="00403F79" w:rsidRDefault="00403F79" w:rsidP="00403F7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в реестр мест (площадок) накопления твердых коммунальных отходов на территории муниципального образования городского поселения «Микунь» позицию 72 согласно приложению 2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F50CD7" w14:textId="70DBE937" w:rsidR="00533867" w:rsidRDefault="00533867" w:rsidP="009C552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Постановление вступает в силу с даты подписания, подлежит опубликованию (обнародованию) в установленных местах и размещению на 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официальном сайте администрации городского поселения «Микунь» - </w:t>
      </w:r>
      <w:hyperlink r:id="rId8" w:history="1">
        <w:r w:rsidRPr="00403F79">
          <w:rPr>
            <w:rStyle w:val="af0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http://gpmikun.ru/</w:t>
        </w:r>
      </w:hyperlink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8ECCC8" w14:textId="77777777" w:rsidR="009C552D" w:rsidRPr="009C552D" w:rsidRDefault="009C552D" w:rsidP="00B339C5">
      <w:pPr>
        <w:shd w:val="clear" w:color="auto" w:fill="FFFFFF"/>
        <w:spacing w:after="0" w:line="60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FA5105" w14:textId="77777777" w:rsidR="00533867" w:rsidRPr="00403F79" w:rsidRDefault="00BC3855" w:rsidP="005338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14:paraId="64032081" w14:textId="77777777" w:rsidR="00533867" w:rsidRPr="00403F79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«</w:t>
      </w:r>
      <w:proofErr w:type="gramStart"/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Микунь»   </w:t>
      </w:r>
      <w:proofErr w:type="gramEnd"/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BC3855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.А. </w:t>
      </w:r>
      <w:r w:rsidR="00BC3855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Розмысло</w:t>
      </w:r>
    </w:p>
    <w:p w14:paraId="6702E015" w14:textId="77777777" w:rsidR="00533867" w:rsidRPr="008A5494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sectPr w:rsidR="00533867" w:rsidRPr="008A5494" w:rsidSect="000322F7">
          <w:headerReference w:type="default" r:id="rId9"/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tbl>
      <w:tblPr>
        <w:tblW w:w="6628" w:type="dxa"/>
        <w:tblInd w:w="7655" w:type="dxa"/>
        <w:tblLook w:val="04A0" w:firstRow="1" w:lastRow="0" w:firstColumn="1" w:lastColumn="0" w:noHBand="0" w:noVBand="1"/>
      </w:tblPr>
      <w:tblGrid>
        <w:gridCol w:w="1843"/>
        <w:gridCol w:w="4785"/>
      </w:tblGrid>
      <w:tr w:rsidR="00533867" w:rsidRPr="008A5494" w14:paraId="1F935BD3" w14:textId="77777777" w:rsidTr="000322F7">
        <w:tc>
          <w:tcPr>
            <w:tcW w:w="1843" w:type="dxa"/>
          </w:tcPr>
          <w:p w14:paraId="745B830E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</w:tcPr>
          <w:p w14:paraId="75BFB2D5" w14:textId="74B3F66C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="00403F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563C943B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6D0F8933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поселения "Микунь"   </w:t>
            </w:r>
          </w:p>
          <w:p w14:paraId="080F6DB4" w14:textId="1C6EE2E0" w:rsidR="00533867" w:rsidRPr="006E7ED2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B339C5" w:rsidRPr="006E7ED2">
              <w:rPr>
                <w:rFonts w:ascii="Times New Roman" w:hAnsi="Times New Roman" w:cs="Times New Roman"/>
                <w:sz w:val="28"/>
                <w:szCs w:val="28"/>
              </w:rPr>
              <w:t>03.03.2022  №</w:t>
            </w:r>
            <w:proofErr w:type="gramEnd"/>
            <w:r w:rsidR="00B339C5" w:rsidRPr="006E7ED2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  <w:p w14:paraId="52F055C0" w14:textId="77777777" w:rsidR="008A0BE4" w:rsidRPr="008A5494" w:rsidRDefault="008A0BE4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168BE7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«Утвержден</w:t>
            </w:r>
          </w:p>
          <w:p w14:paraId="2101FF00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14:paraId="64A073EC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поселения «Микунь»</w:t>
            </w:r>
          </w:p>
          <w:p w14:paraId="7A8C052A" w14:textId="77777777" w:rsidR="00533867" w:rsidRPr="008A5494" w:rsidRDefault="00533867" w:rsidP="00A657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17.06.2019 г.  № 116</w:t>
            </w:r>
          </w:p>
          <w:p w14:paraId="68AF13B1" w14:textId="4FD5A7DE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</w:t>
            </w:r>
            <w:r w:rsidR="00403F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3365E0E" w14:textId="77777777" w:rsidR="00533867" w:rsidRPr="008A5494" w:rsidRDefault="00533867" w:rsidP="00533867">
      <w:pPr>
        <w:spacing w:after="0" w:line="48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51BF0CE" w14:textId="77777777" w:rsidR="00533867" w:rsidRPr="008A5494" w:rsidRDefault="00533867" w:rsidP="005338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147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"/>
        <w:gridCol w:w="2967"/>
        <w:gridCol w:w="1290"/>
        <w:gridCol w:w="1233"/>
        <w:gridCol w:w="1709"/>
        <w:gridCol w:w="1654"/>
        <w:gridCol w:w="2786"/>
        <w:gridCol w:w="2551"/>
      </w:tblGrid>
      <w:tr w:rsidR="008A5494" w:rsidRPr="008A5494" w14:paraId="708E52D0" w14:textId="77777777" w:rsidTr="000322F7">
        <w:trPr>
          <w:trHeight w:val="5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CD67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4661B598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6582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52C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A4A0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</w:t>
            </w:r>
          </w:p>
          <w:p w14:paraId="245E4739" w14:textId="77777777" w:rsidR="00533867" w:rsidRPr="008A5494" w:rsidRDefault="002B760A" w:rsidP="002B76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533867" w:rsidRPr="008A5494">
              <w:rPr>
                <w:rFonts w:ascii="Times New Roman" w:hAnsi="Times New Roman" w:cs="Times New Roman"/>
                <w:color w:val="000000" w:themeColor="text1"/>
              </w:rPr>
              <w:t>собственниках мест (площадок) накопления твердых коммунальных отходов*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18EB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об источниках образования твердых коммунальных отходов, которые складируются </w:t>
            </w:r>
          </w:p>
          <w:p w14:paraId="3CCBC697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в местах (на площадках) накопления твердых коммунальных отходов</w:t>
            </w:r>
          </w:p>
        </w:tc>
      </w:tr>
      <w:tr w:rsidR="008A5494" w:rsidRPr="008A5494" w14:paraId="08ACC88C" w14:textId="77777777" w:rsidTr="000322F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EC1A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62B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9B9D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Покрытие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920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Площадь, </w:t>
            </w:r>
          </w:p>
          <w:p w14:paraId="7305E984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6344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размещенных контейнеров, бункеров, шт., их объём, м3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FA59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планируемых</w:t>
            </w:r>
          </w:p>
          <w:p w14:paraId="00090F9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 к размещению контейнеров, бункеров, шт., их объём</w:t>
            </w: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C81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C7DA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5494" w:rsidRPr="008A5494" w14:paraId="7C4C6187" w14:textId="77777777" w:rsidTr="000322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47DF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2BE1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FF80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42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06B2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99A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78D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6E4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683CCA" w:rsidRPr="008A5494" w14:paraId="200D9B1A" w14:textId="77777777" w:rsidTr="000322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0E5B" w14:textId="4F0D342D" w:rsidR="00683CCA" w:rsidRPr="008A5494" w:rsidRDefault="00683CCA" w:rsidP="00683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CD83" w14:textId="77777777" w:rsidR="00683CCA" w:rsidRPr="00D740CB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Республика Коми, г.Микунь, </w:t>
            </w:r>
          </w:p>
          <w:p w14:paraId="5F4AE538" w14:textId="77777777" w:rsidR="00683CCA" w:rsidRPr="00D740CB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ул. Ленина, 52</w:t>
            </w:r>
          </w:p>
          <w:p w14:paraId="7CBE577F" w14:textId="2E80F84B" w:rsidR="00A11571" w:rsidRPr="00D55EE6" w:rsidRDefault="00683CCA" w:rsidP="00683CCA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кадастровый номер</w:t>
            </w:r>
            <w:r w:rsidRPr="00D740CB">
              <w:rPr>
                <w:color w:val="FF0000"/>
                <w:sz w:val="26"/>
                <w:szCs w:val="26"/>
              </w:rPr>
              <w:t xml:space="preserve"> 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з/у </w:t>
            </w:r>
            <w:r w:rsidRPr="00A115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11:08:0201008:</w:t>
            </w:r>
            <w:r w:rsidR="00A11571" w:rsidRPr="00A115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60</w:t>
            </w:r>
          </w:p>
          <w:p w14:paraId="105FB571" w14:textId="338BF9A7" w:rsidR="00683CCA" w:rsidRPr="009C552D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широта: 62° 21' </w:t>
            </w:r>
            <w:r w:rsidR="009C552D"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,5</w:t>
            </w:r>
            <w:r w:rsidR="009C552D"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  <w:p w14:paraId="7D4F35C2" w14:textId="0869CDE1" w:rsidR="00683CCA" w:rsidRPr="008A5494" w:rsidRDefault="00683CCA" w:rsidP="00683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долгота: 50° 0</w:t>
            </w:r>
            <w:r w:rsidR="009C552D"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' </w:t>
            </w:r>
            <w:r w:rsidR="009C552D"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57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9C552D"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05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431E" w14:textId="48EDF8D5" w:rsidR="00683CCA" w:rsidRPr="008A5494" w:rsidRDefault="00683CCA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C89E" w14:textId="1C160D0B" w:rsidR="00683CCA" w:rsidRPr="008A5494" w:rsidRDefault="00683CCA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0C65" w14:textId="18CAB9C0" w:rsidR="00683CCA" w:rsidRPr="008A5494" w:rsidRDefault="00683CCA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2/0.71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64F9" w14:textId="4E43860C" w:rsidR="00683CCA" w:rsidRPr="008A5494" w:rsidRDefault="00683CCA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2/0.71 (ТКО)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C237" w14:textId="77777777" w:rsidR="00683CCA" w:rsidRPr="00D740CB" w:rsidRDefault="00683CCA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ООО «Усть-Вымская управляющая компания»</w:t>
            </w:r>
          </w:p>
          <w:p w14:paraId="77112181" w14:textId="6909AAB2" w:rsidR="00683CCA" w:rsidRPr="008A5494" w:rsidRDefault="00683CCA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612C" w14:textId="77777777" w:rsidR="00B339C5" w:rsidRDefault="00683CCA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Жители, проживающие </w:t>
            </w:r>
          </w:p>
          <w:p w14:paraId="47FF6875" w14:textId="2756BEDC" w:rsidR="00683CCA" w:rsidRPr="00D740CB" w:rsidRDefault="00683CCA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МКД по адресу: Республика Коми, г.Микунь,</w:t>
            </w:r>
          </w:p>
          <w:p w14:paraId="11D22D16" w14:textId="77777777" w:rsidR="00A11571" w:rsidRPr="00B339C5" w:rsidRDefault="00683CCA" w:rsidP="00A1157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ул. Ленина, д. </w:t>
            </w:r>
            <w:r w:rsidR="00A11571"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48а, 50, 50а, 52</w:t>
            </w:r>
          </w:p>
          <w:p w14:paraId="5FD8ED1F" w14:textId="546C3634" w:rsidR="00A11571" w:rsidRPr="00A11571" w:rsidRDefault="00A11571" w:rsidP="00A11571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пер. 1-й, д. 1</w:t>
            </w:r>
          </w:p>
        </w:tc>
      </w:tr>
    </w:tbl>
    <w:p w14:paraId="1D4AF1CA" w14:textId="170CB122" w:rsidR="001674A6" w:rsidRPr="000322F7" w:rsidRDefault="000322F7" w:rsidP="000322F7">
      <w:pPr>
        <w:shd w:val="clear" w:color="auto" w:fill="FFFFFF"/>
        <w:spacing w:after="0" w:line="240" w:lineRule="auto"/>
        <w:ind w:left="-284" w:right="-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75E0CAD7" w14:textId="4BD28DF2" w:rsidR="001674A6" w:rsidRDefault="001674A6" w:rsidP="001674A6">
      <w:pPr>
        <w:shd w:val="clear" w:color="auto" w:fill="FFFFFF"/>
        <w:spacing w:after="0" w:line="240" w:lineRule="auto"/>
        <w:ind w:left="284"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p w14:paraId="27847429" w14:textId="77777777" w:rsidR="000322F7" w:rsidRDefault="000322F7" w:rsidP="001674A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6628" w:type="dxa"/>
        <w:tblInd w:w="7655" w:type="dxa"/>
        <w:tblLook w:val="04A0" w:firstRow="1" w:lastRow="0" w:firstColumn="1" w:lastColumn="0" w:noHBand="0" w:noVBand="1"/>
      </w:tblPr>
      <w:tblGrid>
        <w:gridCol w:w="1843"/>
        <w:gridCol w:w="4785"/>
      </w:tblGrid>
      <w:tr w:rsidR="000322F7" w:rsidRPr="008A5494" w14:paraId="118E3DCA" w14:textId="77777777" w:rsidTr="00835D59">
        <w:tc>
          <w:tcPr>
            <w:tcW w:w="1843" w:type="dxa"/>
          </w:tcPr>
          <w:p w14:paraId="4E25B6AA" w14:textId="77777777" w:rsidR="000322F7" w:rsidRPr="008A5494" w:rsidRDefault="000322F7" w:rsidP="00835D5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</w:tcPr>
          <w:p w14:paraId="17DD73FF" w14:textId="2BFCE7D1" w:rsidR="000322F7" w:rsidRPr="008A5494" w:rsidRDefault="000322F7" w:rsidP="00835D5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25B7C81E" w14:textId="77777777" w:rsidR="000322F7" w:rsidRPr="008A5494" w:rsidRDefault="000322F7" w:rsidP="00835D5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1684EF82" w14:textId="77777777" w:rsidR="000322F7" w:rsidRPr="008A5494" w:rsidRDefault="000322F7" w:rsidP="00835D5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поселения "Микунь"   </w:t>
            </w:r>
          </w:p>
          <w:p w14:paraId="04E50215" w14:textId="77777777" w:rsidR="000322F7" w:rsidRPr="006E7ED2" w:rsidRDefault="000322F7" w:rsidP="00835D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6E7ED2">
              <w:rPr>
                <w:rFonts w:ascii="Times New Roman" w:hAnsi="Times New Roman" w:cs="Times New Roman"/>
                <w:sz w:val="28"/>
                <w:szCs w:val="28"/>
              </w:rPr>
              <w:t>03.03.2022  №</w:t>
            </w:r>
            <w:proofErr w:type="gramEnd"/>
            <w:r w:rsidRPr="006E7ED2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  <w:p w14:paraId="608D876A" w14:textId="77777777" w:rsidR="000322F7" w:rsidRPr="008A5494" w:rsidRDefault="000322F7" w:rsidP="00835D5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90D8A8" w14:textId="77777777" w:rsidR="000322F7" w:rsidRPr="008A5494" w:rsidRDefault="000322F7" w:rsidP="00835D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«Утвержден</w:t>
            </w:r>
          </w:p>
          <w:p w14:paraId="3FD47521" w14:textId="77777777" w:rsidR="000322F7" w:rsidRPr="008A5494" w:rsidRDefault="000322F7" w:rsidP="00835D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14:paraId="549E537F" w14:textId="77777777" w:rsidR="000322F7" w:rsidRPr="008A5494" w:rsidRDefault="000322F7" w:rsidP="00835D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поселения «Микунь»</w:t>
            </w:r>
          </w:p>
          <w:p w14:paraId="58F6072D" w14:textId="77777777" w:rsidR="000322F7" w:rsidRPr="008A5494" w:rsidRDefault="000322F7" w:rsidP="00835D5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17.06.2019 г.  № 116</w:t>
            </w:r>
          </w:p>
          <w:p w14:paraId="717E3398" w14:textId="1E615528" w:rsidR="000322F7" w:rsidRPr="008A5494" w:rsidRDefault="000322F7" w:rsidP="00835D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D3030DD" w14:textId="5CCF58A6" w:rsidR="001674A6" w:rsidRDefault="001674A6" w:rsidP="001674A6">
      <w:pPr>
        <w:shd w:val="clear" w:color="auto" w:fill="FFFFFF"/>
        <w:spacing w:after="0" w:line="240" w:lineRule="auto"/>
        <w:ind w:left="284"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p w14:paraId="1988B901" w14:textId="77777777" w:rsidR="001674A6" w:rsidRDefault="001674A6" w:rsidP="001674A6">
      <w:pPr>
        <w:shd w:val="clear" w:color="auto" w:fill="FFFFFF"/>
        <w:spacing w:after="0" w:line="240" w:lineRule="auto"/>
        <w:ind w:left="284"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47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"/>
        <w:gridCol w:w="2967"/>
        <w:gridCol w:w="1290"/>
        <w:gridCol w:w="1233"/>
        <w:gridCol w:w="1709"/>
        <w:gridCol w:w="1654"/>
        <w:gridCol w:w="2786"/>
        <w:gridCol w:w="2551"/>
      </w:tblGrid>
      <w:tr w:rsidR="00403F79" w:rsidRPr="008A5494" w14:paraId="017D0043" w14:textId="77777777" w:rsidTr="000322F7">
        <w:trPr>
          <w:trHeight w:val="5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0E9B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174D2667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0BF2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042D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1433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</w:t>
            </w:r>
          </w:p>
          <w:p w14:paraId="4E9EF145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о собственниках мест (площадок) накопления твердых коммунальных отходов*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D0F0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об источниках образования твердых коммунальных отходов, которые складируются </w:t>
            </w:r>
          </w:p>
          <w:p w14:paraId="484E5E1B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в местах (на площадках) накопления твердых коммунальных отходов</w:t>
            </w:r>
          </w:p>
        </w:tc>
      </w:tr>
      <w:tr w:rsidR="00403F79" w:rsidRPr="008A5494" w14:paraId="73E67FCD" w14:textId="77777777" w:rsidTr="000322F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4A3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60D4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9285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Покрытие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F740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Площадь, </w:t>
            </w:r>
          </w:p>
          <w:p w14:paraId="4600FA56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95E7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размещенных контейнеров, бункеров, шт., их объём, м3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7E87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планируемых</w:t>
            </w:r>
          </w:p>
          <w:p w14:paraId="7BAA0969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 к размещению контейнеров, бункеров, шт., их объём</w:t>
            </w: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F176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2080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3F79" w:rsidRPr="008A5494" w14:paraId="160DBB27" w14:textId="77777777" w:rsidTr="000322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C93D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2D68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DF8D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E5DC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0743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3CC1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806B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7913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191F86" w:rsidRPr="00191F86" w14:paraId="24F7E0AD" w14:textId="77777777" w:rsidTr="000322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014" w14:textId="24F7090C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E355" w14:textId="77777777" w:rsidR="00403F79" w:rsidRPr="00191F86" w:rsidRDefault="00403F79" w:rsidP="00403F7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Республика Коми, г.Микунь, </w:t>
            </w:r>
          </w:p>
          <w:p w14:paraId="397802C7" w14:textId="77777777" w:rsidR="00403F79" w:rsidRPr="00191F86" w:rsidRDefault="00403F79" w:rsidP="00403F7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ул. Пионерская, 31</w:t>
            </w:r>
          </w:p>
          <w:p w14:paraId="4C0F7066" w14:textId="77777777" w:rsidR="00403F79" w:rsidRPr="00191F86" w:rsidRDefault="00403F79" w:rsidP="00403F7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кадастровый номер</w:t>
            </w:r>
            <w:r w:rsidRPr="00191F86">
              <w:rPr>
                <w:color w:val="FF0000"/>
                <w:sz w:val="26"/>
                <w:szCs w:val="26"/>
              </w:rPr>
              <w:t xml:space="preserve"> </w:t>
            </w: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з/у 11:08:0201009:552</w:t>
            </w:r>
          </w:p>
          <w:p w14:paraId="0757C64F" w14:textId="77777777" w:rsidR="00403F79" w:rsidRPr="00191F86" w:rsidRDefault="00403F79" w:rsidP="00403F7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широта: 62° 21' 18,02''</w:t>
            </w:r>
          </w:p>
          <w:p w14:paraId="73A7A355" w14:textId="4D5F8297" w:rsidR="00403F79" w:rsidRPr="00191F86" w:rsidRDefault="00403F79" w:rsidP="00A1157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долгота: 50° 04' 34,34''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C71" w14:textId="6421B60B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6890" w14:textId="7C51A001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6163" w14:textId="627448A9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/</w:t>
            </w: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E8C2" w14:textId="221476CE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/</w:t>
            </w: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 (ТКО)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7689" w14:textId="77777777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МБОУ «СОШ №1»</w:t>
            </w:r>
          </w:p>
          <w:p w14:paraId="59B61400" w14:textId="77777777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 Микунь</w:t>
            </w:r>
          </w:p>
          <w:p w14:paraId="392A209D" w14:textId="77777777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ОГРН 1021101053786</w:t>
            </w:r>
          </w:p>
          <w:p w14:paraId="2031EDFF" w14:textId="77777777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Адрес: 169061, РК,</w:t>
            </w:r>
            <w:r w:rsidRPr="00191F86">
              <w:rPr>
                <w:color w:val="FF0000"/>
                <w:sz w:val="26"/>
                <w:szCs w:val="26"/>
              </w:rPr>
              <w:t xml:space="preserve"> </w:t>
            </w: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г.Микунь, </w:t>
            </w:r>
          </w:p>
          <w:p w14:paraId="1962337E" w14:textId="368403A3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ул. Пионерская, д. 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604E" w14:textId="77777777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МБОУ «Средняя </w:t>
            </w:r>
            <w:proofErr w:type="spellStart"/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общеобразователь-ная</w:t>
            </w:r>
            <w:proofErr w:type="spellEnd"/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школа №1» </w:t>
            </w:r>
          </w:p>
          <w:p w14:paraId="675E3A85" w14:textId="01574CE2" w:rsidR="00403F79" w:rsidRPr="00191F86" w:rsidRDefault="00403F79" w:rsidP="00403F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г. Микунь</w:t>
            </w:r>
          </w:p>
        </w:tc>
      </w:tr>
    </w:tbl>
    <w:p w14:paraId="30DDDE91" w14:textId="51574A2E" w:rsidR="00533867" w:rsidRPr="000322F7" w:rsidRDefault="000322F7" w:rsidP="000322F7">
      <w:pPr>
        <w:shd w:val="clear" w:color="auto" w:fill="FFFFFF"/>
        <w:spacing w:after="0" w:line="240" w:lineRule="auto"/>
        <w:ind w:left="-284" w:right="-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7D8ACCF2" w14:textId="77777777" w:rsidR="00191F86" w:rsidRPr="008A5494" w:rsidRDefault="00191F86" w:rsidP="00191F86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p w14:paraId="631B4A25" w14:textId="3D4E5E8B" w:rsidR="009575FC" w:rsidRPr="001674A6" w:rsidRDefault="00533867" w:rsidP="001674A6">
      <w:pPr>
        <w:shd w:val="clear" w:color="auto" w:fill="FFFFFF"/>
        <w:spacing w:after="0" w:line="240" w:lineRule="auto"/>
        <w:ind w:left="284" w:right="-1"/>
        <w:jc w:val="center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8A5494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__________________________</w:t>
      </w:r>
    </w:p>
    <w:sectPr w:rsidR="009575FC" w:rsidRPr="001674A6" w:rsidSect="000322F7">
      <w:headerReference w:type="default" r:id="rId10"/>
      <w:pgSz w:w="16838" w:h="11906" w:orient="landscape"/>
      <w:pgMar w:top="1134" w:right="144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8B437" w14:textId="77777777" w:rsidR="00F754A1" w:rsidRDefault="00F754A1" w:rsidP="009575FC">
      <w:pPr>
        <w:spacing w:after="0" w:line="240" w:lineRule="auto"/>
      </w:pPr>
      <w:r>
        <w:separator/>
      </w:r>
    </w:p>
  </w:endnote>
  <w:endnote w:type="continuationSeparator" w:id="0">
    <w:p w14:paraId="3FCCB6A2" w14:textId="77777777" w:rsidR="00F754A1" w:rsidRDefault="00F754A1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5757E" w14:textId="77777777" w:rsidR="00F754A1" w:rsidRDefault="00F754A1" w:rsidP="009575FC">
      <w:pPr>
        <w:spacing w:after="0" w:line="240" w:lineRule="auto"/>
      </w:pPr>
      <w:r>
        <w:separator/>
      </w:r>
    </w:p>
  </w:footnote>
  <w:footnote w:type="continuationSeparator" w:id="0">
    <w:p w14:paraId="0CA76507" w14:textId="77777777" w:rsidR="00F754A1" w:rsidRDefault="00F754A1" w:rsidP="0095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7EB1A" w14:textId="77777777" w:rsidR="00403F79" w:rsidRDefault="00403F79" w:rsidP="008B22F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3B86" w14:textId="77777777" w:rsidR="00403F79" w:rsidRDefault="00403F79" w:rsidP="008B22F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B"/>
    <w:rsid w:val="00005833"/>
    <w:rsid w:val="000135EE"/>
    <w:rsid w:val="00024E02"/>
    <w:rsid w:val="0002561A"/>
    <w:rsid w:val="000321D1"/>
    <w:rsid w:val="000322F7"/>
    <w:rsid w:val="00064B98"/>
    <w:rsid w:val="00074CD4"/>
    <w:rsid w:val="00075B07"/>
    <w:rsid w:val="00080AFB"/>
    <w:rsid w:val="00081854"/>
    <w:rsid w:val="000904BA"/>
    <w:rsid w:val="000A0DCD"/>
    <w:rsid w:val="000B261E"/>
    <w:rsid w:val="000B3672"/>
    <w:rsid w:val="000D10A2"/>
    <w:rsid w:val="000D5017"/>
    <w:rsid w:val="000D6BE7"/>
    <w:rsid w:val="000D73FD"/>
    <w:rsid w:val="000F7B8E"/>
    <w:rsid w:val="001356B1"/>
    <w:rsid w:val="001441DC"/>
    <w:rsid w:val="00155790"/>
    <w:rsid w:val="001674A6"/>
    <w:rsid w:val="001720D3"/>
    <w:rsid w:val="00175E49"/>
    <w:rsid w:val="0018109F"/>
    <w:rsid w:val="00186EB3"/>
    <w:rsid w:val="00191F86"/>
    <w:rsid w:val="00193319"/>
    <w:rsid w:val="0019622F"/>
    <w:rsid w:val="001A30C3"/>
    <w:rsid w:val="001A33C2"/>
    <w:rsid w:val="001F0B50"/>
    <w:rsid w:val="001F7133"/>
    <w:rsid w:val="00205133"/>
    <w:rsid w:val="00206AC1"/>
    <w:rsid w:val="0021134F"/>
    <w:rsid w:val="0021193F"/>
    <w:rsid w:val="0025587C"/>
    <w:rsid w:val="00261911"/>
    <w:rsid w:val="002659E7"/>
    <w:rsid w:val="0028316F"/>
    <w:rsid w:val="00294C6F"/>
    <w:rsid w:val="002A2189"/>
    <w:rsid w:val="002B760A"/>
    <w:rsid w:val="002C0BFD"/>
    <w:rsid w:val="002D5ADE"/>
    <w:rsid w:val="002D7489"/>
    <w:rsid w:val="002D7BEC"/>
    <w:rsid w:val="002E69E9"/>
    <w:rsid w:val="002F7A5E"/>
    <w:rsid w:val="002F7DA2"/>
    <w:rsid w:val="00304400"/>
    <w:rsid w:val="0030543D"/>
    <w:rsid w:val="0031552F"/>
    <w:rsid w:val="003238E9"/>
    <w:rsid w:val="0032575D"/>
    <w:rsid w:val="00330B2C"/>
    <w:rsid w:val="003445B1"/>
    <w:rsid w:val="0035040D"/>
    <w:rsid w:val="0035123F"/>
    <w:rsid w:val="00356BC3"/>
    <w:rsid w:val="003669E6"/>
    <w:rsid w:val="003679BC"/>
    <w:rsid w:val="003707D5"/>
    <w:rsid w:val="00373563"/>
    <w:rsid w:val="00391E5E"/>
    <w:rsid w:val="00394327"/>
    <w:rsid w:val="003A0EF4"/>
    <w:rsid w:val="003A4CEB"/>
    <w:rsid w:val="003B067F"/>
    <w:rsid w:val="003D3842"/>
    <w:rsid w:val="003E71C3"/>
    <w:rsid w:val="004031A4"/>
    <w:rsid w:val="00403F79"/>
    <w:rsid w:val="00407FE5"/>
    <w:rsid w:val="00414FCE"/>
    <w:rsid w:val="004413DA"/>
    <w:rsid w:val="00451AF5"/>
    <w:rsid w:val="00453F4B"/>
    <w:rsid w:val="00473030"/>
    <w:rsid w:val="00482219"/>
    <w:rsid w:val="0048240C"/>
    <w:rsid w:val="004852FF"/>
    <w:rsid w:val="004906E7"/>
    <w:rsid w:val="004932DD"/>
    <w:rsid w:val="00493688"/>
    <w:rsid w:val="004B4917"/>
    <w:rsid w:val="004D4208"/>
    <w:rsid w:val="004D6174"/>
    <w:rsid w:val="004F53E9"/>
    <w:rsid w:val="004F5F9D"/>
    <w:rsid w:val="00500894"/>
    <w:rsid w:val="0050478E"/>
    <w:rsid w:val="00513D6B"/>
    <w:rsid w:val="0051578D"/>
    <w:rsid w:val="0052048F"/>
    <w:rsid w:val="005334BC"/>
    <w:rsid w:val="00533867"/>
    <w:rsid w:val="00536D0E"/>
    <w:rsid w:val="00542646"/>
    <w:rsid w:val="005445D1"/>
    <w:rsid w:val="00550219"/>
    <w:rsid w:val="005650C6"/>
    <w:rsid w:val="00571109"/>
    <w:rsid w:val="00577CBC"/>
    <w:rsid w:val="00583502"/>
    <w:rsid w:val="00586360"/>
    <w:rsid w:val="005940FC"/>
    <w:rsid w:val="005A11B6"/>
    <w:rsid w:val="005A556C"/>
    <w:rsid w:val="005A6D34"/>
    <w:rsid w:val="005A780B"/>
    <w:rsid w:val="005B6621"/>
    <w:rsid w:val="005C71CF"/>
    <w:rsid w:val="005D0198"/>
    <w:rsid w:val="005D6838"/>
    <w:rsid w:val="005E4260"/>
    <w:rsid w:val="005F7D9A"/>
    <w:rsid w:val="00600297"/>
    <w:rsid w:val="00601545"/>
    <w:rsid w:val="00621D0A"/>
    <w:rsid w:val="00627F4B"/>
    <w:rsid w:val="0063467E"/>
    <w:rsid w:val="00634DD6"/>
    <w:rsid w:val="006376AE"/>
    <w:rsid w:val="00653FD0"/>
    <w:rsid w:val="00661FB9"/>
    <w:rsid w:val="00681D5B"/>
    <w:rsid w:val="00683CCA"/>
    <w:rsid w:val="00683EC2"/>
    <w:rsid w:val="00684C97"/>
    <w:rsid w:val="00685725"/>
    <w:rsid w:val="00687641"/>
    <w:rsid w:val="006A6533"/>
    <w:rsid w:val="006C022E"/>
    <w:rsid w:val="006C3DCB"/>
    <w:rsid w:val="006C4B62"/>
    <w:rsid w:val="006C7BED"/>
    <w:rsid w:val="006E7ED2"/>
    <w:rsid w:val="00700E3A"/>
    <w:rsid w:val="00707B70"/>
    <w:rsid w:val="00711158"/>
    <w:rsid w:val="007221FD"/>
    <w:rsid w:val="007245E0"/>
    <w:rsid w:val="00725B1F"/>
    <w:rsid w:val="0072790C"/>
    <w:rsid w:val="00730CD1"/>
    <w:rsid w:val="007353F3"/>
    <w:rsid w:val="00747685"/>
    <w:rsid w:val="0075511D"/>
    <w:rsid w:val="0076047A"/>
    <w:rsid w:val="00763F1F"/>
    <w:rsid w:val="00772D3B"/>
    <w:rsid w:val="007763D5"/>
    <w:rsid w:val="00777669"/>
    <w:rsid w:val="007848D7"/>
    <w:rsid w:val="00797871"/>
    <w:rsid w:val="007A297B"/>
    <w:rsid w:val="007A7B4E"/>
    <w:rsid w:val="007B6B45"/>
    <w:rsid w:val="007E0D47"/>
    <w:rsid w:val="007E63F9"/>
    <w:rsid w:val="007F6A60"/>
    <w:rsid w:val="008005D4"/>
    <w:rsid w:val="0082797C"/>
    <w:rsid w:val="00834D40"/>
    <w:rsid w:val="00843A5C"/>
    <w:rsid w:val="00847E9A"/>
    <w:rsid w:val="00851CEA"/>
    <w:rsid w:val="0085473B"/>
    <w:rsid w:val="008666E2"/>
    <w:rsid w:val="0087028B"/>
    <w:rsid w:val="00872CD8"/>
    <w:rsid w:val="008935E1"/>
    <w:rsid w:val="008975DA"/>
    <w:rsid w:val="008A0BE4"/>
    <w:rsid w:val="008A3EF8"/>
    <w:rsid w:val="008A5494"/>
    <w:rsid w:val="008A671B"/>
    <w:rsid w:val="008B22FE"/>
    <w:rsid w:val="008B6719"/>
    <w:rsid w:val="008B7F6E"/>
    <w:rsid w:val="008C1DE0"/>
    <w:rsid w:val="008C337F"/>
    <w:rsid w:val="008C6C47"/>
    <w:rsid w:val="008D4EC8"/>
    <w:rsid w:val="008D7E18"/>
    <w:rsid w:val="009009B5"/>
    <w:rsid w:val="00907A43"/>
    <w:rsid w:val="00915C99"/>
    <w:rsid w:val="009270E0"/>
    <w:rsid w:val="00930977"/>
    <w:rsid w:val="00931BC9"/>
    <w:rsid w:val="00933C70"/>
    <w:rsid w:val="00943773"/>
    <w:rsid w:val="0095040B"/>
    <w:rsid w:val="009575FC"/>
    <w:rsid w:val="00965062"/>
    <w:rsid w:val="0097142E"/>
    <w:rsid w:val="009742C2"/>
    <w:rsid w:val="0097740B"/>
    <w:rsid w:val="009B3560"/>
    <w:rsid w:val="009C552D"/>
    <w:rsid w:val="009D09CF"/>
    <w:rsid w:val="009D590D"/>
    <w:rsid w:val="009E2B89"/>
    <w:rsid w:val="009E2F99"/>
    <w:rsid w:val="009E3A02"/>
    <w:rsid w:val="009F230B"/>
    <w:rsid w:val="00A05443"/>
    <w:rsid w:val="00A11571"/>
    <w:rsid w:val="00A123EF"/>
    <w:rsid w:val="00A45278"/>
    <w:rsid w:val="00A4604D"/>
    <w:rsid w:val="00A65731"/>
    <w:rsid w:val="00A65B04"/>
    <w:rsid w:val="00AA39D9"/>
    <w:rsid w:val="00AB13EF"/>
    <w:rsid w:val="00AB5244"/>
    <w:rsid w:val="00AC353D"/>
    <w:rsid w:val="00AC5025"/>
    <w:rsid w:val="00AD4E16"/>
    <w:rsid w:val="00AE0720"/>
    <w:rsid w:val="00AE6D54"/>
    <w:rsid w:val="00AF4E1F"/>
    <w:rsid w:val="00AF5AFC"/>
    <w:rsid w:val="00B00C16"/>
    <w:rsid w:val="00B00CDB"/>
    <w:rsid w:val="00B05BF8"/>
    <w:rsid w:val="00B10AED"/>
    <w:rsid w:val="00B20B2A"/>
    <w:rsid w:val="00B33329"/>
    <w:rsid w:val="00B339C5"/>
    <w:rsid w:val="00B33D56"/>
    <w:rsid w:val="00B36809"/>
    <w:rsid w:val="00B37FB0"/>
    <w:rsid w:val="00B45714"/>
    <w:rsid w:val="00B52545"/>
    <w:rsid w:val="00B5540F"/>
    <w:rsid w:val="00B70C8E"/>
    <w:rsid w:val="00BA3C10"/>
    <w:rsid w:val="00BA4CE6"/>
    <w:rsid w:val="00BB49D8"/>
    <w:rsid w:val="00BC3855"/>
    <w:rsid w:val="00BD22A5"/>
    <w:rsid w:val="00C00C8E"/>
    <w:rsid w:val="00C06B9F"/>
    <w:rsid w:val="00C340C6"/>
    <w:rsid w:val="00C57421"/>
    <w:rsid w:val="00C71973"/>
    <w:rsid w:val="00C739A1"/>
    <w:rsid w:val="00C83337"/>
    <w:rsid w:val="00C84D3F"/>
    <w:rsid w:val="00CA51AE"/>
    <w:rsid w:val="00CC6B68"/>
    <w:rsid w:val="00CE1963"/>
    <w:rsid w:val="00CE3021"/>
    <w:rsid w:val="00CE6005"/>
    <w:rsid w:val="00CE77A6"/>
    <w:rsid w:val="00CF3514"/>
    <w:rsid w:val="00CF69B4"/>
    <w:rsid w:val="00D01217"/>
    <w:rsid w:val="00D14BFD"/>
    <w:rsid w:val="00D2120A"/>
    <w:rsid w:val="00D321B3"/>
    <w:rsid w:val="00D44BAE"/>
    <w:rsid w:val="00D506A4"/>
    <w:rsid w:val="00D50B89"/>
    <w:rsid w:val="00D55EE6"/>
    <w:rsid w:val="00D64F96"/>
    <w:rsid w:val="00D740CB"/>
    <w:rsid w:val="00D86690"/>
    <w:rsid w:val="00D91CAD"/>
    <w:rsid w:val="00D97BA4"/>
    <w:rsid w:val="00DB0824"/>
    <w:rsid w:val="00DB2C9A"/>
    <w:rsid w:val="00DB46F3"/>
    <w:rsid w:val="00DC31A6"/>
    <w:rsid w:val="00DE129E"/>
    <w:rsid w:val="00DE488B"/>
    <w:rsid w:val="00DF6F05"/>
    <w:rsid w:val="00DF7D26"/>
    <w:rsid w:val="00E02AFE"/>
    <w:rsid w:val="00E12744"/>
    <w:rsid w:val="00E16A2C"/>
    <w:rsid w:val="00E2236B"/>
    <w:rsid w:val="00E23CC8"/>
    <w:rsid w:val="00E37527"/>
    <w:rsid w:val="00E7342F"/>
    <w:rsid w:val="00E9514B"/>
    <w:rsid w:val="00E95D72"/>
    <w:rsid w:val="00EA2FF5"/>
    <w:rsid w:val="00EB45E8"/>
    <w:rsid w:val="00EC219F"/>
    <w:rsid w:val="00EC2B2F"/>
    <w:rsid w:val="00ED3D4E"/>
    <w:rsid w:val="00EE1CF1"/>
    <w:rsid w:val="00EE5BB8"/>
    <w:rsid w:val="00EE7ACF"/>
    <w:rsid w:val="00EF0089"/>
    <w:rsid w:val="00EF19E0"/>
    <w:rsid w:val="00EF1D65"/>
    <w:rsid w:val="00F00486"/>
    <w:rsid w:val="00F07B5A"/>
    <w:rsid w:val="00F12B49"/>
    <w:rsid w:val="00F12DEB"/>
    <w:rsid w:val="00F16B9C"/>
    <w:rsid w:val="00F30A08"/>
    <w:rsid w:val="00F32539"/>
    <w:rsid w:val="00F53E81"/>
    <w:rsid w:val="00F613A6"/>
    <w:rsid w:val="00F754A1"/>
    <w:rsid w:val="00F82A51"/>
    <w:rsid w:val="00F832F1"/>
    <w:rsid w:val="00F872AF"/>
    <w:rsid w:val="00F96142"/>
    <w:rsid w:val="00FB2454"/>
    <w:rsid w:val="00FB734D"/>
    <w:rsid w:val="00FB7B68"/>
    <w:rsid w:val="00FC349F"/>
    <w:rsid w:val="00FD3A8B"/>
    <w:rsid w:val="00FE0B65"/>
    <w:rsid w:val="00FE2C9D"/>
    <w:rsid w:val="00FF554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BF74"/>
  <w15:docId w15:val="{95975A6D-9090-4BE7-AA93-CF611B3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D73F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16B9C"/>
    <w:rPr>
      <w:color w:val="0563C1" w:themeColor="hyperlink"/>
      <w:u w:val="single"/>
    </w:rPr>
  </w:style>
  <w:style w:type="character" w:customStyle="1" w:styleId="copytarget">
    <w:name w:val="copy_target"/>
    <w:basedOn w:val="a0"/>
    <w:rsid w:val="0049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miku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F195-0F42-4F56-B2CF-1431102A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Катя</cp:lastModifiedBy>
  <cp:revision>27</cp:revision>
  <cp:lastPrinted>2022-03-14T08:05:00Z</cp:lastPrinted>
  <dcterms:created xsi:type="dcterms:W3CDTF">2022-01-28T06:42:00Z</dcterms:created>
  <dcterms:modified xsi:type="dcterms:W3CDTF">2022-03-14T08:07:00Z</dcterms:modified>
</cp:coreProperties>
</file>