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17DDB" w14:textId="77777777" w:rsidR="00763F1F" w:rsidRPr="008A5494" w:rsidRDefault="00533867" w:rsidP="00763F1F">
      <w:pPr>
        <w:spacing w:after="0" w:line="240" w:lineRule="auto"/>
        <w:jc w:val="center"/>
        <w:rPr>
          <w:color w:val="000000" w:themeColor="text1"/>
        </w:rPr>
      </w:pPr>
      <w:r w:rsidRPr="008A5494">
        <w:rPr>
          <w:rFonts w:ascii="Tahoma" w:hAnsi="Tahoma"/>
          <w:b/>
          <w:noProof/>
          <w:color w:val="000000" w:themeColor="text1"/>
          <w:sz w:val="16"/>
          <w:lang w:eastAsia="ru-RU"/>
        </w:rPr>
        <w:drawing>
          <wp:inline distT="0" distB="0" distL="0" distR="0" wp14:anchorId="28F85452" wp14:editId="59C79053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494">
        <w:rPr>
          <w:color w:val="000000" w:themeColor="text1"/>
        </w:rPr>
        <w:t xml:space="preserve"> 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4063"/>
      </w:tblGrid>
      <w:tr w:rsidR="00533867" w:rsidRPr="008A5494" w14:paraId="380CFFD3" w14:textId="77777777" w:rsidTr="00A65731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601BE" w14:textId="77777777" w:rsidR="00533867" w:rsidRPr="008A5494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8A549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 xml:space="preserve">«МИКУНЬ» </w:t>
            </w:r>
          </w:p>
          <w:p w14:paraId="4FBD9EEE" w14:textId="77777777" w:rsidR="00533867" w:rsidRPr="008A5494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8A549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КАР ОВМÖДЧÖМИНСА АДМИНИСТРАЦИЯ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886E02F" w14:textId="77777777" w:rsidR="00533867" w:rsidRPr="00403F79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</w:p>
          <w:p w14:paraId="29534F1B" w14:textId="77777777" w:rsidR="00763F1F" w:rsidRPr="00403F79" w:rsidRDefault="008A0BE4" w:rsidP="00763F1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403F79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0E8517" w14:textId="77777777" w:rsidR="00533867" w:rsidRPr="008A5494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8A549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АДМИНИСТРАЦИЯ</w:t>
            </w:r>
          </w:p>
          <w:p w14:paraId="5414ABBB" w14:textId="77777777" w:rsidR="00533867" w:rsidRPr="008A5494" w:rsidRDefault="00533867" w:rsidP="00A65731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</w:pPr>
            <w:r w:rsidRPr="008A5494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</w:rPr>
              <w:t>ГОРОДСКОГО ПОСЕЛЕНИЯ «МИКУНЬ»</w:t>
            </w:r>
          </w:p>
        </w:tc>
      </w:tr>
    </w:tbl>
    <w:p w14:paraId="65BF01CA" w14:textId="083F0380" w:rsidR="00533867" w:rsidRPr="008A5494" w:rsidRDefault="00835DDC" w:rsidP="00533867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</w:t>
      </w:r>
      <w:r w:rsidR="00403F79">
        <w:rPr>
          <w:color w:val="000000" w:themeColor="text1"/>
        </w:rPr>
        <w:tab/>
      </w:r>
    </w:p>
    <w:p w14:paraId="6BB48ECD" w14:textId="77777777" w:rsidR="00533867" w:rsidRPr="008A5494" w:rsidRDefault="00533867" w:rsidP="0053386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proofErr w:type="gramStart"/>
      <w:r w:rsidRPr="008A5494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Ш  У</w:t>
      </w:r>
      <w:proofErr w:type="gramEnd"/>
      <w:r w:rsidRPr="008A5494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  Ö  М</w:t>
      </w:r>
    </w:p>
    <w:p w14:paraId="08D7484F" w14:textId="77777777" w:rsidR="00533867" w:rsidRPr="008A5494" w:rsidRDefault="00533867" w:rsidP="005338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  <w:r w:rsidRPr="008A54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П О С Т А Н О В Л Е Н И Е</w:t>
      </w:r>
    </w:p>
    <w:p w14:paraId="45FDBFA9" w14:textId="77777777" w:rsidR="00533867" w:rsidRPr="008A5494" w:rsidRDefault="00533867" w:rsidP="0053386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14:paraId="32AEA2BE" w14:textId="7FC6A140" w:rsidR="001F7133" w:rsidRPr="00403F79" w:rsidRDefault="002B760A" w:rsidP="005338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533867"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5DD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08 апреля</w:t>
      </w:r>
      <w:r w:rsidR="00403F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03F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</w:t>
      </w:r>
      <w:r w:rsidR="00403F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403F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года</w:t>
      </w:r>
      <w:r w:rsidR="00533867"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            </w:t>
      </w: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8A0BE4"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403F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</w:t>
      </w: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35D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82</w:t>
      </w:r>
    </w:p>
    <w:p w14:paraId="70A61F86" w14:textId="77777777" w:rsidR="00533867" w:rsidRPr="00403F79" w:rsidRDefault="00533867" w:rsidP="005338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г.Микунь</w:t>
      </w:r>
    </w:p>
    <w:p w14:paraId="301442FA" w14:textId="77777777" w:rsidR="00533867" w:rsidRPr="00403F79" w:rsidRDefault="00533867" w:rsidP="00533867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4673"/>
      </w:tblGrid>
      <w:tr w:rsidR="008A5494" w:rsidRPr="00403F79" w14:paraId="1A561A72" w14:textId="77777777" w:rsidTr="00A65731">
        <w:tc>
          <w:tcPr>
            <w:tcW w:w="5109" w:type="dxa"/>
          </w:tcPr>
          <w:p w14:paraId="145A4EDC" w14:textId="77777777" w:rsidR="00533867" w:rsidRPr="00403F79" w:rsidRDefault="00533867" w:rsidP="00A6573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3F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городского поселения «Микунь» от 17.06.2019 № 116 «Об утверждении реестра мест (площадок) накопления твердых коммунальных отходов, расположенных на территории городского поселения «Микунь» </w:t>
            </w:r>
          </w:p>
        </w:tc>
        <w:tc>
          <w:tcPr>
            <w:tcW w:w="4673" w:type="dxa"/>
          </w:tcPr>
          <w:p w14:paraId="678FFFD2" w14:textId="77777777" w:rsidR="00533867" w:rsidRPr="00403F79" w:rsidRDefault="00533867" w:rsidP="00A657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4414441" w14:textId="77777777" w:rsidR="00533867" w:rsidRPr="00403F79" w:rsidRDefault="00533867" w:rsidP="00533867">
      <w:pPr>
        <w:shd w:val="clear" w:color="auto" w:fill="FFFFFF"/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E45E57" w14:textId="77777777" w:rsidR="00533867" w:rsidRPr="00403F79" w:rsidRDefault="00533867" w:rsidP="00533867">
      <w:pPr>
        <w:shd w:val="clear" w:color="auto" w:fill="FFFFFF"/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03D24D" w14:textId="3299013C" w:rsidR="00533867" w:rsidRPr="00403F79" w:rsidRDefault="00533867" w:rsidP="0053386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4 статьи 13.4 Федерального закона от 24.06.1998 № 89-ФЗ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администрация городского поселения «Микунь» ПОСТАНОВЛЯЕТ:</w:t>
      </w:r>
    </w:p>
    <w:p w14:paraId="407A3833" w14:textId="77777777" w:rsidR="00F15AD7" w:rsidRDefault="00533867" w:rsidP="00F15AD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Внести изменения в постановление администрации городского поселения «Микунь» от 17.06.2019 № 116 «Об утверждении реестра мест (площадок) накопления твердых коммунальных отходов, расположенных на территории городского поселения «Микунь».</w:t>
      </w:r>
    </w:p>
    <w:p w14:paraId="3B02F276" w14:textId="7AFAA09A" w:rsidR="003154F0" w:rsidRPr="00F15AD7" w:rsidRDefault="00403F79" w:rsidP="00F15AD7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Добавить в реестр мест (площадок) накопления твердых коммунальных отходов на территории муниципального образования городского поселения «Микунь» позици</w:t>
      </w:r>
      <w:r w:rsidR="00413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0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54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</w:t>
      </w:r>
      <w:r w:rsidR="00F15A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</w:t>
      </w:r>
      <w:r w:rsidRPr="0040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="003154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7F50CD7" w14:textId="70DBE937" w:rsidR="00533867" w:rsidRDefault="00533867" w:rsidP="009C552D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Постановление вступает в силу с даты подписания, подлежит опубликованию (обнародованию) в установленных местах и размещению на официальном сайте администрации городского поселения «Микунь» - </w:t>
      </w:r>
      <w:hyperlink r:id="rId8" w:history="1">
        <w:r w:rsidRPr="00403F79">
          <w:rPr>
            <w:rStyle w:val="af0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http://gpmikun.ru/</w:t>
        </w:r>
      </w:hyperlink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E218B5" w14:textId="77777777" w:rsidR="00847AC9" w:rsidRDefault="00847AC9" w:rsidP="00835DDC">
      <w:pPr>
        <w:shd w:val="clear" w:color="auto" w:fill="FFFFFF"/>
        <w:spacing w:after="0" w:line="60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FA5105" w14:textId="60210E4C" w:rsidR="00533867" w:rsidRPr="00403F79" w:rsidRDefault="00847AC9" w:rsidP="0053386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533867"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533867"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</w:p>
    <w:p w14:paraId="64032081" w14:textId="56C8FBDA" w:rsidR="00533867" w:rsidRPr="00403F79" w:rsidRDefault="00533867" w:rsidP="00533867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поселения «</w:t>
      </w:r>
      <w:proofErr w:type="gramStart"/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Микунь»   </w:t>
      </w:r>
      <w:proofErr w:type="gramEnd"/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</w:t>
      </w:r>
      <w:r w:rsidR="00847A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03F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.А. </w:t>
      </w:r>
      <w:r w:rsidR="00847A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Розмысло</w:t>
      </w:r>
    </w:p>
    <w:p w14:paraId="6702E015" w14:textId="77777777" w:rsidR="00533867" w:rsidRPr="008A5494" w:rsidRDefault="00533867" w:rsidP="00533867">
      <w:pPr>
        <w:shd w:val="clear" w:color="auto" w:fill="FFFFFF"/>
        <w:spacing w:after="0" w:line="240" w:lineRule="auto"/>
        <w:ind w:right="-1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sectPr w:rsidR="00533867" w:rsidRPr="008A5494" w:rsidSect="00A65731">
          <w:headerReference w:type="default" r:id="rId9"/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tbl>
      <w:tblPr>
        <w:tblW w:w="6628" w:type="dxa"/>
        <w:tblInd w:w="8188" w:type="dxa"/>
        <w:tblLook w:val="04A0" w:firstRow="1" w:lastRow="0" w:firstColumn="1" w:lastColumn="0" w:noHBand="0" w:noVBand="1"/>
      </w:tblPr>
      <w:tblGrid>
        <w:gridCol w:w="1843"/>
        <w:gridCol w:w="4785"/>
      </w:tblGrid>
      <w:tr w:rsidR="00533867" w:rsidRPr="008A5494" w14:paraId="1F935BD3" w14:textId="77777777" w:rsidTr="00A65731">
        <w:tc>
          <w:tcPr>
            <w:tcW w:w="1843" w:type="dxa"/>
          </w:tcPr>
          <w:p w14:paraId="745B830E" w14:textId="77777777" w:rsidR="00533867" w:rsidRPr="008A5494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5" w:type="dxa"/>
          </w:tcPr>
          <w:p w14:paraId="75BFB2D5" w14:textId="53B48AA8" w:rsidR="00533867" w:rsidRPr="008A5494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</w:t>
            </w:r>
          </w:p>
          <w:p w14:paraId="563C943B" w14:textId="77777777" w:rsidR="00533867" w:rsidRPr="008A5494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постановлению администрации</w:t>
            </w:r>
          </w:p>
          <w:p w14:paraId="6D0F8933" w14:textId="77777777" w:rsidR="00533867" w:rsidRPr="008A5494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городского поселения "Микунь"   </w:t>
            </w:r>
          </w:p>
          <w:p w14:paraId="080F6DB4" w14:textId="422850CB" w:rsidR="00533867" w:rsidRPr="00191F86" w:rsidRDefault="00533867" w:rsidP="00A65731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91F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 </w:t>
            </w:r>
            <w:proofErr w:type="gramStart"/>
            <w:r w:rsidR="00835DD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08.04.2022 </w:t>
            </w:r>
            <w:r w:rsidR="008A0BE4" w:rsidRPr="00191F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№</w:t>
            </w:r>
            <w:proofErr w:type="gramEnd"/>
            <w:r w:rsidR="008A0BE4" w:rsidRPr="00191F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35DD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82</w:t>
            </w:r>
          </w:p>
          <w:p w14:paraId="52F055C0" w14:textId="77777777" w:rsidR="008A0BE4" w:rsidRPr="008A5494" w:rsidRDefault="008A0BE4" w:rsidP="00A657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9168BE7" w14:textId="77777777" w:rsidR="00533867" w:rsidRPr="008A5494" w:rsidRDefault="00533867" w:rsidP="00A657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«Утвержден</w:t>
            </w:r>
          </w:p>
          <w:p w14:paraId="2101FF00" w14:textId="77777777" w:rsidR="00533867" w:rsidRPr="008A5494" w:rsidRDefault="00533867" w:rsidP="00A657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постановлением администрации </w:t>
            </w:r>
          </w:p>
          <w:p w14:paraId="64A073EC" w14:textId="77777777" w:rsidR="00533867" w:rsidRPr="008A5494" w:rsidRDefault="00533867" w:rsidP="00A657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поселения «Микунь»</w:t>
            </w:r>
          </w:p>
          <w:p w14:paraId="7A8C052A" w14:textId="77777777" w:rsidR="00533867" w:rsidRPr="008A5494" w:rsidRDefault="00533867" w:rsidP="00A6573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17.06.2019 г.  № 116</w:t>
            </w:r>
          </w:p>
          <w:p w14:paraId="68AF13B1" w14:textId="2322DB49" w:rsidR="00533867" w:rsidRPr="008A5494" w:rsidRDefault="00533867" w:rsidP="00A657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(приложение)</w:t>
            </w:r>
          </w:p>
        </w:tc>
      </w:tr>
    </w:tbl>
    <w:p w14:paraId="73365E0E" w14:textId="77777777" w:rsidR="00533867" w:rsidRPr="00835DDC" w:rsidRDefault="00533867" w:rsidP="00533867">
      <w:pPr>
        <w:spacing w:after="0" w:line="480" w:lineRule="auto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51BF0CE" w14:textId="77777777" w:rsidR="00533867" w:rsidRPr="008A5494" w:rsidRDefault="00533867" w:rsidP="0053386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3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52"/>
        <w:gridCol w:w="2967"/>
        <w:gridCol w:w="1290"/>
        <w:gridCol w:w="1233"/>
        <w:gridCol w:w="1709"/>
        <w:gridCol w:w="1654"/>
        <w:gridCol w:w="2786"/>
        <w:gridCol w:w="2551"/>
      </w:tblGrid>
      <w:tr w:rsidR="008A5494" w:rsidRPr="008A5494" w14:paraId="708E52D0" w14:textId="77777777" w:rsidTr="005445D1">
        <w:trPr>
          <w:trHeight w:val="58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1CD67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14:paraId="4661B598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п/п</w:t>
            </w:r>
          </w:p>
        </w:tc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6582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lang w:bidi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E52C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A4A0" w14:textId="77777777" w:rsidR="002B760A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Данные </w:t>
            </w:r>
          </w:p>
          <w:p w14:paraId="245E4739" w14:textId="77777777" w:rsidR="00533867" w:rsidRPr="008A5494" w:rsidRDefault="002B760A" w:rsidP="002B76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о </w:t>
            </w:r>
            <w:r w:rsidR="00533867" w:rsidRPr="008A5494">
              <w:rPr>
                <w:rFonts w:ascii="Times New Roman" w:hAnsi="Times New Roman" w:cs="Times New Roman"/>
                <w:color w:val="000000" w:themeColor="text1"/>
              </w:rPr>
              <w:t>собственниках мест (площадок) накопления твердых коммунальных отходов*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18EB" w14:textId="77777777" w:rsidR="002B760A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Данные об источниках образования твердых коммунальных отходов, которые складируются </w:t>
            </w:r>
          </w:p>
          <w:p w14:paraId="3CCBC697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в местах (на площадках) накопления твердых коммунальных отходов</w:t>
            </w:r>
          </w:p>
        </w:tc>
      </w:tr>
      <w:tr w:rsidR="008A5494" w:rsidRPr="008A5494" w14:paraId="08ACC88C" w14:textId="77777777" w:rsidTr="005445D1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EC1A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62B6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9B9D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Покрытие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920E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Площадь, </w:t>
            </w:r>
          </w:p>
          <w:p w14:paraId="7305E984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кв. 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6344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Кол-во размещенных контейнеров, бункеров, шт., их объём, м3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FA59" w14:textId="77777777" w:rsidR="002B760A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>Кол-во планируемых</w:t>
            </w:r>
          </w:p>
          <w:p w14:paraId="00090F96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</w:rPr>
              <w:t xml:space="preserve"> к размещению контейнеров, бункеров, шт., их объём</w:t>
            </w: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AC81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C7DA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A5494" w:rsidRPr="008A5494" w14:paraId="7C4C6187" w14:textId="77777777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47DF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2BE1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FF80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A426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06B2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99AE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78D6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6E4E" w14:textId="77777777" w:rsidR="00533867" w:rsidRPr="008A5494" w:rsidRDefault="00533867" w:rsidP="00A657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54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683CCA" w:rsidRPr="008A5494" w14:paraId="200D9B1A" w14:textId="77777777" w:rsidTr="005445D1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0E5B" w14:textId="62875DFE" w:rsidR="00683CCA" w:rsidRPr="008A5494" w:rsidRDefault="00ED5676" w:rsidP="00683C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  <w:r w:rsidR="00847AC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CD83" w14:textId="77777777" w:rsidR="00683CCA" w:rsidRPr="00D740CB" w:rsidRDefault="00683CCA" w:rsidP="00683CC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Республика Коми, г.Микунь, </w:t>
            </w:r>
          </w:p>
          <w:p w14:paraId="5F4AE538" w14:textId="16149581" w:rsidR="00683CCA" w:rsidRPr="00D740CB" w:rsidRDefault="00683CCA" w:rsidP="00683CC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ул. </w:t>
            </w:r>
            <w:r w:rsidR="00F15AD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Молодежная</w:t>
            </w: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r w:rsidR="00F15AD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д. 1</w:t>
            </w:r>
          </w:p>
          <w:p w14:paraId="7CBE577F" w14:textId="3E25C46D" w:rsidR="00A11571" w:rsidRPr="00D55EE6" w:rsidRDefault="00683CCA" w:rsidP="00683CCA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кадастровый номер</w:t>
            </w:r>
            <w:r w:rsidRPr="00D740CB">
              <w:rPr>
                <w:color w:val="FF0000"/>
                <w:sz w:val="26"/>
                <w:szCs w:val="26"/>
              </w:rPr>
              <w:t xml:space="preserve"> </w:t>
            </w: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з/у </w:t>
            </w:r>
            <w:r w:rsidRPr="00A1157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11:08:020100</w:t>
            </w:r>
            <w:r w:rsidR="00F15AD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7</w:t>
            </w:r>
            <w:r w:rsidRPr="00A1157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:</w:t>
            </w:r>
            <w:r w:rsidR="00F15AD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132</w:t>
            </w:r>
          </w:p>
          <w:p w14:paraId="105FB571" w14:textId="762D5EF7" w:rsidR="00683CCA" w:rsidRPr="009C552D" w:rsidRDefault="00683CCA" w:rsidP="00683CC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широта: 62° 21' </w:t>
            </w:r>
            <w:r w:rsidR="00F15AD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51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 w:rsidR="00F15AD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63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''</w:t>
            </w:r>
          </w:p>
          <w:p w14:paraId="7D4F35C2" w14:textId="22C2C617" w:rsidR="00683CCA" w:rsidRPr="008A5494" w:rsidRDefault="00683CCA" w:rsidP="00683CC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долгота: 50° 0</w:t>
            </w:r>
            <w:r w:rsidR="00F15AD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' </w:t>
            </w:r>
            <w:r w:rsidR="00F15AD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29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</w:t>
            </w:r>
            <w:r w:rsidR="009C552D"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  <w:r w:rsidR="00F15AD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  <w:r w:rsidRPr="009C552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''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431E" w14:textId="48EDF8D5" w:rsidR="00683CCA" w:rsidRPr="008A5494" w:rsidRDefault="00683CCA" w:rsidP="00683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бетон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C89E" w14:textId="5D6F915C" w:rsidR="00683CCA" w:rsidRPr="008A5494" w:rsidRDefault="00F15AD7" w:rsidP="00683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0C65" w14:textId="5B14EB2E" w:rsidR="00683CCA" w:rsidRPr="008A5494" w:rsidRDefault="00751759" w:rsidP="00683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683CCA"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/0.7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  <w:r w:rsidR="00683CCA"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(ТКО)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A64F9" w14:textId="4CD99083" w:rsidR="00683CCA" w:rsidRPr="008A5494" w:rsidRDefault="00751759" w:rsidP="00683C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  <w:r w:rsidR="00683CCA"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/0.7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  <w:r w:rsidR="00683CCA"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(ТКО)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C237" w14:textId="72A333C7" w:rsidR="00683CCA" w:rsidRPr="00751759" w:rsidRDefault="00683CCA" w:rsidP="00683CC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5175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ООО «</w:t>
            </w:r>
            <w:r w:rsidR="00751759" w:rsidRPr="0075175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Компания 2000</w:t>
            </w:r>
            <w:r w:rsidRPr="0075175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»</w:t>
            </w:r>
          </w:p>
          <w:p w14:paraId="23D72823" w14:textId="77777777" w:rsidR="00683CCA" w:rsidRPr="00751759" w:rsidRDefault="00683CCA" w:rsidP="00683CC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5175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ОГРН 1</w:t>
            </w:r>
            <w:r w:rsidR="00751759" w:rsidRPr="0075175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021100515039</w:t>
            </w:r>
          </w:p>
          <w:p w14:paraId="14195F03" w14:textId="77777777" w:rsidR="00835DDC" w:rsidRDefault="00751759" w:rsidP="00683CC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751759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Адрес: 197101, </w:t>
            </w:r>
          </w:p>
          <w:p w14:paraId="63A7C4FB" w14:textId="77777777" w:rsidR="00835DDC" w:rsidRDefault="00751759" w:rsidP="00683CC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751759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г</w:t>
            </w:r>
            <w:r w:rsidR="00DD5245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.</w:t>
            </w:r>
            <w:r w:rsidRPr="00751759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Санкт</w:t>
            </w:r>
            <w:r w:rsidR="00DD5245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-</w:t>
            </w:r>
            <w:r w:rsidRPr="00751759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Петербург, </w:t>
            </w:r>
            <w:proofErr w:type="gramStart"/>
            <w:r w:rsidRPr="00751759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Каменно</w:t>
            </w:r>
            <w:r w:rsidR="00835DDC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-</w:t>
            </w:r>
            <w:proofErr w:type="spellStart"/>
            <w:r w:rsidRPr="00751759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островский</w:t>
            </w:r>
            <w:proofErr w:type="spellEnd"/>
            <w:proofErr w:type="gramEnd"/>
            <w:r w:rsidRPr="00751759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51759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пр-кт</w:t>
            </w:r>
            <w:proofErr w:type="spellEnd"/>
            <w:r w:rsidRPr="00751759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, </w:t>
            </w:r>
          </w:p>
          <w:p w14:paraId="77112181" w14:textId="52A49DE4" w:rsidR="00751759" w:rsidRPr="00835DDC" w:rsidRDefault="00751759" w:rsidP="00835D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1F2F3"/>
              </w:rPr>
            </w:pPr>
            <w:r w:rsidRPr="00751759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д.</w:t>
            </w:r>
            <w:r w:rsidRPr="00751759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15 </w:t>
            </w:r>
            <w:r w:rsidRPr="00DD5245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 xml:space="preserve">литера А, </w:t>
            </w:r>
            <w:proofErr w:type="spellStart"/>
            <w:r w:rsidRPr="00DD5245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помещ</w:t>
            </w:r>
            <w:proofErr w:type="spellEnd"/>
            <w:r w:rsidRPr="00DD5245"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  <w:t>. 6-н офис 505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A51C" w14:textId="5584F1EE" w:rsidR="00751759" w:rsidRDefault="00751759" w:rsidP="0075175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ООО «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Компания 2000</w:t>
            </w:r>
            <w:r w:rsidRPr="00D740C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»</w:t>
            </w:r>
          </w:p>
          <w:p w14:paraId="68420FE0" w14:textId="2682BC33" w:rsidR="00751759" w:rsidRPr="00751759" w:rsidRDefault="00751759" w:rsidP="0075175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13CF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ул. Молодежная, д.1)</w:t>
            </w:r>
          </w:p>
          <w:p w14:paraId="5FD8ED1F" w14:textId="7B8C9EC3" w:rsidR="00A11571" w:rsidRPr="00A11571" w:rsidRDefault="00A11571" w:rsidP="00A11571">
            <w:pPr>
              <w:jc w:val="center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</w:tr>
    </w:tbl>
    <w:p w14:paraId="1D4AF1CA" w14:textId="5797CEAE" w:rsidR="001674A6" w:rsidRDefault="001674A6" w:rsidP="00835DDC">
      <w:pPr>
        <w:shd w:val="clear" w:color="auto" w:fill="FFFFFF"/>
        <w:spacing w:after="0" w:line="360" w:lineRule="auto"/>
        <w:ind w:left="284" w:right="-1"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p w14:paraId="79521977" w14:textId="233F9E30" w:rsidR="001674A6" w:rsidRDefault="001674A6" w:rsidP="00DD5245">
      <w:pPr>
        <w:shd w:val="clear" w:color="auto" w:fill="FFFFFF"/>
        <w:spacing w:after="0" w:line="240" w:lineRule="auto"/>
        <w:ind w:right="-1"/>
        <w:jc w:val="center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  <w:r w:rsidRPr="008A5494"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  <w:t>_________________________</w:t>
      </w:r>
    </w:p>
    <w:sectPr w:rsidR="001674A6" w:rsidSect="0076047A">
      <w:headerReference w:type="default" r:id="rId10"/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FA78CB" w14:textId="77777777" w:rsidR="00515888" w:rsidRDefault="00515888" w:rsidP="009575FC">
      <w:pPr>
        <w:spacing w:after="0" w:line="240" w:lineRule="auto"/>
      </w:pPr>
      <w:r>
        <w:separator/>
      </w:r>
    </w:p>
  </w:endnote>
  <w:endnote w:type="continuationSeparator" w:id="0">
    <w:p w14:paraId="3AA8623E" w14:textId="77777777" w:rsidR="00515888" w:rsidRDefault="00515888" w:rsidP="0095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3EF75" w14:textId="77777777" w:rsidR="00515888" w:rsidRDefault="00515888" w:rsidP="009575FC">
      <w:pPr>
        <w:spacing w:after="0" w:line="240" w:lineRule="auto"/>
      </w:pPr>
      <w:r>
        <w:separator/>
      </w:r>
    </w:p>
  </w:footnote>
  <w:footnote w:type="continuationSeparator" w:id="0">
    <w:p w14:paraId="5DC87564" w14:textId="77777777" w:rsidR="00515888" w:rsidRDefault="00515888" w:rsidP="0095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7EB1A" w14:textId="77777777" w:rsidR="00403F79" w:rsidRDefault="00403F79" w:rsidP="008B22FE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03B86" w14:textId="77777777" w:rsidR="00403F79" w:rsidRDefault="00403F79" w:rsidP="008B22F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7B"/>
    <w:rsid w:val="00005833"/>
    <w:rsid w:val="000135EE"/>
    <w:rsid w:val="00024E02"/>
    <w:rsid w:val="0002561A"/>
    <w:rsid w:val="000321D1"/>
    <w:rsid w:val="00051679"/>
    <w:rsid w:val="00064B98"/>
    <w:rsid w:val="00074CD4"/>
    <w:rsid w:val="00075B07"/>
    <w:rsid w:val="00080AFB"/>
    <w:rsid w:val="000811B2"/>
    <w:rsid w:val="00081854"/>
    <w:rsid w:val="000904BA"/>
    <w:rsid w:val="000A0DCD"/>
    <w:rsid w:val="000A3E5B"/>
    <w:rsid w:val="000B261E"/>
    <w:rsid w:val="000B3672"/>
    <w:rsid w:val="000D10A2"/>
    <w:rsid w:val="000D5017"/>
    <w:rsid w:val="000D6BE7"/>
    <w:rsid w:val="000D73FD"/>
    <w:rsid w:val="000F7B8E"/>
    <w:rsid w:val="0013078F"/>
    <w:rsid w:val="001356B1"/>
    <w:rsid w:val="001441DC"/>
    <w:rsid w:val="00155790"/>
    <w:rsid w:val="001674A6"/>
    <w:rsid w:val="001720D3"/>
    <w:rsid w:val="00175E49"/>
    <w:rsid w:val="0018109F"/>
    <w:rsid w:val="00186EB3"/>
    <w:rsid w:val="00191F86"/>
    <w:rsid w:val="00193319"/>
    <w:rsid w:val="0019622F"/>
    <w:rsid w:val="001A30C3"/>
    <w:rsid w:val="001A33C2"/>
    <w:rsid w:val="001B0CA4"/>
    <w:rsid w:val="001F0B50"/>
    <w:rsid w:val="001F7133"/>
    <w:rsid w:val="00205133"/>
    <w:rsid w:val="00206AC1"/>
    <w:rsid w:val="0021134F"/>
    <w:rsid w:val="0021193F"/>
    <w:rsid w:val="0024410E"/>
    <w:rsid w:val="0025587C"/>
    <w:rsid w:val="00261911"/>
    <w:rsid w:val="002659E7"/>
    <w:rsid w:val="0028316F"/>
    <w:rsid w:val="00294C6F"/>
    <w:rsid w:val="002A2189"/>
    <w:rsid w:val="002B760A"/>
    <w:rsid w:val="002C0BFD"/>
    <w:rsid w:val="002D5ADE"/>
    <w:rsid w:val="002D7489"/>
    <w:rsid w:val="002D7BEC"/>
    <w:rsid w:val="002E69E9"/>
    <w:rsid w:val="002F7A5E"/>
    <w:rsid w:val="002F7DA2"/>
    <w:rsid w:val="00304400"/>
    <w:rsid w:val="0030543D"/>
    <w:rsid w:val="00313047"/>
    <w:rsid w:val="003154F0"/>
    <w:rsid w:val="0031552F"/>
    <w:rsid w:val="003238E9"/>
    <w:rsid w:val="0032575D"/>
    <w:rsid w:val="00330B2C"/>
    <w:rsid w:val="003445B1"/>
    <w:rsid w:val="0035040D"/>
    <w:rsid w:val="0035123F"/>
    <w:rsid w:val="00356BC3"/>
    <w:rsid w:val="003669E6"/>
    <w:rsid w:val="003679BC"/>
    <w:rsid w:val="003707D5"/>
    <w:rsid w:val="00373563"/>
    <w:rsid w:val="00391E5E"/>
    <w:rsid w:val="00394327"/>
    <w:rsid w:val="003A0EF4"/>
    <w:rsid w:val="003B067F"/>
    <w:rsid w:val="003D3842"/>
    <w:rsid w:val="003E71C3"/>
    <w:rsid w:val="004031A4"/>
    <w:rsid w:val="00403F79"/>
    <w:rsid w:val="00407FE5"/>
    <w:rsid w:val="00413CF7"/>
    <w:rsid w:val="00414FCE"/>
    <w:rsid w:val="004413DA"/>
    <w:rsid w:val="00451AF5"/>
    <w:rsid w:val="00453F4B"/>
    <w:rsid w:val="00473030"/>
    <w:rsid w:val="00482219"/>
    <w:rsid w:val="0048240C"/>
    <w:rsid w:val="004852FF"/>
    <w:rsid w:val="004906E7"/>
    <w:rsid w:val="004932DD"/>
    <w:rsid w:val="00493688"/>
    <w:rsid w:val="004B4917"/>
    <w:rsid w:val="004D4208"/>
    <w:rsid w:val="004D6174"/>
    <w:rsid w:val="004F53E9"/>
    <w:rsid w:val="004F5F9D"/>
    <w:rsid w:val="00500894"/>
    <w:rsid w:val="0050478E"/>
    <w:rsid w:val="00513D6B"/>
    <w:rsid w:val="0051578D"/>
    <w:rsid w:val="00515888"/>
    <w:rsid w:val="0052048F"/>
    <w:rsid w:val="005334BC"/>
    <w:rsid w:val="00533867"/>
    <w:rsid w:val="00536D0E"/>
    <w:rsid w:val="00542646"/>
    <w:rsid w:val="005445D1"/>
    <w:rsid w:val="005579F1"/>
    <w:rsid w:val="005650C6"/>
    <w:rsid w:val="00571109"/>
    <w:rsid w:val="00577CBC"/>
    <w:rsid w:val="00583502"/>
    <w:rsid w:val="00586360"/>
    <w:rsid w:val="005940FC"/>
    <w:rsid w:val="005A11B6"/>
    <w:rsid w:val="005A556C"/>
    <w:rsid w:val="005A6D34"/>
    <w:rsid w:val="005A780B"/>
    <w:rsid w:val="005B6621"/>
    <w:rsid w:val="005C71CF"/>
    <w:rsid w:val="005D0198"/>
    <w:rsid w:val="005D6838"/>
    <w:rsid w:val="005E4260"/>
    <w:rsid w:val="005F7D9A"/>
    <w:rsid w:val="00600297"/>
    <w:rsid w:val="00601545"/>
    <w:rsid w:val="00621D0A"/>
    <w:rsid w:val="00627F4B"/>
    <w:rsid w:val="0063467E"/>
    <w:rsid w:val="00634DD6"/>
    <w:rsid w:val="006376AE"/>
    <w:rsid w:val="00653FD0"/>
    <w:rsid w:val="00661FB9"/>
    <w:rsid w:val="00681D5B"/>
    <w:rsid w:val="00683CCA"/>
    <w:rsid w:val="00684C97"/>
    <w:rsid w:val="00685725"/>
    <w:rsid w:val="00687641"/>
    <w:rsid w:val="006A6533"/>
    <w:rsid w:val="006C022E"/>
    <w:rsid w:val="006C3DCB"/>
    <w:rsid w:val="006C4B62"/>
    <w:rsid w:val="006C7BED"/>
    <w:rsid w:val="00700E3A"/>
    <w:rsid w:val="00707B70"/>
    <w:rsid w:val="00711158"/>
    <w:rsid w:val="007221FD"/>
    <w:rsid w:val="007245E0"/>
    <w:rsid w:val="00725B1F"/>
    <w:rsid w:val="0072790C"/>
    <w:rsid w:val="00730CD1"/>
    <w:rsid w:val="007353F3"/>
    <w:rsid w:val="00747685"/>
    <w:rsid w:val="00751759"/>
    <w:rsid w:val="0075511D"/>
    <w:rsid w:val="0076047A"/>
    <w:rsid w:val="00763F1F"/>
    <w:rsid w:val="00772D3B"/>
    <w:rsid w:val="007763D5"/>
    <w:rsid w:val="00777669"/>
    <w:rsid w:val="007848D7"/>
    <w:rsid w:val="00785020"/>
    <w:rsid w:val="00797871"/>
    <w:rsid w:val="007A297B"/>
    <w:rsid w:val="007A7B4E"/>
    <w:rsid w:val="007B6B45"/>
    <w:rsid w:val="007E0D47"/>
    <w:rsid w:val="007E63F9"/>
    <w:rsid w:val="007F6A60"/>
    <w:rsid w:val="008005D4"/>
    <w:rsid w:val="0082797C"/>
    <w:rsid w:val="00834D40"/>
    <w:rsid w:val="00835DDC"/>
    <w:rsid w:val="00843A5C"/>
    <w:rsid w:val="00847AC9"/>
    <w:rsid w:val="00847E9A"/>
    <w:rsid w:val="00851CEA"/>
    <w:rsid w:val="0085473B"/>
    <w:rsid w:val="008666E2"/>
    <w:rsid w:val="0087028B"/>
    <w:rsid w:val="00872CD8"/>
    <w:rsid w:val="008935E1"/>
    <w:rsid w:val="008975DA"/>
    <w:rsid w:val="008A0BE4"/>
    <w:rsid w:val="008A3EF8"/>
    <w:rsid w:val="008A5494"/>
    <w:rsid w:val="008A671B"/>
    <w:rsid w:val="008B22FE"/>
    <w:rsid w:val="008B6719"/>
    <w:rsid w:val="008B7F6E"/>
    <w:rsid w:val="008C1DE0"/>
    <w:rsid w:val="008C337F"/>
    <w:rsid w:val="008C6C47"/>
    <w:rsid w:val="008D4EC8"/>
    <w:rsid w:val="008D7E18"/>
    <w:rsid w:val="009009B5"/>
    <w:rsid w:val="00907A43"/>
    <w:rsid w:val="00915C99"/>
    <w:rsid w:val="009270E0"/>
    <w:rsid w:val="00930977"/>
    <w:rsid w:val="00931BC9"/>
    <w:rsid w:val="00933C70"/>
    <w:rsid w:val="00943773"/>
    <w:rsid w:val="0095040B"/>
    <w:rsid w:val="009575FC"/>
    <w:rsid w:val="00965062"/>
    <w:rsid w:val="0097142E"/>
    <w:rsid w:val="009742C2"/>
    <w:rsid w:val="0097740B"/>
    <w:rsid w:val="009B3560"/>
    <w:rsid w:val="009C552D"/>
    <w:rsid w:val="009D09CF"/>
    <w:rsid w:val="009D590D"/>
    <w:rsid w:val="009E2B89"/>
    <w:rsid w:val="009E2F99"/>
    <w:rsid w:val="009E3A02"/>
    <w:rsid w:val="009F230B"/>
    <w:rsid w:val="00A05443"/>
    <w:rsid w:val="00A11571"/>
    <w:rsid w:val="00A123EF"/>
    <w:rsid w:val="00A45278"/>
    <w:rsid w:val="00A4604D"/>
    <w:rsid w:val="00A65731"/>
    <w:rsid w:val="00A65B04"/>
    <w:rsid w:val="00AA39D9"/>
    <w:rsid w:val="00AB13EF"/>
    <w:rsid w:val="00AB5244"/>
    <w:rsid w:val="00AC353D"/>
    <w:rsid w:val="00AC5025"/>
    <w:rsid w:val="00AD4E16"/>
    <w:rsid w:val="00AE0720"/>
    <w:rsid w:val="00AE6D54"/>
    <w:rsid w:val="00AF4E1F"/>
    <w:rsid w:val="00AF5AFC"/>
    <w:rsid w:val="00B00C16"/>
    <w:rsid w:val="00B00CDB"/>
    <w:rsid w:val="00B05BF8"/>
    <w:rsid w:val="00B10AED"/>
    <w:rsid w:val="00B20B2A"/>
    <w:rsid w:val="00B33329"/>
    <w:rsid w:val="00B33D56"/>
    <w:rsid w:val="00B36809"/>
    <w:rsid w:val="00B37FB0"/>
    <w:rsid w:val="00B45714"/>
    <w:rsid w:val="00B52545"/>
    <w:rsid w:val="00B5540F"/>
    <w:rsid w:val="00B70C8E"/>
    <w:rsid w:val="00BA3C10"/>
    <w:rsid w:val="00BA4CE6"/>
    <w:rsid w:val="00BB49D8"/>
    <w:rsid w:val="00BC3855"/>
    <w:rsid w:val="00BD22A5"/>
    <w:rsid w:val="00C00C8E"/>
    <w:rsid w:val="00C06B9F"/>
    <w:rsid w:val="00C340C6"/>
    <w:rsid w:val="00C57421"/>
    <w:rsid w:val="00C71973"/>
    <w:rsid w:val="00C739A1"/>
    <w:rsid w:val="00C83337"/>
    <w:rsid w:val="00C84D3F"/>
    <w:rsid w:val="00CA51AE"/>
    <w:rsid w:val="00CC6B68"/>
    <w:rsid w:val="00CE1963"/>
    <w:rsid w:val="00CE3021"/>
    <w:rsid w:val="00CE6005"/>
    <w:rsid w:val="00CE77A6"/>
    <w:rsid w:val="00CF3514"/>
    <w:rsid w:val="00CF69B4"/>
    <w:rsid w:val="00D01217"/>
    <w:rsid w:val="00D14BFD"/>
    <w:rsid w:val="00D2120A"/>
    <w:rsid w:val="00D321B3"/>
    <w:rsid w:val="00D44BAE"/>
    <w:rsid w:val="00D506A4"/>
    <w:rsid w:val="00D50B89"/>
    <w:rsid w:val="00D55EE6"/>
    <w:rsid w:val="00D64F96"/>
    <w:rsid w:val="00D740CB"/>
    <w:rsid w:val="00D86690"/>
    <w:rsid w:val="00D91CAD"/>
    <w:rsid w:val="00D97BA4"/>
    <w:rsid w:val="00DB0824"/>
    <w:rsid w:val="00DB2C9A"/>
    <w:rsid w:val="00DB46F3"/>
    <w:rsid w:val="00DB6790"/>
    <w:rsid w:val="00DC31A6"/>
    <w:rsid w:val="00DD5245"/>
    <w:rsid w:val="00DE129E"/>
    <w:rsid w:val="00DE488B"/>
    <w:rsid w:val="00DF6F05"/>
    <w:rsid w:val="00DF7D26"/>
    <w:rsid w:val="00E02AFE"/>
    <w:rsid w:val="00E12744"/>
    <w:rsid w:val="00E16A2C"/>
    <w:rsid w:val="00E2236B"/>
    <w:rsid w:val="00E23CC8"/>
    <w:rsid w:val="00E37527"/>
    <w:rsid w:val="00E7342F"/>
    <w:rsid w:val="00E9514B"/>
    <w:rsid w:val="00E95D72"/>
    <w:rsid w:val="00EA2FF5"/>
    <w:rsid w:val="00EB45E8"/>
    <w:rsid w:val="00EC219F"/>
    <w:rsid w:val="00EC2B2F"/>
    <w:rsid w:val="00ED3D4E"/>
    <w:rsid w:val="00ED5676"/>
    <w:rsid w:val="00EE1CF1"/>
    <w:rsid w:val="00EE5BB8"/>
    <w:rsid w:val="00EE7ACF"/>
    <w:rsid w:val="00EF0089"/>
    <w:rsid w:val="00EF19E0"/>
    <w:rsid w:val="00EF1D65"/>
    <w:rsid w:val="00F00486"/>
    <w:rsid w:val="00F07B5A"/>
    <w:rsid w:val="00F12B49"/>
    <w:rsid w:val="00F12DEB"/>
    <w:rsid w:val="00F15AD7"/>
    <w:rsid w:val="00F16B9C"/>
    <w:rsid w:val="00F30A08"/>
    <w:rsid w:val="00F32539"/>
    <w:rsid w:val="00F53E81"/>
    <w:rsid w:val="00F613A6"/>
    <w:rsid w:val="00F82A51"/>
    <w:rsid w:val="00F832F1"/>
    <w:rsid w:val="00F872AF"/>
    <w:rsid w:val="00F96142"/>
    <w:rsid w:val="00FB2454"/>
    <w:rsid w:val="00FB734D"/>
    <w:rsid w:val="00FB7B68"/>
    <w:rsid w:val="00FC349F"/>
    <w:rsid w:val="00FD3A8B"/>
    <w:rsid w:val="00FE0B65"/>
    <w:rsid w:val="00FE2C9D"/>
    <w:rsid w:val="00FF5546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BF74"/>
  <w15:docId w15:val="{95975A6D-9090-4BE7-AA93-CF611B33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5FC"/>
  </w:style>
  <w:style w:type="paragraph" w:styleId="a6">
    <w:name w:val="footer"/>
    <w:basedOn w:val="a"/>
    <w:link w:val="a7"/>
    <w:uiPriority w:val="99"/>
    <w:unhideWhenUsed/>
    <w:rsid w:val="0095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5FC"/>
  </w:style>
  <w:style w:type="paragraph" w:styleId="a8">
    <w:name w:val="Balloon Text"/>
    <w:basedOn w:val="a"/>
    <w:link w:val="a9"/>
    <w:uiPriority w:val="99"/>
    <w:semiHidden/>
    <w:unhideWhenUsed/>
    <w:rsid w:val="00621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D0A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8316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8316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8316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8316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8316F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0D73F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F16B9C"/>
    <w:rPr>
      <w:color w:val="0563C1" w:themeColor="hyperlink"/>
      <w:u w:val="single"/>
    </w:rPr>
  </w:style>
  <w:style w:type="character" w:customStyle="1" w:styleId="copytarget">
    <w:name w:val="copy_target"/>
    <w:basedOn w:val="a0"/>
    <w:rsid w:val="0049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pmikun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F665C-C870-496D-A546-4D6EFF31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Катя</cp:lastModifiedBy>
  <cp:revision>33</cp:revision>
  <cp:lastPrinted>2022-04-12T08:39:00Z</cp:lastPrinted>
  <dcterms:created xsi:type="dcterms:W3CDTF">2022-01-28T06:42:00Z</dcterms:created>
  <dcterms:modified xsi:type="dcterms:W3CDTF">2022-04-12T08:40:00Z</dcterms:modified>
</cp:coreProperties>
</file>