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97B" w:rsidRPr="00064A03" w:rsidRDefault="007A297B" w:rsidP="00064A03">
      <w:pPr>
        <w:spacing w:after="200" w:line="276" w:lineRule="auto"/>
        <w:jc w:val="center"/>
      </w:pPr>
      <w:r w:rsidRPr="00E334C0">
        <w:rPr>
          <w:rFonts w:ascii="Tahoma" w:hAnsi="Tahoma"/>
          <w:b/>
          <w:noProof/>
          <w:sz w:val="16"/>
          <w:lang w:eastAsia="ru-RU"/>
        </w:rPr>
        <w:drawing>
          <wp:inline distT="0" distB="0" distL="0" distR="0" wp14:anchorId="4E910701" wp14:editId="2CC688CE">
            <wp:extent cx="6000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2520"/>
        <w:gridCol w:w="4063"/>
      </w:tblGrid>
      <w:tr w:rsidR="007A297B" w:rsidRPr="00E334C0" w:rsidTr="007E33DA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297B" w:rsidRPr="00E334C0" w:rsidRDefault="007A297B" w:rsidP="007E33DA">
            <w:pPr>
              <w:keepNext/>
              <w:spacing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E334C0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«МИКУНЬ» </w:t>
            </w:r>
          </w:p>
          <w:p w:rsidR="007A297B" w:rsidRPr="00E334C0" w:rsidRDefault="007A297B" w:rsidP="007E33DA">
            <w:pPr>
              <w:keepNext/>
              <w:spacing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E334C0">
              <w:rPr>
                <w:rFonts w:ascii="Times New Roman" w:eastAsia="Times New Roman" w:hAnsi="Times New Roman" w:cs="Times New Roman"/>
                <w:b/>
                <w:szCs w:val="20"/>
              </w:rPr>
              <w:t>КАР ОВМÖДЧÖМИНСА АДМИНИСТРАЦИЯ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A297B" w:rsidRPr="00E334C0" w:rsidRDefault="007A297B" w:rsidP="007E33DA">
            <w:pPr>
              <w:keepNext/>
              <w:spacing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297B" w:rsidRPr="00E334C0" w:rsidRDefault="007A297B" w:rsidP="007E33DA">
            <w:pPr>
              <w:keepNext/>
              <w:spacing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E334C0">
              <w:rPr>
                <w:rFonts w:ascii="Times New Roman" w:eastAsia="Times New Roman" w:hAnsi="Times New Roman" w:cs="Times New Roman"/>
                <w:b/>
                <w:szCs w:val="20"/>
              </w:rPr>
              <w:t>АДМИНИСТРАЦИЯ</w:t>
            </w:r>
          </w:p>
          <w:p w:rsidR="007A297B" w:rsidRPr="00E334C0" w:rsidRDefault="007A297B" w:rsidP="007E33DA">
            <w:pPr>
              <w:keepNext/>
              <w:spacing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E334C0">
              <w:rPr>
                <w:rFonts w:ascii="Times New Roman" w:eastAsia="Times New Roman" w:hAnsi="Times New Roman" w:cs="Times New Roman"/>
                <w:b/>
                <w:szCs w:val="20"/>
              </w:rPr>
              <w:t>ГОРОДСКОГО ПОСЕЛЕНИЯ «МИКУНЬ»</w:t>
            </w:r>
          </w:p>
        </w:tc>
      </w:tr>
    </w:tbl>
    <w:p w:rsidR="007A297B" w:rsidRPr="00E334C0" w:rsidRDefault="007A297B" w:rsidP="007A297B">
      <w:pPr>
        <w:spacing w:after="200" w:line="276" w:lineRule="auto"/>
      </w:pPr>
    </w:p>
    <w:p w:rsidR="007A297B" w:rsidRPr="00E334C0" w:rsidRDefault="007A297B" w:rsidP="007A297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E334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  У</w:t>
      </w:r>
      <w:proofErr w:type="gramEnd"/>
      <w:r w:rsidRPr="00E334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Ö  М</w:t>
      </w:r>
    </w:p>
    <w:p w:rsidR="007A297B" w:rsidRPr="00E334C0" w:rsidRDefault="007A297B" w:rsidP="007A297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334C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 О С Т А Н О В Л Е Н И Е</w:t>
      </w:r>
    </w:p>
    <w:p w:rsidR="007A297B" w:rsidRPr="00E334C0" w:rsidRDefault="007A297B" w:rsidP="007A297B">
      <w:pPr>
        <w:spacing w:after="200" w:line="276" w:lineRule="auto"/>
        <w:rPr>
          <w:lang w:eastAsia="ru-RU"/>
        </w:rPr>
      </w:pPr>
    </w:p>
    <w:p w:rsidR="007A297B" w:rsidRPr="00E334C0" w:rsidRDefault="007A297B" w:rsidP="007A29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07EA4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bookmarkStart w:id="0" w:name="_GoBack"/>
      <w:bookmarkEnd w:id="0"/>
      <w:r w:rsidR="00AA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Pr="00E334C0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года</w:t>
      </w:r>
      <w:r w:rsidRPr="00E334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34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34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7D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72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7D72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72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06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116</w:t>
      </w:r>
    </w:p>
    <w:p w:rsidR="00394327" w:rsidRDefault="007A297B" w:rsidP="00064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34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г.Микунь</w:t>
      </w:r>
      <w:proofErr w:type="spellEnd"/>
    </w:p>
    <w:p w:rsidR="00064A03" w:rsidRPr="00064A03" w:rsidRDefault="00064A03" w:rsidP="00064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97B" w:rsidRDefault="007A297B" w:rsidP="00064A03">
      <w:pPr>
        <w:shd w:val="clear" w:color="auto" w:fill="FFFFFF"/>
        <w:spacing w:after="0" w:line="240" w:lineRule="auto"/>
        <w:ind w:right="5244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A29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 утверждении реестра мест (площадок) накопления твердых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A29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коммунальных отходов, </w:t>
      </w:r>
      <w:proofErr w:type="spellStart"/>
      <w:proofErr w:type="gramStart"/>
      <w:r w:rsidRPr="007A29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располо</w:t>
      </w:r>
      <w:r w:rsidR="009D200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Pr="007A29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жен</w:t>
      </w:r>
      <w:r w:rsidR="007D720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ных</w:t>
      </w:r>
      <w:proofErr w:type="spellEnd"/>
      <w:proofErr w:type="gramEnd"/>
      <w:r w:rsidR="007D720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 территории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городского поселения «Микунь»</w:t>
      </w:r>
    </w:p>
    <w:p w:rsidR="007A297B" w:rsidRDefault="007A297B" w:rsidP="007A297B">
      <w:pPr>
        <w:shd w:val="clear" w:color="auto" w:fill="FFFFFF"/>
        <w:spacing w:after="0" w:line="240" w:lineRule="auto"/>
        <w:ind w:right="3543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A297B" w:rsidRDefault="007A297B" w:rsidP="007A297B">
      <w:pPr>
        <w:shd w:val="clear" w:color="auto" w:fill="FFFFFF"/>
        <w:spacing w:after="0" w:line="240" w:lineRule="auto"/>
        <w:ind w:right="3543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A297B" w:rsidRPr="007A297B" w:rsidRDefault="007A297B" w:rsidP="007A297B">
      <w:pPr>
        <w:shd w:val="clear" w:color="auto" w:fill="FFFFFF"/>
        <w:spacing w:after="0" w:line="240" w:lineRule="auto"/>
        <w:ind w:right="-1"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A29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соответствии с Федеральным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законом от 06.10.2003 № 131-ФЗ </w:t>
      </w:r>
      <w:r w:rsidRPr="007A29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«Об общих принципах организации местн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ого самоуправления в Российской </w:t>
      </w:r>
      <w:r w:rsidRPr="007A29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Федерации», пунктом 4 статьи 13.4 Фе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дерального закона от 24.06.1998 </w:t>
      </w:r>
      <w:r w:rsidR="0028316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89-ФЗ «Об </w:t>
      </w:r>
      <w:r w:rsidRPr="007A29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отхо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дах производства и потребления», </w:t>
      </w:r>
      <w:r w:rsidR="0028316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остановлением Правительства Российской Федерации от </w:t>
      </w:r>
      <w:r w:rsidRPr="007A29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31.08.2018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№ 1039</w:t>
      </w:r>
      <w:r w:rsidR="0028316F" w:rsidRPr="0028316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28316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</w:t>
      </w:r>
      <w:r w:rsidR="0028316F" w:rsidRPr="0028316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 утверждении Правил обустройства мест (площадок) накопления твердых коммунальных отходов и ведения их реестра</w:t>
      </w:r>
      <w:r w:rsidR="0028316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администрация городского поселения «Микунь»</w:t>
      </w:r>
      <w:r w:rsidRPr="007A29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ПОСТАНОВЛЯЕТ:</w:t>
      </w:r>
    </w:p>
    <w:p w:rsidR="007A297B" w:rsidRPr="007A297B" w:rsidRDefault="007A297B" w:rsidP="007A297B">
      <w:pPr>
        <w:shd w:val="clear" w:color="auto" w:fill="FFFFFF"/>
        <w:spacing w:after="0" w:line="240" w:lineRule="auto"/>
        <w:ind w:right="-1"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1. </w:t>
      </w:r>
      <w:r w:rsidRPr="007A29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твердить реестр мест (площадок) накопления </w:t>
      </w:r>
      <w:r w:rsidRPr="007A29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коммунальных отходов, расположенных на территории муниципального образования городского поселения «Микунь» согласно приложению.</w:t>
      </w:r>
    </w:p>
    <w:p w:rsidR="007A297B" w:rsidRPr="007A297B" w:rsidRDefault="007A297B" w:rsidP="007A297B">
      <w:pPr>
        <w:shd w:val="clear" w:color="auto" w:fill="FFFFFF"/>
        <w:spacing w:after="0" w:line="240" w:lineRule="auto"/>
        <w:ind w:right="-1"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A29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7A29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28316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подписания и подлежит опубликованию (обнародованию)</w:t>
      </w:r>
      <w:r w:rsidRPr="007A29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7A297B" w:rsidRPr="007A297B" w:rsidRDefault="007A297B" w:rsidP="007A297B">
      <w:pPr>
        <w:shd w:val="clear" w:color="auto" w:fill="FFFFFF"/>
        <w:spacing w:after="0" w:line="240" w:lineRule="auto"/>
        <w:ind w:right="-1"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A29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7A29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Контроль </w:t>
      </w:r>
      <w:r w:rsidR="0028316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 исполнением настоящего</w:t>
      </w:r>
      <w:r w:rsidRPr="007A29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постановления возложить на заведующего отдела строительства</w:t>
      </w:r>
      <w:r w:rsidR="00064A0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  <w:r w:rsidRPr="007A29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064A0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жилищно-коммунального хозяйства</w:t>
      </w:r>
      <w:r w:rsidRPr="007A29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 землепользования администрации городского поселения «Микунь».</w:t>
      </w:r>
    </w:p>
    <w:p w:rsidR="007A297B" w:rsidRPr="007A297B" w:rsidRDefault="007A297B" w:rsidP="007A297B">
      <w:pPr>
        <w:shd w:val="clear" w:color="auto" w:fill="FFFFFF"/>
        <w:spacing w:after="0" w:line="240" w:lineRule="auto"/>
        <w:ind w:right="-1"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A297B" w:rsidRPr="007A297B" w:rsidRDefault="007A297B" w:rsidP="00064A03">
      <w:pPr>
        <w:shd w:val="clear" w:color="auto" w:fill="FFFFFF"/>
        <w:spacing w:after="0" w:line="360" w:lineRule="auto"/>
        <w:ind w:right="-1"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A297B" w:rsidRPr="007A297B" w:rsidRDefault="007A297B" w:rsidP="007A297B">
      <w:pPr>
        <w:shd w:val="clear" w:color="auto" w:fill="FFFFFF"/>
        <w:spacing w:after="0" w:line="240" w:lineRule="auto"/>
        <w:ind w:right="-1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A29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Руководитель администрации </w:t>
      </w:r>
    </w:p>
    <w:p w:rsidR="007A297B" w:rsidRDefault="007A297B" w:rsidP="007A297B">
      <w:pPr>
        <w:shd w:val="clear" w:color="auto" w:fill="FFFFFF"/>
        <w:spacing w:after="0" w:line="240" w:lineRule="auto"/>
        <w:ind w:right="-1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A29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городского поселения «</w:t>
      </w:r>
      <w:proofErr w:type="gramStart"/>
      <w:r w:rsidRPr="007A29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Микунь»   </w:t>
      </w:r>
      <w:proofErr w:type="gramEnd"/>
      <w:r w:rsidRPr="007A29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                   В.А. </w:t>
      </w:r>
      <w:proofErr w:type="spellStart"/>
      <w:r w:rsidRPr="007A29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Розмысло</w:t>
      </w:r>
      <w:proofErr w:type="spellEnd"/>
    </w:p>
    <w:p w:rsidR="009575FC" w:rsidRDefault="009575FC" w:rsidP="007A297B">
      <w:pPr>
        <w:shd w:val="clear" w:color="auto" w:fill="FFFFFF"/>
        <w:spacing w:after="0" w:line="240" w:lineRule="auto"/>
        <w:ind w:right="-1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9575FC" w:rsidRDefault="009575FC" w:rsidP="007A297B">
      <w:pPr>
        <w:shd w:val="clear" w:color="auto" w:fill="FFFFFF"/>
        <w:spacing w:after="0" w:line="240" w:lineRule="auto"/>
        <w:ind w:right="-1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9575FC" w:rsidRDefault="009575FC" w:rsidP="007A297B">
      <w:pPr>
        <w:shd w:val="clear" w:color="auto" w:fill="FFFFFF"/>
        <w:spacing w:after="0" w:line="240" w:lineRule="auto"/>
        <w:ind w:right="-1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ectPr w:rsidR="009575FC" w:rsidSect="009575F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4A03" w:rsidRPr="00064A03" w:rsidRDefault="00A453EE" w:rsidP="00A453EE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  <w:r w:rsidRPr="00064A03">
        <w:rPr>
          <w:rFonts w:ascii="Times New Roman" w:hAnsi="Times New Roman" w:cs="Times New Roman"/>
          <w:sz w:val="6"/>
          <w:szCs w:val="6"/>
        </w:rPr>
        <w:lastRenderedPageBreak/>
        <w:t xml:space="preserve">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  <w:gridCol w:w="4197"/>
      </w:tblGrid>
      <w:tr w:rsidR="00064A03" w:rsidTr="00064A03">
        <w:tc>
          <w:tcPr>
            <w:tcW w:w="10343" w:type="dxa"/>
          </w:tcPr>
          <w:p w:rsidR="00064A03" w:rsidRDefault="00064A03" w:rsidP="00A45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7" w:type="dxa"/>
          </w:tcPr>
          <w:p w:rsidR="00064A03" w:rsidRDefault="00064A03" w:rsidP="00064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064A03" w:rsidRDefault="00064A03" w:rsidP="00064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75F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064A03" w:rsidRPr="009575FC" w:rsidRDefault="00064A03" w:rsidP="00064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5FC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«Микунь»</w:t>
            </w:r>
          </w:p>
          <w:p w:rsidR="00064A03" w:rsidRDefault="00064A03" w:rsidP="00064A0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17.06.2019 г.</w:t>
            </w:r>
            <w:r w:rsidRPr="00957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116</w:t>
            </w:r>
          </w:p>
          <w:p w:rsidR="00064A03" w:rsidRPr="009575FC" w:rsidRDefault="00064A03" w:rsidP="00064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(приложение)</w:t>
            </w:r>
          </w:p>
          <w:p w:rsidR="00064A03" w:rsidRDefault="00064A03" w:rsidP="00A45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75FC" w:rsidRPr="00DE4B5B" w:rsidRDefault="00DE4B5B" w:rsidP="00DE4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5FC" w:rsidRPr="00064A03" w:rsidRDefault="009575FC" w:rsidP="009575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4A03">
        <w:rPr>
          <w:rFonts w:ascii="Times New Roman" w:hAnsi="Times New Roman" w:cs="Times New Roman"/>
          <w:b/>
          <w:sz w:val="26"/>
          <w:szCs w:val="26"/>
        </w:rPr>
        <w:t>РЕЕСТР МЕСТ (ПЛОЩАДОК) НАКОПЛЕНИЯ ТВЕРДЫХ КОММУНАЛЬНЫХ ОТХОДОВ</w:t>
      </w:r>
    </w:p>
    <w:p w:rsidR="009575FC" w:rsidRPr="00064A03" w:rsidRDefault="009575FC" w:rsidP="009575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4A03">
        <w:rPr>
          <w:rFonts w:ascii="Times New Roman" w:hAnsi="Times New Roman" w:cs="Times New Roman"/>
          <w:b/>
          <w:sz w:val="26"/>
          <w:szCs w:val="26"/>
        </w:rPr>
        <w:t>НА ТЕРРИТОРИИ МУНИЦИПАЛЬНОГО ОБРАЗОВАНИЯ ГОРОДСКОГО ПОСЕЛЕНИЯ «МИКУНЬ»</w:t>
      </w:r>
    </w:p>
    <w:p w:rsidR="009575FC" w:rsidRPr="00064A03" w:rsidRDefault="009575FC" w:rsidP="009575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4A03">
        <w:rPr>
          <w:rFonts w:ascii="Times New Roman" w:hAnsi="Times New Roman" w:cs="Times New Roman"/>
          <w:b/>
          <w:sz w:val="26"/>
          <w:szCs w:val="26"/>
        </w:rPr>
        <w:t>ПО СОСТОЯНИЮ НА 01.01.2019 ГОД</w:t>
      </w:r>
    </w:p>
    <w:p w:rsidR="009575FC" w:rsidRPr="00DE4B5B" w:rsidRDefault="009575FC" w:rsidP="009575F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826" w:type="dxa"/>
        <w:tblLook w:val="04A0" w:firstRow="1" w:lastRow="0" w:firstColumn="1" w:lastColumn="0" w:noHBand="0" w:noVBand="1"/>
      </w:tblPr>
      <w:tblGrid>
        <w:gridCol w:w="567"/>
        <w:gridCol w:w="3114"/>
        <w:gridCol w:w="1134"/>
        <w:gridCol w:w="1023"/>
        <w:gridCol w:w="1743"/>
        <w:gridCol w:w="1837"/>
        <w:gridCol w:w="3134"/>
        <w:gridCol w:w="2274"/>
      </w:tblGrid>
      <w:tr w:rsidR="001A30C3" w:rsidRPr="009575FC" w:rsidTr="00233E1A">
        <w:trPr>
          <w:trHeight w:val="1706"/>
        </w:trPr>
        <w:tc>
          <w:tcPr>
            <w:tcW w:w="567" w:type="dxa"/>
            <w:vMerge w:val="restart"/>
          </w:tcPr>
          <w:p w:rsidR="001A30C3" w:rsidRPr="00A45134" w:rsidRDefault="001A30C3" w:rsidP="009575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13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1A30C3" w:rsidRPr="00A45134" w:rsidRDefault="001A30C3" w:rsidP="009575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134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114" w:type="dxa"/>
            <w:vMerge w:val="restart"/>
          </w:tcPr>
          <w:p w:rsidR="001A30C3" w:rsidRPr="00A45134" w:rsidRDefault="001A30C3" w:rsidP="009575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13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5737" w:type="dxa"/>
            <w:gridSpan w:val="4"/>
          </w:tcPr>
          <w:p w:rsidR="001A30C3" w:rsidRPr="00A45134" w:rsidRDefault="001A30C3" w:rsidP="009575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134">
              <w:rPr>
                <w:rFonts w:ascii="Times New Roman" w:hAnsi="Times New Roman" w:cs="Times New Roman"/>
                <w:sz w:val="26"/>
                <w:szCs w:val="26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3134" w:type="dxa"/>
            <w:vMerge w:val="restart"/>
          </w:tcPr>
          <w:p w:rsidR="001A30C3" w:rsidRPr="00A45134" w:rsidRDefault="001A30C3" w:rsidP="009575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134">
              <w:rPr>
                <w:rFonts w:ascii="Times New Roman" w:hAnsi="Times New Roman" w:cs="Times New Roman"/>
                <w:sz w:val="26"/>
                <w:szCs w:val="26"/>
              </w:rPr>
              <w:t>Данные о</w:t>
            </w:r>
          </w:p>
          <w:p w:rsidR="001A30C3" w:rsidRPr="00A45134" w:rsidRDefault="001A30C3" w:rsidP="009575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134">
              <w:rPr>
                <w:rFonts w:ascii="Times New Roman" w:hAnsi="Times New Roman" w:cs="Times New Roman"/>
                <w:sz w:val="26"/>
                <w:szCs w:val="26"/>
              </w:rPr>
              <w:t>собственниках мест (площадок) накопления твердых коммунальных отходов*</w:t>
            </w:r>
          </w:p>
        </w:tc>
        <w:tc>
          <w:tcPr>
            <w:tcW w:w="2274" w:type="dxa"/>
            <w:vMerge w:val="restart"/>
          </w:tcPr>
          <w:p w:rsidR="001A30C3" w:rsidRPr="00A45134" w:rsidRDefault="001A30C3" w:rsidP="009575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134">
              <w:rPr>
                <w:rFonts w:ascii="Times New Roman" w:hAnsi="Times New Roman" w:cs="Times New Roman"/>
                <w:sz w:val="26"/>
                <w:szCs w:val="26"/>
              </w:rPr>
              <w:t xml:space="preserve">Данные об источниках образования твердых коммунальных отходов, которые складируются в местах (на площадках) накопления твердых </w:t>
            </w:r>
            <w:proofErr w:type="gramStart"/>
            <w:r w:rsidRPr="00A45134">
              <w:rPr>
                <w:rFonts w:ascii="Times New Roman" w:hAnsi="Times New Roman" w:cs="Times New Roman"/>
                <w:sz w:val="26"/>
                <w:szCs w:val="26"/>
              </w:rPr>
              <w:t>комму</w:t>
            </w:r>
            <w:r w:rsidR="00DE4B5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A45134">
              <w:rPr>
                <w:rFonts w:ascii="Times New Roman" w:hAnsi="Times New Roman" w:cs="Times New Roman"/>
                <w:sz w:val="26"/>
                <w:szCs w:val="26"/>
              </w:rPr>
              <w:t>нальных</w:t>
            </w:r>
            <w:proofErr w:type="spellEnd"/>
            <w:proofErr w:type="gramEnd"/>
            <w:r w:rsidRPr="00A45134">
              <w:rPr>
                <w:rFonts w:ascii="Times New Roman" w:hAnsi="Times New Roman" w:cs="Times New Roman"/>
                <w:sz w:val="26"/>
                <w:szCs w:val="26"/>
              </w:rPr>
              <w:t xml:space="preserve"> отходов</w:t>
            </w:r>
          </w:p>
        </w:tc>
      </w:tr>
      <w:tr w:rsidR="001A30C3" w:rsidRPr="009575FC" w:rsidTr="00233E1A">
        <w:trPr>
          <w:trHeight w:val="1794"/>
        </w:trPr>
        <w:tc>
          <w:tcPr>
            <w:tcW w:w="567" w:type="dxa"/>
            <w:vMerge/>
          </w:tcPr>
          <w:p w:rsidR="001A30C3" w:rsidRPr="009575FC" w:rsidRDefault="001A30C3" w:rsidP="009575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vMerge/>
          </w:tcPr>
          <w:p w:rsidR="001A30C3" w:rsidRPr="009575FC" w:rsidRDefault="001A30C3" w:rsidP="009575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0C3" w:rsidRPr="00A45134" w:rsidRDefault="001A30C3" w:rsidP="009575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A45134">
              <w:rPr>
                <w:rFonts w:ascii="Times New Roman" w:hAnsi="Times New Roman" w:cs="Times New Roman"/>
                <w:sz w:val="26"/>
                <w:szCs w:val="26"/>
              </w:rPr>
              <w:t>Покры</w:t>
            </w:r>
            <w:r w:rsidR="00233E1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45134">
              <w:rPr>
                <w:rFonts w:ascii="Times New Roman" w:hAnsi="Times New Roman" w:cs="Times New Roman"/>
                <w:sz w:val="26"/>
                <w:szCs w:val="26"/>
              </w:rPr>
              <w:t>тие</w:t>
            </w:r>
            <w:proofErr w:type="spellEnd"/>
            <w:proofErr w:type="gramEnd"/>
          </w:p>
        </w:tc>
        <w:tc>
          <w:tcPr>
            <w:tcW w:w="1023" w:type="dxa"/>
          </w:tcPr>
          <w:p w:rsidR="00233E1A" w:rsidRDefault="00DE4B5B" w:rsidP="009575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Пло</w:t>
            </w:r>
            <w:r w:rsidR="00233E1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щадь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A30C3" w:rsidRPr="00A45134" w:rsidRDefault="00DE4B5B" w:rsidP="009575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кв. м</w:t>
            </w:r>
          </w:p>
        </w:tc>
        <w:tc>
          <w:tcPr>
            <w:tcW w:w="1743" w:type="dxa"/>
          </w:tcPr>
          <w:p w:rsidR="001A30C3" w:rsidRPr="00A45134" w:rsidRDefault="001A30C3" w:rsidP="009575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134">
              <w:rPr>
                <w:rFonts w:ascii="Times New Roman" w:hAnsi="Times New Roman" w:cs="Times New Roman"/>
                <w:sz w:val="26"/>
                <w:szCs w:val="26"/>
              </w:rPr>
              <w:t>Кол-во размещенных контейнеров, бункеров, шт., их объём, м</w:t>
            </w:r>
            <w:r w:rsidRPr="00233E1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837" w:type="dxa"/>
          </w:tcPr>
          <w:p w:rsidR="001A30C3" w:rsidRPr="00A45134" w:rsidRDefault="001A30C3" w:rsidP="009575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134">
              <w:rPr>
                <w:rFonts w:ascii="Times New Roman" w:hAnsi="Times New Roman" w:cs="Times New Roman"/>
                <w:sz w:val="26"/>
                <w:szCs w:val="26"/>
              </w:rPr>
              <w:t>Кол-во планируемых к размещению контейнеров, бункеров, шт., их объём</w:t>
            </w:r>
          </w:p>
        </w:tc>
        <w:tc>
          <w:tcPr>
            <w:tcW w:w="3134" w:type="dxa"/>
            <w:vMerge/>
          </w:tcPr>
          <w:p w:rsidR="001A30C3" w:rsidRPr="009575FC" w:rsidRDefault="001A30C3" w:rsidP="009575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vMerge/>
          </w:tcPr>
          <w:p w:rsidR="001A30C3" w:rsidRPr="009575FC" w:rsidRDefault="001A30C3" w:rsidP="009575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AFE" w:rsidRPr="009575FC" w:rsidTr="00233E1A">
        <w:tc>
          <w:tcPr>
            <w:tcW w:w="567" w:type="dxa"/>
          </w:tcPr>
          <w:p w:rsidR="009575FC" w:rsidRPr="009575FC" w:rsidRDefault="009575FC" w:rsidP="009575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75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4" w:type="dxa"/>
          </w:tcPr>
          <w:p w:rsidR="009575FC" w:rsidRPr="009575FC" w:rsidRDefault="009575FC" w:rsidP="009575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75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9575FC" w:rsidRPr="009575FC" w:rsidRDefault="009575FC" w:rsidP="009575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75F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23" w:type="dxa"/>
          </w:tcPr>
          <w:p w:rsidR="009575FC" w:rsidRPr="009575FC" w:rsidRDefault="009575FC" w:rsidP="009575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75F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43" w:type="dxa"/>
          </w:tcPr>
          <w:p w:rsidR="009575FC" w:rsidRPr="009575FC" w:rsidRDefault="009575FC" w:rsidP="009575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75F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37" w:type="dxa"/>
          </w:tcPr>
          <w:p w:rsidR="009575FC" w:rsidRPr="009575FC" w:rsidRDefault="009575FC" w:rsidP="009575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75F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34" w:type="dxa"/>
          </w:tcPr>
          <w:p w:rsidR="009575FC" w:rsidRPr="009575FC" w:rsidRDefault="009575FC" w:rsidP="009575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75F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74" w:type="dxa"/>
          </w:tcPr>
          <w:p w:rsidR="009575FC" w:rsidRPr="009575FC" w:rsidRDefault="009575FC" w:rsidP="009575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75F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E02AFE" w:rsidRPr="00A45134" w:rsidTr="00233E1A">
        <w:trPr>
          <w:trHeight w:val="2217"/>
        </w:trPr>
        <w:tc>
          <w:tcPr>
            <w:tcW w:w="567" w:type="dxa"/>
          </w:tcPr>
          <w:p w:rsidR="009575FC" w:rsidRPr="00A453EE" w:rsidRDefault="009575FC" w:rsidP="009575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4" w:type="dxa"/>
          </w:tcPr>
          <w:p w:rsidR="00DE4B5B" w:rsidRDefault="009575FC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  <w:proofErr w:type="spellStart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г.Микунь</w:t>
            </w:r>
            <w:proofErr w:type="spellEnd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9575FC" w:rsidRPr="00A453EE" w:rsidRDefault="009575FC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ул. Ленина, участок 34а, кадастровый номер 11:08:0201009:553</w:t>
            </w:r>
          </w:p>
        </w:tc>
        <w:tc>
          <w:tcPr>
            <w:tcW w:w="1134" w:type="dxa"/>
          </w:tcPr>
          <w:p w:rsidR="009575FC" w:rsidRPr="00A453EE" w:rsidRDefault="009575FC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023" w:type="dxa"/>
          </w:tcPr>
          <w:p w:rsidR="009575FC" w:rsidRPr="00A453EE" w:rsidRDefault="009575FC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43" w:type="dxa"/>
          </w:tcPr>
          <w:p w:rsidR="009575FC" w:rsidRPr="00A453EE" w:rsidRDefault="009575FC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1/0.75</w:t>
            </w:r>
          </w:p>
        </w:tc>
        <w:tc>
          <w:tcPr>
            <w:tcW w:w="1837" w:type="dxa"/>
          </w:tcPr>
          <w:p w:rsidR="009575FC" w:rsidRPr="00A453EE" w:rsidRDefault="009575FC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2/0.75</w:t>
            </w:r>
          </w:p>
        </w:tc>
        <w:tc>
          <w:tcPr>
            <w:tcW w:w="3134" w:type="dxa"/>
          </w:tcPr>
          <w:p w:rsidR="00DE4B5B" w:rsidRDefault="009575FC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ИП Паршин Илья Влади</w:t>
            </w:r>
            <w:r w:rsidR="00074CD4"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мирович </w:t>
            </w:r>
          </w:p>
          <w:p w:rsidR="00DE4B5B" w:rsidRDefault="00074CD4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ОГРНИП 31</w:t>
            </w:r>
            <w:r w:rsidR="00DE4B5B">
              <w:rPr>
                <w:rFonts w:ascii="Times New Roman" w:hAnsi="Times New Roman" w:cs="Times New Roman"/>
                <w:sz w:val="26"/>
                <w:szCs w:val="26"/>
              </w:rPr>
              <w:t xml:space="preserve">6110100072282, </w:t>
            </w:r>
          </w:p>
          <w:p w:rsidR="00074CD4" w:rsidRPr="00A453EE" w:rsidRDefault="00DE4B5B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 111600009454</w:t>
            </w:r>
          </w:p>
          <w:p w:rsidR="009575FC" w:rsidRPr="00A453EE" w:rsidRDefault="009575FC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  <w:r w:rsidR="00B00C16"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169060, </w:t>
            </w: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РК, </w:t>
            </w:r>
            <w:proofErr w:type="spellStart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Усть-Вымский</w:t>
            </w:r>
            <w:proofErr w:type="spellEnd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р-н</w:t>
            </w:r>
            <w:r w:rsidR="00DE4B5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DE4B5B">
              <w:rPr>
                <w:rFonts w:ascii="Times New Roman" w:hAnsi="Times New Roman" w:cs="Times New Roman"/>
                <w:sz w:val="26"/>
                <w:szCs w:val="26"/>
              </w:rPr>
              <w:t>г.Микунь</w:t>
            </w:r>
            <w:proofErr w:type="spellEnd"/>
            <w:r w:rsidR="00DE4B5B">
              <w:rPr>
                <w:rFonts w:ascii="Times New Roman" w:hAnsi="Times New Roman" w:cs="Times New Roman"/>
                <w:sz w:val="26"/>
                <w:szCs w:val="26"/>
              </w:rPr>
              <w:t>, ул. Гагарина, д. 53</w:t>
            </w:r>
          </w:p>
        </w:tc>
        <w:tc>
          <w:tcPr>
            <w:tcW w:w="2274" w:type="dxa"/>
          </w:tcPr>
          <w:p w:rsidR="009575FC" w:rsidRPr="00A453EE" w:rsidRDefault="009575FC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АО «Тендер» (улица Ленина, д.34)</w:t>
            </w:r>
          </w:p>
        </w:tc>
      </w:tr>
      <w:tr w:rsidR="00725B1F" w:rsidRPr="00A45134" w:rsidTr="00233E1A">
        <w:trPr>
          <w:trHeight w:val="2542"/>
        </w:trPr>
        <w:tc>
          <w:tcPr>
            <w:tcW w:w="567" w:type="dxa"/>
          </w:tcPr>
          <w:p w:rsidR="00725B1F" w:rsidRPr="00A453EE" w:rsidRDefault="00725B1F" w:rsidP="00725B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114" w:type="dxa"/>
          </w:tcPr>
          <w:p w:rsidR="00DE4B5B" w:rsidRDefault="00725B1F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  <w:proofErr w:type="spellStart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г.Микунь</w:t>
            </w:r>
            <w:proofErr w:type="spellEnd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DE4B5B" w:rsidRDefault="00DE4B5B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25B1F" w:rsidRPr="00A453EE" w:rsidRDefault="00DE4B5B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д.56 </w:t>
            </w:r>
            <w:r w:rsidR="00725B1F" w:rsidRPr="00A453EE">
              <w:rPr>
                <w:rFonts w:ascii="Times New Roman" w:hAnsi="Times New Roman" w:cs="Times New Roman"/>
                <w:sz w:val="26"/>
                <w:szCs w:val="26"/>
              </w:rPr>
              <w:t>«б», кадастровый номер 11:08:0201008:131</w:t>
            </w:r>
          </w:p>
        </w:tc>
        <w:tc>
          <w:tcPr>
            <w:tcW w:w="1134" w:type="dxa"/>
          </w:tcPr>
          <w:p w:rsidR="00725B1F" w:rsidRPr="00A453EE" w:rsidRDefault="00725B1F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023" w:type="dxa"/>
          </w:tcPr>
          <w:p w:rsidR="00725B1F" w:rsidRPr="00A453EE" w:rsidRDefault="00074CD4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43" w:type="dxa"/>
          </w:tcPr>
          <w:p w:rsidR="00725B1F" w:rsidRPr="00A453EE" w:rsidRDefault="00725B1F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1/0.75</w:t>
            </w:r>
          </w:p>
        </w:tc>
        <w:tc>
          <w:tcPr>
            <w:tcW w:w="1837" w:type="dxa"/>
          </w:tcPr>
          <w:p w:rsidR="00725B1F" w:rsidRPr="00A453EE" w:rsidRDefault="00725B1F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1/0.75</w:t>
            </w:r>
          </w:p>
        </w:tc>
        <w:tc>
          <w:tcPr>
            <w:tcW w:w="3134" w:type="dxa"/>
          </w:tcPr>
          <w:p w:rsidR="00DE4B5B" w:rsidRDefault="0052048F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ИП Бауэр Сергей </w:t>
            </w:r>
            <w:r w:rsidR="00931BC9" w:rsidRPr="00A453EE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  <w:r w:rsidR="00725B1F"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E4B5B" w:rsidRDefault="00725B1F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ИНН 781</w:t>
            </w:r>
            <w:r w:rsidR="00DE4B5B">
              <w:rPr>
                <w:rFonts w:ascii="Times New Roman" w:hAnsi="Times New Roman" w:cs="Times New Roman"/>
                <w:sz w:val="26"/>
                <w:szCs w:val="26"/>
              </w:rPr>
              <w:t>100475306, ОГРН 304781131500181</w:t>
            </w: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Адрес: 193079,</w:t>
            </w:r>
          </w:p>
          <w:p w:rsidR="00725B1F" w:rsidRPr="00A453EE" w:rsidRDefault="00725B1F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г. Санкт-Петербург, Дальневосточный </w:t>
            </w:r>
            <w:proofErr w:type="spellStart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пр-кт</w:t>
            </w:r>
            <w:proofErr w:type="spellEnd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, д.69, корп.4, кв.71</w:t>
            </w:r>
          </w:p>
        </w:tc>
        <w:tc>
          <w:tcPr>
            <w:tcW w:w="2274" w:type="dxa"/>
          </w:tcPr>
          <w:p w:rsidR="00DE4B5B" w:rsidRDefault="00725B1F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Оптовый склад «Северная пальмира», </w:t>
            </w:r>
          </w:p>
          <w:p w:rsidR="00725B1F" w:rsidRPr="00A453EE" w:rsidRDefault="00725B1F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ул. Ленина</w:t>
            </w:r>
            <w:r w:rsidR="00DE4B5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56а</w:t>
            </w:r>
          </w:p>
        </w:tc>
      </w:tr>
      <w:tr w:rsidR="00725B1F" w:rsidRPr="00A45134" w:rsidTr="00233E1A">
        <w:trPr>
          <w:trHeight w:val="2123"/>
        </w:trPr>
        <w:tc>
          <w:tcPr>
            <w:tcW w:w="567" w:type="dxa"/>
          </w:tcPr>
          <w:p w:rsidR="00725B1F" w:rsidRPr="00A453EE" w:rsidRDefault="00725B1F" w:rsidP="00725B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14" w:type="dxa"/>
          </w:tcPr>
          <w:p w:rsidR="00DE4B5B" w:rsidRDefault="00725B1F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  <w:proofErr w:type="spellStart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г.Микунь</w:t>
            </w:r>
            <w:proofErr w:type="spellEnd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DE4B5B" w:rsidRDefault="00725B1F" w:rsidP="00233E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ул. Ленина, д.56 «б», </w:t>
            </w:r>
          </w:p>
          <w:p w:rsidR="00725B1F" w:rsidRPr="00A453EE" w:rsidRDefault="00725B1F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кадастровый номер 11:08:0201008:131</w:t>
            </w:r>
          </w:p>
        </w:tc>
        <w:tc>
          <w:tcPr>
            <w:tcW w:w="1134" w:type="dxa"/>
          </w:tcPr>
          <w:p w:rsidR="00725B1F" w:rsidRPr="00A453EE" w:rsidRDefault="00725B1F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023" w:type="dxa"/>
          </w:tcPr>
          <w:p w:rsidR="00725B1F" w:rsidRPr="00A453EE" w:rsidRDefault="00074CD4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43" w:type="dxa"/>
          </w:tcPr>
          <w:p w:rsidR="00725B1F" w:rsidRPr="00A453EE" w:rsidRDefault="00725B1F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1/0.75</w:t>
            </w:r>
          </w:p>
        </w:tc>
        <w:tc>
          <w:tcPr>
            <w:tcW w:w="1837" w:type="dxa"/>
          </w:tcPr>
          <w:p w:rsidR="00725B1F" w:rsidRPr="00A453EE" w:rsidRDefault="00725B1F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1/0.75</w:t>
            </w:r>
          </w:p>
        </w:tc>
        <w:tc>
          <w:tcPr>
            <w:tcW w:w="3134" w:type="dxa"/>
          </w:tcPr>
          <w:p w:rsidR="00DE4B5B" w:rsidRDefault="00725B1F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ООО «Бауэр» </w:t>
            </w:r>
          </w:p>
          <w:p w:rsidR="00725B1F" w:rsidRPr="00A453EE" w:rsidRDefault="00725B1F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ИНН/КПП 111601029</w:t>
            </w:r>
            <w:r w:rsidR="00DE4B5B">
              <w:rPr>
                <w:rFonts w:ascii="Times New Roman" w:hAnsi="Times New Roman" w:cs="Times New Roman"/>
                <w:sz w:val="26"/>
                <w:szCs w:val="26"/>
              </w:rPr>
              <w:t>6/111601001, ОГРН 1121116000169</w:t>
            </w: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Адрес: </w:t>
            </w:r>
            <w:r w:rsidR="00B00C16"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169060, </w:t>
            </w: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РК, </w:t>
            </w:r>
            <w:proofErr w:type="spellStart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г.Микунь</w:t>
            </w:r>
            <w:proofErr w:type="spellEnd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, ул. Ленина, д.56а</w:t>
            </w:r>
          </w:p>
        </w:tc>
        <w:tc>
          <w:tcPr>
            <w:tcW w:w="2274" w:type="dxa"/>
          </w:tcPr>
          <w:p w:rsidR="00DE4B5B" w:rsidRDefault="00725B1F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Маг. «Янтарь», ул. Пионерская, д.72а, </w:t>
            </w:r>
          </w:p>
          <w:p w:rsidR="00DE4B5B" w:rsidRDefault="00725B1F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r w:rsidR="00DE4B5B">
              <w:rPr>
                <w:rFonts w:ascii="Times New Roman" w:hAnsi="Times New Roman" w:cs="Times New Roman"/>
                <w:sz w:val="26"/>
                <w:szCs w:val="26"/>
              </w:rPr>
              <w:t>г. «Офицерский», ул. Гоголя, д.21</w:t>
            </w: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, маг. «Вега», </w:t>
            </w:r>
          </w:p>
          <w:p w:rsidR="00DE4B5B" w:rsidRDefault="00725B1F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ул. Пионерская,</w:t>
            </w:r>
          </w:p>
          <w:p w:rsidR="00725B1F" w:rsidRPr="00A453EE" w:rsidRDefault="00725B1F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д. 29</w:t>
            </w:r>
          </w:p>
        </w:tc>
      </w:tr>
      <w:tr w:rsidR="00725B1F" w:rsidRPr="00A45134" w:rsidTr="00233E1A">
        <w:trPr>
          <w:trHeight w:val="558"/>
        </w:trPr>
        <w:tc>
          <w:tcPr>
            <w:tcW w:w="567" w:type="dxa"/>
          </w:tcPr>
          <w:p w:rsidR="00725B1F" w:rsidRPr="00A453EE" w:rsidRDefault="00725B1F" w:rsidP="00725B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14" w:type="dxa"/>
          </w:tcPr>
          <w:p w:rsidR="00DE4B5B" w:rsidRDefault="00725B1F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  <w:proofErr w:type="spellStart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г.Микунь</w:t>
            </w:r>
            <w:proofErr w:type="spellEnd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33E1A" w:rsidRDefault="00725B1F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ул. Трудовые резервы, д.69,</w:t>
            </w:r>
          </w:p>
          <w:p w:rsidR="00725B1F" w:rsidRPr="00A453EE" w:rsidRDefault="00725B1F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кадастровый номер 11:08:0201028:2</w:t>
            </w:r>
          </w:p>
        </w:tc>
        <w:tc>
          <w:tcPr>
            <w:tcW w:w="1134" w:type="dxa"/>
          </w:tcPr>
          <w:p w:rsidR="00725B1F" w:rsidRPr="00A453EE" w:rsidRDefault="00725B1F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023" w:type="dxa"/>
          </w:tcPr>
          <w:p w:rsidR="00725B1F" w:rsidRPr="00A453EE" w:rsidRDefault="00074CD4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43" w:type="dxa"/>
          </w:tcPr>
          <w:p w:rsidR="00725B1F" w:rsidRPr="00A453EE" w:rsidRDefault="00725B1F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5/0.75</w:t>
            </w:r>
          </w:p>
        </w:tc>
        <w:tc>
          <w:tcPr>
            <w:tcW w:w="1837" w:type="dxa"/>
          </w:tcPr>
          <w:p w:rsidR="00725B1F" w:rsidRPr="00A453EE" w:rsidRDefault="00725B1F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5/0.75</w:t>
            </w:r>
          </w:p>
        </w:tc>
        <w:tc>
          <w:tcPr>
            <w:tcW w:w="3134" w:type="dxa"/>
          </w:tcPr>
          <w:p w:rsidR="00074CD4" w:rsidRPr="00A453EE" w:rsidRDefault="00725B1F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="00A45278" w:rsidRPr="00A453EE">
              <w:rPr>
                <w:rFonts w:ascii="Times New Roman" w:hAnsi="Times New Roman" w:cs="Times New Roman"/>
                <w:sz w:val="26"/>
                <w:szCs w:val="26"/>
              </w:rPr>
              <w:t>Маркет</w:t>
            </w:r>
            <w:proofErr w:type="spellEnd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A45278" w:rsidRPr="00A453E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74CD4" w:rsidRPr="00A453EE">
              <w:rPr>
                <w:rFonts w:ascii="Times New Roman" w:hAnsi="Times New Roman" w:cs="Times New Roman"/>
                <w:sz w:val="26"/>
                <w:szCs w:val="26"/>
              </w:rPr>
              <w:t>ИНН/КПП 1116007825/111601001,</w:t>
            </w:r>
          </w:p>
          <w:p w:rsidR="00DE4B5B" w:rsidRDefault="00A45278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ОГРН 1061116003112</w:t>
            </w:r>
            <w:r w:rsidR="00725B1F"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Адрес: </w:t>
            </w:r>
            <w:r w:rsidR="00B00C16"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169061, </w:t>
            </w:r>
            <w:r w:rsidR="00725B1F"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РК, </w:t>
            </w:r>
            <w:proofErr w:type="spellStart"/>
            <w:r w:rsidR="00725B1F" w:rsidRPr="00A453EE">
              <w:rPr>
                <w:rFonts w:ascii="Times New Roman" w:hAnsi="Times New Roman" w:cs="Times New Roman"/>
                <w:sz w:val="26"/>
                <w:szCs w:val="26"/>
              </w:rPr>
              <w:t>г.Микунь</w:t>
            </w:r>
            <w:proofErr w:type="spellEnd"/>
            <w:r w:rsidR="00725B1F" w:rsidRPr="00A453E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25B1F" w:rsidRPr="00A453EE" w:rsidRDefault="00725B1F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ул. </w:t>
            </w:r>
            <w:r w:rsidR="00A45278" w:rsidRPr="00A453EE">
              <w:rPr>
                <w:rFonts w:ascii="Times New Roman" w:hAnsi="Times New Roman" w:cs="Times New Roman"/>
                <w:sz w:val="26"/>
                <w:szCs w:val="26"/>
              </w:rPr>
              <w:t>Пионерская, д.57</w:t>
            </w: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2274" w:type="dxa"/>
          </w:tcPr>
          <w:p w:rsidR="00DE4B5B" w:rsidRDefault="00725B1F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Маг. «</w:t>
            </w:r>
            <w:r w:rsidR="00F32539"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Мини </w:t>
            </w:r>
            <w:proofErr w:type="spellStart"/>
            <w:r w:rsidR="00F32539" w:rsidRPr="00A453EE">
              <w:rPr>
                <w:rFonts w:ascii="Times New Roman" w:hAnsi="Times New Roman" w:cs="Times New Roman"/>
                <w:sz w:val="26"/>
                <w:szCs w:val="26"/>
              </w:rPr>
              <w:t>Маркет</w:t>
            </w:r>
            <w:proofErr w:type="spellEnd"/>
            <w:r w:rsidR="00F32539"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», </w:t>
            </w:r>
          </w:p>
          <w:p w:rsidR="00DE4B5B" w:rsidRDefault="00725B1F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F32539" w:rsidRPr="00A453EE">
              <w:rPr>
                <w:rFonts w:ascii="Times New Roman" w:hAnsi="Times New Roman" w:cs="Times New Roman"/>
                <w:sz w:val="26"/>
                <w:szCs w:val="26"/>
              </w:rPr>
              <w:t>Гоголя</w:t>
            </w: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32539" w:rsidRPr="00A453EE">
              <w:rPr>
                <w:rFonts w:ascii="Times New Roman" w:hAnsi="Times New Roman" w:cs="Times New Roman"/>
                <w:sz w:val="26"/>
                <w:szCs w:val="26"/>
              </w:rPr>
              <w:t>д.25</w:t>
            </w: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, маг. </w:t>
            </w:r>
            <w:r w:rsidR="00AA20BB">
              <w:rPr>
                <w:rFonts w:ascii="Times New Roman" w:hAnsi="Times New Roman" w:cs="Times New Roman"/>
                <w:sz w:val="26"/>
                <w:szCs w:val="26"/>
              </w:rPr>
              <w:t xml:space="preserve">«Мини </w:t>
            </w:r>
            <w:proofErr w:type="spellStart"/>
            <w:r w:rsidR="00AA20BB">
              <w:rPr>
                <w:rFonts w:ascii="Times New Roman" w:hAnsi="Times New Roman" w:cs="Times New Roman"/>
                <w:sz w:val="26"/>
                <w:szCs w:val="26"/>
              </w:rPr>
              <w:t>Маркет</w:t>
            </w:r>
            <w:proofErr w:type="spellEnd"/>
            <w:r w:rsidR="00AA20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2539" w:rsidRPr="00A453EE">
              <w:rPr>
                <w:rFonts w:ascii="Times New Roman" w:hAnsi="Times New Roman" w:cs="Times New Roman"/>
                <w:sz w:val="26"/>
                <w:szCs w:val="26"/>
              </w:rPr>
              <w:t>2»</w:t>
            </w: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DE4B5B" w:rsidRDefault="00DE4B5B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F32539" w:rsidRPr="00A453EE">
              <w:rPr>
                <w:rFonts w:ascii="Times New Roman" w:hAnsi="Times New Roman" w:cs="Times New Roman"/>
                <w:sz w:val="26"/>
                <w:szCs w:val="26"/>
              </w:rPr>
              <w:t>Пионерская</w:t>
            </w:r>
            <w:proofErr w:type="spellEnd"/>
            <w:r w:rsidR="00F32539"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DE4B5B" w:rsidRDefault="00DE4B5B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F32539" w:rsidRPr="00A453EE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  <w:r w:rsidR="00725B1F"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DE4B5B" w:rsidRDefault="00DE4B5B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маг. «Мини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Маркет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3»</w:t>
            </w:r>
            <w:r w:rsidR="00F32539"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DE4B5B" w:rsidRDefault="00F32539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ул. Пионерская, </w:t>
            </w:r>
          </w:p>
          <w:p w:rsidR="00DE4B5B" w:rsidRDefault="00F32539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д. 57а, </w:t>
            </w:r>
          </w:p>
          <w:p w:rsidR="00DE4B5B" w:rsidRDefault="00F32539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маг. «Мини </w:t>
            </w:r>
            <w:proofErr w:type="spellStart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Маркет</w:t>
            </w:r>
            <w:proofErr w:type="spellEnd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7», </w:t>
            </w:r>
            <w:proofErr w:type="spellStart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ул.Дзержинского</w:t>
            </w:r>
            <w:proofErr w:type="spellEnd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д. 32а, </w:t>
            </w:r>
          </w:p>
          <w:p w:rsidR="00DE4B5B" w:rsidRDefault="00F32539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маг. </w:t>
            </w:r>
            <w:r w:rsidR="00AA39D9" w:rsidRPr="00A453E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о адресу: </w:t>
            </w:r>
          </w:p>
          <w:p w:rsidR="00725B1F" w:rsidRPr="00A453EE" w:rsidRDefault="00DE4B5B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ул.Пионерская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</w:t>
            </w:r>
            <w:r w:rsidR="00F32539" w:rsidRPr="00A453EE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</w:tr>
      <w:tr w:rsidR="00074CD4" w:rsidRPr="00A45134" w:rsidTr="00233E1A">
        <w:tc>
          <w:tcPr>
            <w:tcW w:w="567" w:type="dxa"/>
          </w:tcPr>
          <w:p w:rsidR="00074CD4" w:rsidRPr="00A453EE" w:rsidRDefault="00074CD4" w:rsidP="00725B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114" w:type="dxa"/>
          </w:tcPr>
          <w:p w:rsidR="00DE4B5B" w:rsidRDefault="00074CD4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  <w:proofErr w:type="spellStart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г.Микунь</w:t>
            </w:r>
            <w:proofErr w:type="spellEnd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74CD4" w:rsidRPr="00A453EE" w:rsidRDefault="00074CD4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ул. Ленина, д.26, кадастровый номер 11:08:0201010:248</w:t>
            </w:r>
          </w:p>
        </w:tc>
        <w:tc>
          <w:tcPr>
            <w:tcW w:w="1134" w:type="dxa"/>
          </w:tcPr>
          <w:p w:rsidR="00074CD4" w:rsidRPr="00A453EE" w:rsidRDefault="00074CD4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023" w:type="dxa"/>
          </w:tcPr>
          <w:p w:rsidR="00074CD4" w:rsidRPr="00A453EE" w:rsidRDefault="00EF1D65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6.4</w:t>
            </w:r>
          </w:p>
        </w:tc>
        <w:tc>
          <w:tcPr>
            <w:tcW w:w="1743" w:type="dxa"/>
          </w:tcPr>
          <w:p w:rsidR="00074CD4" w:rsidRPr="00A453EE" w:rsidRDefault="00074CD4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2/1.8</w:t>
            </w:r>
          </w:p>
        </w:tc>
        <w:tc>
          <w:tcPr>
            <w:tcW w:w="1837" w:type="dxa"/>
          </w:tcPr>
          <w:p w:rsidR="00074CD4" w:rsidRPr="00A453EE" w:rsidRDefault="00074CD4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2/1.8</w:t>
            </w:r>
          </w:p>
        </w:tc>
        <w:tc>
          <w:tcPr>
            <w:tcW w:w="3134" w:type="dxa"/>
          </w:tcPr>
          <w:p w:rsidR="00DE4B5B" w:rsidRDefault="00DE4B5B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 Спортивная школа по плаванию «Северная волна»</w:t>
            </w:r>
          </w:p>
          <w:p w:rsidR="00074CD4" w:rsidRPr="00A453EE" w:rsidRDefault="00EF1D65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Адрес: </w:t>
            </w:r>
            <w:r w:rsidR="00B00C16"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169060, </w:t>
            </w: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РК, </w:t>
            </w:r>
            <w:proofErr w:type="spellStart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г.Микунь</w:t>
            </w:r>
            <w:proofErr w:type="spellEnd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ул.Ленина</w:t>
            </w:r>
            <w:proofErr w:type="spellEnd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, д.27</w:t>
            </w:r>
          </w:p>
        </w:tc>
        <w:tc>
          <w:tcPr>
            <w:tcW w:w="2274" w:type="dxa"/>
          </w:tcPr>
          <w:p w:rsidR="00074CD4" w:rsidRPr="00A453EE" w:rsidRDefault="00687641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автономное учреждение </w:t>
            </w:r>
            <w:r w:rsidR="00907EA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Спортивная шко</w:t>
            </w:r>
            <w:r w:rsidR="00DE4B5B">
              <w:rPr>
                <w:rFonts w:ascii="Times New Roman" w:hAnsi="Times New Roman" w:cs="Times New Roman"/>
                <w:sz w:val="26"/>
                <w:szCs w:val="26"/>
              </w:rPr>
              <w:t>ла по плавани</w:t>
            </w: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ю «Северная волна»</w:t>
            </w:r>
          </w:p>
        </w:tc>
      </w:tr>
      <w:tr w:rsidR="008B22FE" w:rsidRPr="00A45134" w:rsidTr="00233E1A">
        <w:tc>
          <w:tcPr>
            <w:tcW w:w="567" w:type="dxa"/>
          </w:tcPr>
          <w:p w:rsidR="008B22FE" w:rsidRPr="00A453EE" w:rsidRDefault="008B22FE" w:rsidP="00725B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14" w:type="dxa"/>
          </w:tcPr>
          <w:p w:rsidR="00DE4B5B" w:rsidRDefault="008B22FE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  <w:proofErr w:type="spellStart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г.Микунь</w:t>
            </w:r>
            <w:proofErr w:type="spellEnd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33E1A" w:rsidRDefault="008B22FE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ул. Молодежная, </w:t>
            </w:r>
            <w:r w:rsidR="002F7DA2" w:rsidRPr="00A453EE">
              <w:rPr>
                <w:rFonts w:ascii="Times New Roman" w:hAnsi="Times New Roman" w:cs="Times New Roman"/>
                <w:sz w:val="26"/>
                <w:szCs w:val="26"/>
              </w:rPr>
              <w:t>географические координаты</w:t>
            </w:r>
            <w:r w:rsidR="00233E1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F7DA2" w:rsidRPr="00A453EE" w:rsidRDefault="002F7DA2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широта: 62° 21' 45,26"</w:t>
            </w:r>
          </w:p>
          <w:p w:rsidR="008B22FE" w:rsidRPr="00A453EE" w:rsidRDefault="002F7DA2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долгота: 50° 05' 32,53"</w:t>
            </w:r>
          </w:p>
        </w:tc>
        <w:tc>
          <w:tcPr>
            <w:tcW w:w="1134" w:type="dxa"/>
          </w:tcPr>
          <w:p w:rsidR="008B22FE" w:rsidRPr="00A453EE" w:rsidRDefault="008B22FE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023" w:type="dxa"/>
          </w:tcPr>
          <w:p w:rsidR="008B22FE" w:rsidRPr="00A453EE" w:rsidRDefault="008B22FE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43" w:type="dxa"/>
          </w:tcPr>
          <w:p w:rsidR="008B22FE" w:rsidRPr="00A453EE" w:rsidRDefault="008B22FE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</w:p>
        </w:tc>
        <w:tc>
          <w:tcPr>
            <w:tcW w:w="1837" w:type="dxa"/>
          </w:tcPr>
          <w:p w:rsidR="008B22FE" w:rsidRPr="00A453EE" w:rsidRDefault="008B22FE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</w:p>
        </w:tc>
        <w:tc>
          <w:tcPr>
            <w:tcW w:w="3134" w:type="dxa"/>
          </w:tcPr>
          <w:p w:rsidR="00777846" w:rsidRDefault="008B22FE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Управляющая </w:t>
            </w:r>
          </w:p>
          <w:p w:rsidR="008B22FE" w:rsidRPr="00A453EE" w:rsidRDefault="008B22FE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компания</w:t>
            </w:r>
          </w:p>
        </w:tc>
        <w:tc>
          <w:tcPr>
            <w:tcW w:w="2274" w:type="dxa"/>
          </w:tcPr>
          <w:p w:rsidR="00233E1A" w:rsidRDefault="008B22FE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Жители, проживающие</w:t>
            </w:r>
          </w:p>
          <w:p w:rsidR="00DE4B5B" w:rsidRDefault="008B22FE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в МКД по адресу: Республика Коми, </w:t>
            </w:r>
            <w:proofErr w:type="spellStart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г.Микунь</w:t>
            </w:r>
            <w:proofErr w:type="spellEnd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8B22FE" w:rsidRPr="00A453EE" w:rsidRDefault="008B22FE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ул. Молодежная, д.8</w:t>
            </w:r>
          </w:p>
        </w:tc>
      </w:tr>
      <w:tr w:rsidR="0021193F" w:rsidRPr="00A45134" w:rsidTr="00233E1A">
        <w:tc>
          <w:tcPr>
            <w:tcW w:w="567" w:type="dxa"/>
          </w:tcPr>
          <w:p w:rsidR="0021193F" w:rsidRPr="00A453EE" w:rsidRDefault="0021193F" w:rsidP="00211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14" w:type="dxa"/>
          </w:tcPr>
          <w:p w:rsidR="00233E1A" w:rsidRDefault="0021193F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  <w:proofErr w:type="spellStart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г.Микунь</w:t>
            </w:r>
            <w:proofErr w:type="spellEnd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, ул. Пионерская, </w:t>
            </w:r>
            <w:r w:rsidR="002F7DA2" w:rsidRPr="00A453EE">
              <w:rPr>
                <w:rFonts w:ascii="Times New Roman" w:hAnsi="Times New Roman" w:cs="Times New Roman"/>
                <w:sz w:val="26"/>
                <w:szCs w:val="26"/>
              </w:rPr>
              <w:t>географические координаты</w:t>
            </w:r>
            <w:r w:rsidR="00233E1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F7DA2" w:rsidRPr="00A453EE" w:rsidRDefault="002F7DA2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широта: 62° 21' 43,3"</w:t>
            </w:r>
          </w:p>
          <w:p w:rsidR="0021193F" w:rsidRPr="00A453EE" w:rsidRDefault="002F7DA2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долгота: 50° 05' 25,16"</w:t>
            </w:r>
          </w:p>
        </w:tc>
        <w:tc>
          <w:tcPr>
            <w:tcW w:w="1134" w:type="dxa"/>
          </w:tcPr>
          <w:p w:rsidR="0021193F" w:rsidRPr="00A453EE" w:rsidRDefault="0021193F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023" w:type="dxa"/>
          </w:tcPr>
          <w:p w:rsidR="0021193F" w:rsidRPr="00A453EE" w:rsidRDefault="0021193F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43" w:type="dxa"/>
          </w:tcPr>
          <w:p w:rsidR="0021193F" w:rsidRPr="00A453EE" w:rsidRDefault="0021193F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</w:p>
        </w:tc>
        <w:tc>
          <w:tcPr>
            <w:tcW w:w="1837" w:type="dxa"/>
          </w:tcPr>
          <w:p w:rsidR="0021193F" w:rsidRPr="00A453EE" w:rsidRDefault="0021193F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</w:p>
        </w:tc>
        <w:tc>
          <w:tcPr>
            <w:tcW w:w="3134" w:type="dxa"/>
          </w:tcPr>
          <w:p w:rsidR="00777846" w:rsidRDefault="0021193F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Управляющая </w:t>
            </w:r>
          </w:p>
          <w:p w:rsidR="0021193F" w:rsidRPr="00A453EE" w:rsidRDefault="0021193F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компания</w:t>
            </w:r>
          </w:p>
        </w:tc>
        <w:tc>
          <w:tcPr>
            <w:tcW w:w="2274" w:type="dxa"/>
          </w:tcPr>
          <w:p w:rsidR="00233E1A" w:rsidRDefault="0021193F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Жители, проживающие</w:t>
            </w:r>
          </w:p>
          <w:p w:rsidR="00233E1A" w:rsidRDefault="0021193F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в МКД по адресу: Республика Коми, </w:t>
            </w:r>
            <w:proofErr w:type="spellStart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г.Микунь</w:t>
            </w:r>
            <w:proofErr w:type="spellEnd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1193F" w:rsidRPr="00A453EE" w:rsidRDefault="0021193F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ул. Пионерская, д.63, 65</w:t>
            </w:r>
          </w:p>
        </w:tc>
      </w:tr>
      <w:tr w:rsidR="0021193F" w:rsidRPr="00A45134" w:rsidTr="00233E1A">
        <w:tc>
          <w:tcPr>
            <w:tcW w:w="567" w:type="dxa"/>
          </w:tcPr>
          <w:p w:rsidR="0021193F" w:rsidRPr="00A453EE" w:rsidRDefault="0021193F" w:rsidP="00211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14" w:type="dxa"/>
          </w:tcPr>
          <w:p w:rsidR="00233E1A" w:rsidRDefault="0021193F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  <w:proofErr w:type="spellStart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г.Микунь</w:t>
            </w:r>
            <w:proofErr w:type="spellEnd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F7DA2" w:rsidRPr="00A453EE" w:rsidRDefault="0021193F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ул. Пионерская</w:t>
            </w:r>
            <w:r w:rsidR="002F7DA2" w:rsidRPr="00A453EE">
              <w:rPr>
                <w:rFonts w:ascii="Times New Roman" w:hAnsi="Times New Roman" w:cs="Times New Roman"/>
                <w:sz w:val="26"/>
                <w:szCs w:val="26"/>
              </w:rPr>
              <w:t>, географические координаты</w:t>
            </w:r>
            <w:r w:rsidR="00233E1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F7DA2" w:rsidRPr="00A453EE" w:rsidRDefault="002F7DA2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широта: 62° 21' 39,04"</w:t>
            </w:r>
          </w:p>
          <w:p w:rsidR="0021193F" w:rsidRPr="00A453EE" w:rsidRDefault="002F7DA2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долгота: 50° 05' 19,57"</w:t>
            </w:r>
          </w:p>
        </w:tc>
        <w:tc>
          <w:tcPr>
            <w:tcW w:w="1134" w:type="dxa"/>
          </w:tcPr>
          <w:p w:rsidR="0021193F" w:rsidRPr="00A453EE" w:rsidRDefault="0021193F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023" w:type="dxa"/>
          </w:tcPr>
          <w:p w:rsidR="0021193F" w:rsidRPr="00A453EE" w:rsidRDefault="0021193F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43" w:type="dxa"/>
          </w:tcPr>
          <w:p w:rsidR="0021193F" w:rsidRPr="00A453EE" w:rsidRDefault="0021193F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</w:p>
        </w:tc>
        <w:tc>
          <w:tcPr>
            <w:tcW w:w="1837" w:type="dxa"/>
          </w:tcPr>
          <w:p w:rsidR="0021193F" w:rsidRPr="00A453EE" w:rsidRDefault="0021193F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</w:p>
        </w:tc>
        <w:tc>
          <w:tcPr>
            <w:tcW w:w="3134" w:type="dxa"/>
          </w:tcPr>
          <w:p w:rsidR="00777846" w:rsidRDefault="0021193F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Управляющая</w:t>
            </w:r>
          </w:p>
          <w:p w:rsidR="0021193F" w:rsidRPr="00A453EE" w:rsidRDefault="0021193F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компания</w:t>
            </w:r>
          </w:p>
        </w:tc>
        <w:tc>
          <w:tcPr>
            <w:tcW w:w="2274" w:type="dxa"/>
          </w:tcPr>
          <w:p w:rsidR="00233E1A" w:rsidRDefault="0021193F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Жители, проживающие</w:t>
            </w:r>
          </w:p>
          <w:p w:rsidR="00233E1A" w:rsidRDefault="0021193F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в МКД по адресу: Республика Коми, </w:t>
            </w:r>
            <w:proofErr w:type="spellStart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г.Микунь</w:t>
            </w:r>
            <w:proofErr w:type="spellEnd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1193F" w:rsidRPr="00A453EE" w:rsidRDefault="0021193F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ул. Пионерская,</w:t>
            </w:r>
            <w:r w:rsidR="008935E1"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д.59а, 61</w:t>
            </w:r>
          </w:p>
        </w:tc>
      </w:tr>
      <w:tr w:rsidR="00493688" w:rsidRPr="00A45134" w:rsidTr="00233E1A">
        <w:tc>
          <w:tcPr>
            <w:tcW w:w="567" w:type="dxa"/>
          </w:tcPr>
          <w:p w:rsidR="00493688" w:rsidRPr="00A453EE" w:rsidRDefault="00DF7D26" w:rsidP="004936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114" w:type="dxa"/>
          </w:tcPr>
          <w:p w:rsidR="00233E1A" w:rsidRDefault="00493688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  <w:proofErr w:type="spellStart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г.Микунь</w:t>
            </w:r>
            <w:proofErr w:type="spellEnd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77846" w:rsidRDefault="00493688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ул. Пионерская, географические координаты</w:t>
            </w:r>
            <w:r w:rsidR="0077784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493688" w:rsidRPr="00A453EE" w:rsidRDefault="00493688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широта: 62° 21' 36,75"</w:t>
            </w:r>
          </w:p>
          <w:p w:rsidR="00493688" w:rsidRPr="00A453EE" w:rsidRDefault="00493688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долгота: 50° 05' 14,27"</w:t>
            </w:r>
          </w:p>
        </w:tc>
        <w:tc>
          <w:tcPr>
            <w:tcW w:w="1134" w:type="dxa"/>
          </w:tcPr>
          <w:p w:rsidR="00493688" w:rsidRPr="00A453EE" w:rsidRDefault="00493688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бетон</w:t>
            </w:r>
          </w:p>
        </w:tc>
        <w:tc>
          <w:tcPr>
            <w:tcW w:w="1023" w:type="dxa"/>
          </w:tcPr>
          <w:p w:rsidR="00493688" w:rsidRPr="00A453EE" w:rsidRDefault="00493688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43" w:type="dxa"/>
          </w:tcPr>
          <w:p w:rsidR="00493688" w:rsidRPr="00A453EE" w:rsidRDefault="00493688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</w:p>
        </w:tc>
        <w:tc>
          <w:tcPr>
            <w:tcW w:w="1837" w:type="dxa"/>
          </w:tcPr>
          <w:p w:rsidR="00493688" w:rsidRPr="00A453EE" w:rsidRDefault="00493688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</w:p>
        </w:tc>
        <w:tc>
          <w:tcPr>
            <w:tcW w:w="3134" w:type="dxa"/>
          </w:tcPr>
          <w:p w:rsidR="00777846" w:rsidRDefault="00493688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Управляющая </w:t>
            </w:r>
          </w:p>
          <w:p w:rsidR="00493688" w:rsidRPr="00A453EE" w:rsidRDefault="00493688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компания</w:t>
            </w:r>
          </w:p>
        </w:tc>
        <w:tc>
          <w:tcPr>
            <w:tcW w:w="2274" w:type="dxa"/>
          </w:tcPr>
          <w:p w:rsidR="00233E1A" w:rsidRDefault="00493688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Жители, проживающие</w:t>
            </w:r>
            <w:r w:rsidR="00233E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77846" w:rsidRDefault="00493688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в МКД по адресу: Республика Коми, </w:t>
            </w:r>
            <w:proofErr w:type="spellStart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г.Микунь</w:t>
            </w:r>
            <w:proofErr w:type="spellEnd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493688" w:rsidRPr="00A453EE" w:rsidRDefault="00493688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ул. Пионерская, д.59</w:t>
            </w:r>
          </w:p>
        </w:tc>
      </w:tr>
      <w:tr w:rsidR="00493688" w:rsidRPr="00A45134" w:rsidTr="00233E1A">
        <w:tc>
          <w:tcPr>
            <w:tcW w:w="567" w:type="dxa"/>
          </w:tcPr>
          <w:p w:rsidR="00493688" w:rsidRPr="00A453EE" w:rsidRDefault="00DF7D26" w:rsidP="004936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3114" w:type="dxa"/>
          </w:tcPr>
          <w:p w:rsidR="00777846" w:rsidRDefault="00493688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  <w:proofErr w:type="spellStart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г.Микунь</w:t>
            </w:r>
            <w:proofErr w:type="spellEnd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77846" w:rsidRDefault="00493688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ул. Пионерская, географические координаты</w:t>
            </w:r>
            <w:r w:rsidR="0077784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493688" w:rsidRPr="00A453EE" w:rsidRDefault="00493688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широта: 62° 21' 33,91"</w:t>
            </w:r>
          </w:p>
          <w:p w:rsidR="00493688" w:rsidRPr="00A453EE" w:rsidRDefault="00493688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долгота: 50° 05' 08,45"</w:t>
            </w:r>
          </w:p>
        </w:tc>
        <w:tc>
          <w:tcPr>
            <w:tcW w:w="1134" w:type="dxa"/>
          </w:tcPr>
          <w:p w:rsidR="00493688" w:rsidRPr="00A453EE" w:rsidRDefault="00493688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023" w:type="dxa"/>
          </w:tcPr>
          <w:p w:rsidR="00493688" w:rsidRPr="00A453EE" w:rsidRDefault="00493688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43" w:type="dxa"/>
          </w:tcPr>
          <w:p w:rsidR="00493688" w:rsidRPr="00A453EE" w:rsidRDefault="00493688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</w:p>
        </w:tc>
        <w:tc>
          <w:tcPr>
            <w:tcW w:w="1837" w:type="dxa"/>
          </w:tcPr>
          <w:p w:rsidR="00493688" w:rsidRPr="00A453EE" w:rsidRDefault="00493688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</w:p>
        </w:tc>
        <w:tc>
          <w:tcPr>
            <w:tcW w:w="3134" w:type="dxa"/>
          </w:tcPr>
          <w:p w:rsidR="00777846" w:rsidRDefault="00493688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Управляющая</w:t>
            </w:r>
          </w:p>
          <w:p w:rsidR="00493688" w:rsidRPr="00A453EE" w:rsidRDefault="00493688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компания</w:t>
            </w:r>
          </w:p>
        </w:tc>
        <w:tc>
          <w:tcPr>
            <w:tcW w:w="2274" w:type="dxa"/>
          </w:tcPr>
          <w:p w:rsidR="00777846" w:rsidRDefault="00493688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Жители, проживающие</w:t>
            </w:r>
          </w:p>
          <w:p w:rsidR="00493688" w:rsidRPr="00A453EE" w:rsidRDefault="00493688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в МКД по адресу: Республика Коми, </w:t>
            </w:r>
            <w:proofErr w:type="spellStart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г.Микунь</w:t>
            </w:r>
            <w:proofErr w:type="spellEnd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, ул. Пионерская, д.57</w:t>
            </w:r>
          </w:p>
        </w:tc>
      </w:tr>
      <w:tr w:rsidR="00493688" w:rsidRPr="00A45134" w:rsidTr="00233E1A">
        <w:tc>
          <w:tcPr>
            <w:tcW w:w="567" w:type="dxa"/>
          </w:tcPr>
          <w:p w:rsidR="00493688" w:rsidRPr="00A453EE" w:rsidRDefault="00DF7D26" w:rsidP="004936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14" w:type="dxa"/>
          </w:tcPr>
          <w:p w:rsidR="00777846" w:rsidRDefault="00493688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  <w:proofErr w:type="spellStart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г.Микунь</w:t>
            </w:r>
            <w:proofErr w:type="spellEnd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777846" w:rsidRDefault="00493688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ул. Пионерская, географические координаты</w:t>
            </w:r>
            <w:r w:rsidR="0077784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493688" w:rsidRPr="00A453EE" w:rsidRDefault="00493688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широта: 62° 21' 34,03"</w:t>
            </w:r>
          </w:p>
          <w:p w:rsidR="00493688" w:rsidRPr="00A453EE" w:rsidRDefault="00493688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долгота: 50° 05' 18,82"</w:t>
            </w:r>
          </w:p>
        </w:tc>
        <w:tc>
          <w:tcPr>
            <w:tcW w:w="1134" w:type="dxa"/>
          </w:tcPr>
          <w:p w:rsidR="00493688" w:rsidRPr="00A453EE" w:rsidRDefault="00493688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023" w:type="dxa"/>
          </w:tcPr>
          <w:p w:rsidR="00493688" w:rsidRPr="00A453EE" w:rsidRDefault="00493688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43" w:type="dxa"/>
          </w:tcPr>
          <w:p w:rsidR="00493688" w:rsidRPr="00A453EE" w:rsidRDefault="00493688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</w:p>
        </w:tc>
        <w:tc>
          <w:tcPr>
            <w:tcW w:w="1837" w:type="dxa"/>
          </w:tcPr>
          <w:p w:rsidR="00493688" w:rsidRPr="00A453EE" w:rsidRDefault="00493688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</w:p>
        </w:tc>
        <w:tc>
          <w:tcPr>
            <w:tcW w:w="3134" w:type="dxa"/>
          </w:tcPr>
          <w:p w:rsidR="00777846" w:rsidRDefault="00493688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Управляющая</w:t>
            </w:r>
          </w:p>
          <w:p w:rsidR="00493688" w:rsidRPr="00A453EE" w:rsidRDefault="00493688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компания</w:t>
            </w:r>
          </w:p>
        </w:tc>
        <w:tc>
          <w:tcPr>
            <w:tcW w:w="2274" w:type="dxa"/>
          </w:tcPr>
          <w:p w:rsidR="00777846" w:rsidRDefault="00493688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Жители, проживающие</w:t>
            </w:r>
          </w:p>
          <w:p w:rsidR="00777846" w:rsidRDefault="00493688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в МКД по адресу: Республика Коми, </w:t>
            </w:r>
            <w:proofErr w:type="spellStart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г.Микунь</w:t>
            </w:r>
            <w:proofErr w:type="spellEnd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93688" w:rsidRPr="00A453EE" w:rsidRDefault="00493688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ул. Пионерская, д.62, 66</w:t>
            </w:r>
          </w:p>
        </w:tc>
      </w:tr>
      <w:tr w:rsidR="00493688" w:rsidRPr="00A45134" w:rsidTr="00233E1A">
        <w:tc>
          <w:tcPr>
            <w:tcW w:w="567" w:type="dxa"/>
          </w:tcPr>
          <w:p w:rsidR="00493688" w:rsidRPr="00A453EE" w:rsidRDefault="00DF7D26" w:rsidP="004936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114" w:type="dxa"/>
          </w:tcPr>
          <w:p w:rsidR="00777846" w:rsidRDefault="00493688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  <w:proofErr w:type="spellStart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г.Микунь</w:t>
            </w:r>
            <w:proofErr w:type="spellEnd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777846" w:rsidRDefault="00493688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ул. Пионерская, географические координаты</w:t>
            </w:r>
            <w:r w:rsidR="0077784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493688" w:rsidRPr="00A453EE" w:rsidRDefault="00493688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широта: 62° 21' 41"</w:t>
            </w:r>
          </w:p>
          <w:p w:rsidR="00493688" w:rsidRPr="00A453EE" w:rsidRDefault="00493688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долгота: 50° 05' 30,59"</w:t>
            </w:r>
          </w:p>
        </w:tc>
        <w:tc>
          <w:tcPr>
            <w:tcW w:w="1134" w:type="dxa"/>
          </w:tcPr>
          <w:p w:rsidR="00493688" w:rsidRPr="00A453EE" w:rsidRDefault="00493688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023" w:type="dxa"/>
          </w:tcPr>
          <w:p w:rsidR="00493688" w:rsidRPr="00A453EE" w:rsidRDefault="00493688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43" w:type="dxa"/>
          </w:tcPr>
          <w:p w:rsidR="00493688" w:rsidRPr="00A453EE" w:rsidRDefault="00493688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</w:p>
        </w:tc>
        <w:tc>
          <w:tcPr>
            <w:tcW w:w="1837" w:type="dxa"/>
          </w:tcPr>
          <w:p w:rsidR="00493688" w:rsidRPr="00A453EE" w:rsidRDefault="00493688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</w:p>
        </w:tc>
        <w:tc>
          <w:tcPr>
            <w:tcW w:w="3134" w:type="dxa"/>
          </w:tcPr>
          <w:p w:rsidR="00777846" w:rsidRDefault="00493688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Управляющая</w:t>
            </w:r>
          </w:p>
          <w:p w:rsidR="00493688" w:rsidRPr="00A453EE" w:rsidRDefault="00493688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компания</w:t>
            </w:r>
          </w:p>
        </w:tc>
        <w:tc>
          <w:tcPr>
            <w:tcW w:w="2274" w:type="dxa"/>
          </w:tcPr>
          <w:p w:rsidR="00777846" w:rsidRDefault="00493688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Жители, проживающие</w:t>
            </w:r>
          </w:p>
          <w:p w:rsidR="00777846" w:rsidRDefault="00493688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в МКД по адресу: Республика Коми, </w:t>
            </w:r>
            <w:proofErr w:type="spellStart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г.Микунь</w:t>
            </w:r>
            <w:proofErr w:type="spellEnd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93688" w:rsidRPr="00A453EE" w:rsidRDefault="00493688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ул. Пионерская, д.72, 78, 80</w:t>
            </w:r>
          </w:p>
        </w:tc>
      </w:tr>
      <w:tr w:rsidR="00493688" w:rsidRPr="00A45134" w:rsidTr="00233E1A">
        <w:tc>
          <w:tcPr>
            <w:tcW w:w="567" w:type="dxa"/>
          </w:tcPr>
          <w:p w:rsidR="00493688" w:rsidRPr="00A453EE" w:rsidRDefault="00DF7D26" w:rsidP="004936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114" w:type="dxa"/>
          </w:tcPr>
          <w:p w:rsidR="00777846" w:rsidRDefault="00493688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  <w:proofErr w:type="spellStart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г.Микунь</w:t>
            </w:r>
            <w:proofErr w:type="spellEnd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777846" w:rsidRDefault="00493688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ул. Пионерская, географические координаты</w:t>
            </w:r>
            <w:r w:rsidR="0077784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493688" w:rsidRPr="00A453EE" w:rsidRDefault="00493688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широта: 62° 21' 36,75"</w:t>
            </w:r>
          </w:p>
          <w:p w:rsidR="00493688" w:rsidRPr="00A453EE" w:rsidRDefault="00493688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долгота: 50° 05' 24,19"</w:t>
            </w:r>
          </w:p>
        </w:tc>
        <w:tc>
          <w:tcPr>
            <w:tcW w:w="1134" w:type="dxa"/>
          </w:tcPr>
          <w:p w:rsidR="00493688" w:rsidRPr="00A453EE" w:rsidRDefault="00493688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023" w:type="dxa"/>
          </w:tcPr>
          <w:p w:rsidR="00493688" w:rsidRPr="00A453EE" w:rsidRDefault="00493688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43" w:type="dxa"/>
          </w:tcPr>
          <w:p w:rsidR="00493688" w:rsidRPr="00A453EE" w:rsidRDefault="00493688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</w:p>
        </w:tc>
        <w:tc>
          <w:tcPr>
            <w:tcW w:w="1837" w:type="dxa"/>
          </w:tcPr>
          <w:p w:rsidR="00493688" w:rsidRPr="00A453EE" w:rsidRDefault="00493688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</w:p>
        </w:tc>
        <w:tc>
          <w:tcPr>
            <w:tcW w:w="3134" w:type="dxa"/>
          </w:tcPr>
          <w:p w:rsidR="00777846" w:rsidRDefault="00493688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Управляющая</w:t>
            </w:r>
          </w:p>
          <w:p w:rsidR="00493688" w:rsidRPr="00A453EE" w:rsidRDefault="00493688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компания</w:t>
            </w:r>
          </w:p>
        </w:tc>
        <w:tc>
          <w:tcPr>
            <w:tcW w:w="2274" w:type="dxa"/>
          </w:tcPr>
          <w:p w:rsidR="00777846" w:rsidRDefault="00493688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Жители, проживающие</w:t>
            </w:r>
          </w:p>
          <w:p w:rsidR="00777846" w:rsidRDefault="00493688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в МКД по адресу: Республика Коми, </w:t>
            </w:r>
            <w:proofErr w:type="spellStart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г.Микунь</w:t>
            </w:r>
            <w:proofErr w:type="spellEnd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493688" w:rsidRPr="00A453EE" w:rsidRDefault="00493688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ул. Пионерская, д.70, 74</w:t>
            </w:r>
          </w:p>
        </w:tc>
      </w:tr>
      <w:tr w:rsidR="00DF7D26" w:rsidRPr="00A45134" w:rsidTr="00233E1A">
        <w:tc>
          <w:tcPr>
            <w:tcW w:w="567" w:type="dxa"/>
          </w:tcPr>
          <w:p w:rsidR="00DF7D26" w:rsidRPr="00A453EE" w:rsidRDefault="00DF7D26" w:rsidP="00DF7D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3114" w:type="dxa"/>
          </w:tcPr>
          <w:p w:rsidR="00777846" w:rsidRDefault="00DF7D26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  <w:proofErr w:type="spellStart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г.Микунь</w:t>
            </w:r>
            <w:proofErr w:type="spellEnd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, ул. Ленина, </w:t>
            </w:r>
            <w:r w:rsidR="00E0537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еографические координаты</w:t>
            </w:r>
            <w:r w:rsidR="0077784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DF7D26" w:rsidRPr="00A453EE" w:rsidRDefault="00DF7D26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широта: 62° 21' 43,68"</w:t>
            </w:r>
          </w:p>
          <w:p w:rsidR="00DF7D26" w:rsidRPr="00A453EE" w:rsidRDefault="00DF7D26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долгота: 50° 05' 10,84"</w:t>
            </w:r>
          </w:p>
        </w:tc>
        <w:tc>
          <w:tcPr>
            <w:tcW w:w="1134" w:type="dxa"/>
          </w:tcPr>
          <w:p w:rsidR="00DF7D26" w:rsidRPr="00A453EE" w:rsidRDefault="00DF7D26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023" w:type="dxa"/>
          </w:tcPr>
          <w:p w:rsidR="00DF7D26" w:rsidRPr="00A453EE" w:rsidRDefault="00DF7D26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43" w:type="dxa"/>
          </w:tcPr>
          <w:p w:rsidR="00DF7D26" w:rsidRPr="00A453EE" w:rsidRDefault="00DF7D26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</w:p>
        </w:tc>
        <w:tc>
          <w:tcPr>
            <w:tcW w:w="1837" w:type="dxa"/>
          </w:tcPr>
          <w:p w:rsidR="00DF7D26" w:rsidRPr="00A453EE" w:rsidRDefault="00DF7D26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</w:p>
        </w:tc>
        <w:tc>
          <w:tcPr>
            <w:tcW w:w="3134" w:type="dxa"/>
          </w:tcPr>
          <w:p w:rsidR="00777846" w:rsidRDefault="00DF7D26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Управляющая</w:t>
            </w:r>
          </w:p>
          <w:p w:rsidR="00DF7D26" w:rsidRPr="00A453EE" w:rsidRDefault="00DF7D26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компания</w:t>
            </w:r>
          </w:p>
        </w:tc>
        <w:tc>
          <w:tcPr>
            <w:tcW w:w="2274" w:type="dxa"/>
          </w:tcPr>
          <w:p w:rsidR="00777846" w:rsidRDefault="00DF7D26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Жители, проживающие </w:t>
            </w:r>
          </w:p>
          <w:p w:rsidR="00777846" w:rsidRDefault="00DF7D26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в МКД по адресу: Республика Коми, </w:t>
            </w:r>
            <w:proofErr w:type="spellStart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г.Микунь</w:t>
            </w:r>
            <w:proofErr w:type="spellEnd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DF7D26" w:rsidRPr="00A453EE" w:rsidRDefault="00777846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Ленина, д.</w:t>
            </w:r>
            <w:r w:rsidR="00DF7D26" w:rsidRPr="00A453EE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DF7D26" w:rsidRPr="00A45134" w:rsidTr="00233E1A">
        <w:tc>
          <w:tcPr>
            <w:tcW w:w="567" w:type="dxa"/>
          </w:tcPr>
          <w:p w:rsidR="00DF7D26" w:rsidRPr="00A453EE" w:rsidRDefault="00DF7D26" w:rsidP="00DF7D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114" w:type="dxa"/>
          </w:tcPr>
          <w:p w:rsidR="00777846" w:rsidRDefault="00DF7D26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  <w:proofErr w:type="spellStart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г.Микунь</w:t>
            </w:r>
            <w:proofErr w:type="spellEnd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777846" w:rsidRDefault="00DF7D26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ул. Пионерская, географические координаты</w:t>
            </w:r>
            <w:r w:rsidR="0077784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DF7D26" w:rsidRPr="00A453EE" w:rsidRDefault="00DF7D26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широта: 62° 21' 45,13"</w:t>
            </w:r>
          </w:p>
          <w:p w:rsidR="00DF7D26" w:rsidRPr="00A453EE" w:rsidRDefault="00DF7D26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долгота: 50° 05' 14,16"</w:t>
            </w:r>
          </w:p>
        </w:tc>
        <w:tc>
          <w:tcPr>
            <w:tcW w:w="1134" w:type="dxa"/>
          </w:tcPr>
          <w:p w:rsidR="00DF7D26" w:rsidRPr="00A453EE" w:rsidRDefault="00DF7D26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023" w:type="dxa"/>
          </w:tcPr>
          <w:p w:rsidR="00DF7D26" w:rsidRPr="00A453EE" w:rsidRDefault="00DF7D26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43" w:type="dxa"/>
          </w:tcPr>
          <w:p w:rsidR="00DF7D26" w:rsidRPr="00A453EE" w:rsidRDefault="00DF7D26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</w:p>
        </w:tc>
        <w:tc>
          <w:tcPr>
            <w:tcW w:w="1837" w:type="dxa"/>
          </w:tcPr>
          <w:p w:rsidR="00DF7D26" w:rsidRPr="00A453EE" w:rsidRDefault="00DF7D26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</w:p>
        </w:tc>
        <w:tc>
          <w:tcPr>
            <w:tcW w:w="3134" w:type="dxa"/>
          </w:tcPr>
          <w:p w:rsidR="00777846" w:rsidRDefault="00DF7D26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Управляющая</w:t>
            </w:r>
          </w:p>
          <w:p w:rsidR="00DF7D26" w:rsidRPr="00A453EE" w:rsidRDefault="00DF7D26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компания</w:t>
            </w:r>
          </w:p>
        </w:tc>
        <w:tc>
          <w:tcPr>
            <w:tcW w:w="2274" w:type="dxa"/>
          </w:tcPr>
          <w:p w:rsidR="00777846" w:rsidRDefault="00DF7D26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Жители, проживающие </w:t>
            </w:r>
          </w:p>
          <w:p w:rsidR="00777846" w:rsidRDefault="00DF7D26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в МКД по адресу: Республика Коми, </w:t>
            </w:r>
            <w:proofErr w:type="spellStart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г.Микунь</w:t>
            </w:r>
            <w:proofErr w:type="spellEnd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DF7D26" w:rsidRPr="00A453EE" w:rsidRDefault="00DF7D26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ул. Ленина, д. 62</w:t>
            </w:r>
          </w:p>
        </w:tc>
      </w:tr>
      <w:tr w:rsidR="00FE2C9D" w:rsidRPr="00A45134" w:rsidTr="00233E1A">
        <w:tc>
          <w:tcPr>
            <w:tcW w:w="567" w:type="dxa"/>
          </w:tcPr>
          <w:p w:rsidR="00FE2C9D" w:rsidRPr="00A453EE" w:rsidRDefault="00FE2C9D" w:rsidP="00FE2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114" w:type="dxa"/>
          </w:tcPr>
          <w:p w:rsidR="00777846" w:rsidRDefault="00FE2C9D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  <w:proofErr w:type="spellStart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г.Микунь</w:t>
            </w:r>
            <w:proofErr w:type="spellEnd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, ул. Гоголя, </w:t>
            </w:r>
            <w:r w:rsidR="00201FB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еографические координаты</w:t>
            </w:r>
            <w:r w:rsidR="0077784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E2C9D" w:rsidRPr="00A453EE" w:rsidRDefault="00FE2C9D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широта: 62° 21' 31,83"</w:t>
            </w:r>
          </w:p>
          <w:p w:rsidR="00FE2C9D" w:rsidRPr="00A453EE" w:rsidRDefault="00FE2C9D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долгота: 50° 05' 30,82"</w:t>
            </w:r>
          </w:p>
        </w:tc>
        <w:tc>
          <w:tcPr>
            <w:tcW w:w="1134" w:type="dxa"/>
          </w:tcPr>
          <w:p w:rsidR="00FE2C9D" w:rsidRPr="00A453EE" w:rsidRDefault="00FE2C9D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023" w:type="dxa"/>
          </w:tcPr>
          <w:p w:rsidR="00FE2C9D" w:rsidRPr="00A453EE" w:rsidRDefault="00FE2C9D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43" w:type="dxa"/>
          </w:tcPr>
          <w:p w:rsidR="00FE2C9D" w:rsidRPr="00A453EE" w:rsidRDefault="00FE2C9D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</w:p>
        </w:tc>
        <w:tc>
          <w:tcPr>
            <w:tcW w:w="1837" w:type="dxa"/>
          </w:tcPr>
          <w:p w:rsidR="00FE2C9D" w:rsidRPr="00A453EE" w:rsidRDefault="00FE2C9D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</w:p>
        </w:tc>
        <w:tc>
          <w:tcPr>
            <w:tcW w:w="3134" w:type="dxa"/>
          </w:tcPr>
          <w:p w:rsidR="00777846" w:rsidRDefault="00FE2C9D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Управляющая </w:t>
            </w:r>
          </w:p>
          <w:p w:rsidR="00FE2C9D" w:rsidRPr="00A453EE" w:rsidRDefault="00FE2C9D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компания</w:t>
            </w:r>
          </w:p>
        </w:tc>
        <w:tc>
          <w:tcPr>
            <w:tcW w:w="2274" w:type="dxa"/>
          </w:tcPr>
          <w:p w:rsidR="00777846" w:rsidRDefault="00FE2C9D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Жители, проживающие</w:t>
            </w:r>
          </w:p>
          <w:p w:rsidR="00777846" w:rsidRDefault="00FE2C9D" w:rsidP="007778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в МКД по адресу: Республика Коми, </w:t>
            </w:r>
            <w:proofErr w:type="spellStart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г.Микунь</w:t>
            </w:r>
            <w:proofErr w:type="spellEnd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777846">
              <w:rPr>
                <w:rFonts w:ascii="Times New Roman" w:hAnsi="Times New Roman" w:cs="Times New Roman"/>
                <w:sz w:val="26"/>
                <w:szCs w:val="26"/>
              </w:rPr>
              <w:t>ул.Гоголя</w:t>
            </w:r>
            <w:proofErr w:type="spellEnd"/>
            <w:r w:rsidR="0077784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E2C9D" w:rsidRPr="00A453EE" w:rsidRDefault="00777846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  <w:r w:rsidR="00FE2C9D" w:rsidRPr="00A453EE">
              <w:rPr>
                <w:rFonts w:ascii="Times New Roman" w:hAnsi="Times New Roman" w:cs="Times New Roman"/>
                <w:sz w:val="26"/>
                <w:szCs w:val="26"/>
              </w:rPr>
              <w:t>27, 29</w:t>
            </w:r>
          </w:p>
        </w:tc>
      </w:tr>
      <w:tr w:rsidR="00FE2C9D" w:rsidRPr="00A45134" w:rsidTr="00233E1A">
        <w:tc>
          <w:tcPr>
            <w:tcW w:w="567" w:type="dxa"/>
          </w:tcPr>
          <w:p w:rsidR="00FE2C9D" w:rsidRPr="00A453EE" w:rsidRDefault="00FE2C9D" w:rsidP="00FE2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114" w:type="dxa"/>
          </w:tcPr>
          <w:p w:rsidR="00777846" w:rsidRDefault="00FE2C9D" w:rsidP="007778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  <w:proofErr w:type="spellStart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г.Микунь</w:t>
            </w:r>
            <w:proofErr w:type="spellEnd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, ул. Гоголя, </w:t>
            </w:r>
            <w:r w:rsidR="00201FB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еографические координаты</w:t>
            </w:r>
            <w:r w:rsidR="0077784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53FD0" w:rsidRPr="00A453EE" w:rsidRDefault="00653FD0" w:rsidP="007778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широта: 62° 21' 32,26"</w:t>
            </w:r>
          </w:p>
          <w:p w:rsidR="00FE2C9D" w:rsidRPr="00A453EE" w:rsidRDefault="00653FD0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долгота: 50° 05' 39,89"</w:t>
            </w:r>
          </w:p>
        </w:tc>
        <w:tc>
          <w:tcPr>
            <w:tcW w:w="1134" w:type="dxa"/>
          </w:tcPr>
          <w:p w:rsidR="00FE2C9D" w:rsidRPr="00A453EE" w:rsidRDefault="00FE2C9D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023" w:type="dxa"/>
          </w:tcPr>
          <w:p w:rsidR="00FE2C9D" w:rsidRPr="00A453EE" w:rsidRDefault="00FE2C9D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43" w:type="dxa"/>
          </w:tcPr>
          <w:p w:rsidR="00FE2C9D" w:rsidRPr="00A453EE" w:rsidRDefault="00FE2C9D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</w:p>
        </w:tc>
        <w:tc>
          <w:tcPr>
            <w:tcW w:w="1837" w:type="dxa"/>
          </w:tcPr>
          <w:p w:rsidR="00FE2C9D" w:rsidRPr="00A453EE" w:rsidRDefault="00FE2C9D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</w:p>
        </w:tc>
        <w:tc>
          <w:tcPr>
            <w:tcW w:w="3134" w:type="dxa"/>
          </w:tcPr>
          <w:p w:rsidR="00777846" w:rsidRDefault="00FE2C9D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Управляющая </w:t>
            </w:r>
          </w:p>
          <w:p w:rsidR="00FE2C9D" w:rsidRPr="00A453EE" w:rsidRDefault="00FE2C9D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компания</w:t>
            </w:r>
          </w:p>
        </w:tc>
        <w:tc>
          <w:tcPr>
            <w:tcW w:w="2274" w:type="dxa"/>
          </w:tcPr>
          <w:p w:rsidR="00777846" w:rsidRDefault="00FE2C9D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Жители, проживающие</w:t>
            </w:r>
          </w:p>
          <w:p w:rsidR="00777846" w:rsidRDefault="00FE2C9D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в МКД по адресу: Республика Коми, </w:t>
            </w:r>
            <w:proofErr w:type="spellStart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г.Микунь</w:t>
            </w:r>
            <w:proofErr w:type="spellEnd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FE2C9D" w:rsidRPr="00A453EE" w:rsidRDefault="00777846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Гоголя, д.</w:t>
            </w:r>
            <w:r w:rsidR="00FE2C9D" w:rsidRPr="00A453EE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653FD0" w:rsidRPr="00A45134" w:rsidTr="00233E1A">
        <w:tc>
          <w:tcPr>
            <w:tcW w:w="567" w:type="dxa"/>
          </w:tcPr>
          <w:p w:rsidR="00653FD0" w:rsidRPr="00A453EE" w:rsidRDefault="00583502" w:rsidP="00653F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114" w:type="dxa"/>
          </w:tcPr>
          <w:p w:rsidR="00777846" w:rsidRDefault="00653FD0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  <w:proofErr w:type="spellStart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г.Микунь</w:t>
            </w:r>
            <w:proofErr w:type="spellEnd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, ул. Гоголя, географические координаты</w:t>
            </w:r>
            <w:r w:rsidR="0077784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53FD0" w:rsidRPr="00A453EE" w:rsidRDefault="00653FD0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широта: 62° 21' 26,55"</w:t>
            </w:r>
          </w:p>
          <w:p w:rsidR="00653FD0" w:rsidRPr="00A453EE" w:rsidRDefault="00653FD0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долгота: 50° 05' 42,98"</w:t>
            </w:r>
          </w:p>
        </w:tc>
        <w:tc>
          <w:tcPr>
            <w:tcW w:w="1134" w:type="dxa"/>
          </w:tcPr>
          <w:p w:rsidR="00653FD0" w:rsidRPr="00A453EE" w:rsidRDefault="00653FD0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023" w:type="dxa"/>
          </w:tcPr>
          <w:p w:rsidR="00653FD0" w:rsidRPr="00A453EE" w:rsidRDefault="00653FD0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43" w:type="dxa"/>
          </w:tcPr>
          <w:p w:rsidR="00653FD0" w:rsidRPr="00A453EE" w:rsidRDefault="00653FD0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</w:p>
        </w:tc>
        <w:tc>
          <w:tcPr>
            <w:tcW w:w="1837" w:type="dxa"/>
          </w:tcPr>
          <w:p w:rsidR="00653FD0" w:rsidRPr="00A453EE" w:rsidRDefault="00653FD0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</w:p>
        </w:tc>
        <w:tc>
          <w:tcPr>
            <w:tcW w:w="3134" w:type="dxa"/>
          </w:tcPr>
          <w:p w:rsidR="00777846" w:rsidRDefault="00653FD0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Управляющая </w:t>
            </w:r>
          </w:p>
          <w:p w:rsidR="00653FD0" w:rsidRPr="00A453EE" w:rsidRDefault="00653FD0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компания</w:t>
            </w:r>
          </w:p>
        </w:tc>
        <w:tc>
          <w:tcPr>
            <w:tcW w:w="2274" w:type="dxa"/>
          </w:tcPr>
          <w:p w:rsidR="00777846" w:rsidRDefault="00653FD0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Жители, проживающие </w:t>
            </w:r>
          </w:p>
          <w:p w:rsidR="00777846" w:rsidRDefault="00653FD0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в МКД по адресу: Республика Коми, </w:t>
            </w:r>
            <w:proofErr w:type="spellStart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г.Микунь</w:t>
            </w:r>
            <w:proofErr w:type="spellEnd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653FD0" w:rsidRPr="00A453EE" w:rsidRDefault="00777846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Гоголя, д.</w:t>
            </w:r>
            <w:r w:rsidR="00653FD0" w:rsidRPr="00A453EE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653FD0" w:rsidRPr="00A45134" w:rsidTr="00233E1A">
        <w:tc>
          <w:tcPr>
            <w:tcW w:w="567" w:type="dxa"/>
          </w:tcPr>
          <w:p w:rsidR="00653FD0" w:rsidRPr="00A453EE" w:rsidRDefault="00583502" w:rsidP="00653F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3114" w:type="dxa"/>
          </w:tcPr>
          <w:p w:rsidR="00777846" w:rsidRDefault="00653FD0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  <w:proofErr w:type="spellStart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г.Микунь</w:t>
            </w:r>
            <w:proofErr w:type="spellEnd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, ул. Гоголя, </w:t>
            </w:r>
            <w:r w:rsidR="00201FB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еографические координаты</w:t>
            </w:r>
            <w:r w:rsidR="0077784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53FD0" w:rsidRPr="00A453EE" w:rsidRDefault="00653FD0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широта: 62° 21' 23,03"</w:t>
            </w:r>
          </w:p>
          <w:p w:rsidR="00653FD0" w:rsidRPr="00A453EE" w:rsidRDefault="00653FD0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долгота: 50° 05' 20,79"</w:t>
            </w:r>
          </w:p>
        </w:tc>
        <w:tc>
          <w:tcPr>
            <w:tcW w:w="1134" w:type="dxa"/>
          </w:tcPr>
          <w:p w:rsidR="00653FD0" w:rsidRPr="00A453EE" w:rsidRDefault="00653FD0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023" w:type="dxa"/>
          </w:tcPr>
          <w:p w:rsidR="00653FD0" w:rsidRPr="00A453EE" w:rsidRDefault="00653FD0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43" w:type="dxa"/>
          </w:tcPr>
          <w:p w:rsidR="00653FD0" w:rsidRPr="00A453EE" w:rsidRDefault="00653FD0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</w:p>
        </w:tc>
        <w:tc>
          <w:tcPr>
            <w:tcW w:w="1837" w:type="dxa"/>
          </w:tcPr>
          <w:p w:rsidR="00653FD0" w:rsidRPr="00A453EE" w:rsidRDefault="00653FD0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</w:p>
        </w:tc>
        <w:tc>
          <w:tcPr>
            <w:tcW w:w="3134" w:type="dxa"/>
          </w:tcPr>
          <w:p w:rsidR="00777846" w:rsidRDefault="00653FD0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Управляющая</w:t>
            </w:r>
          </w:p>
          <w:p w:rsidR="00653FD0" w:rsidRPr="00A453EE" w:rsidRDefault="00653FD0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компания</w:t>
            </w:r>
          </w:p>
        </w:tc>
        <w:tc>
          <w:tcPr>
            <w:tcW w:w="2274" w:type="dxa"/>
          </w:tcPr>
          <w:p w:rsidR="00777846" w:rsidRDefault="00653FD0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Жители, проживающие </w:t>
            </w:r>
          </w:p>
          <w:p w:rsidR="00653FD0" w:rsidRPr="00A453EE" w:rsidRDefault="00653FD0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в МКД по адресу: Республика Коми, </w:t>
            </w:r>
            <w:proofErr w:type="spellStart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г.Микунь</w:t>
            </w:r>
            <w:proofErr w:type="spellEnd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, ул. Гоголя, д. 48, 50</w:t>
            </w:r>
          </w:p>
        </w:tc>
      </w:tr>
      <w:tr w:rsidR="00081854" w:rsidRPr="00A45134" w:rsidTr="00233E1A">
        <w:tc>
          <w:tcPr>
            <w:tcW w:w="567" w:type="dxa"/>
          </w:tcPr>
          <w:p w:rsidR="00081854" w:rsidRPr="00A453EE" w:rsidRDefault="00081854" w:rsidP="000818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114" w:type="dxa"/>
          </w:tcPr>
          <w:p w:rsidR="00777846" w:rsidRDefault="00081854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  <w:proofErr w:type="spellStart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г.Микунь</w:t>
            </w:r>
            <w:proofErr w:type="spellEnd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777846" w:rsidRDefault="00081854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ул. Дзержинского,</w:t>
            </w:r>
            <w:r w:rsidR="00201FB4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еографические координаты</w:t>
            </w:r>
            <w:r w:rsidR="0077784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081854" w:rsidRPr="00A453EE" w:rsidRDefault="00081854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широта: 62° 21' 21,5"</w:t>
            </w:r>
          </w:p>
          <w:p w:rsidR="00081854" w:rsidRPr="00A453EE" w:rsidRDefault="00081854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долгота: 50° 04' 11,08"</w:t>
            </w:r>
          </w:p>
        </w:tc>
        <w:tc>
          <w:tcPr>
            <w:tcW w:w="1134" w:type="dxa"/>
          </w:tcPr>
          <w:p w:rsidR="00081854" w:rsidRPr="00A453EE" w:rsidRDefault="00081854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023" w:type="dxa"/>
          </w:tcPr>
          <w:p w:rsidR="00081854" w:rsidRPr="00A453EE" w:rsidRDefault="00081854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43" w:type="dxa"/>
          </w:tcPr>
          <w:p w:rsidR="00081854" w:rsidRPr="00A453EE" w:rsidRDefault="00081854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</w:p>
        </w:tc>
        <w:tc>
          <w:tcPr>
            <w:tcW w:w="1837" w:type="dxa"/>
          </w:tcPr>
          <w:p w:rsidR="00081854" w:rsidRPr="00A453EE" w:rsidRDefault="00081854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</w:p>
        </w:tc>
        <w:tc>
          <w:tcPr>
            <w:tcW w:w="3134" w:type="dxa"/>
          </w:tcPr>
          <w:p w:rsidR="00777846" w:rsidRDefault="00081854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Управляющая</w:t>
            </w:r>
          </w:p>
          <w:p w:rsidR="00081854" w:rsidRPr="00A453EE" w:rsidRDefault="00081854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компания</w:t>
            </w:r>
          </w:p>
        </w:tc>
        <w:tc>
          <w:tcPr>
            <w:tcW w:w="2274" w:type="dxa"/>
          </w:tcPr>
          <w:p w:rsidR="00777846" w:rsidRDefault="00201FB4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Жители,</w:t>
            </w:r>
            <w:r w:rsidR="004B7B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77846" w:rsidRDefault="00081854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прожива</w:t>
            </w:r>
            <w:r w:rsidR="00201FB4">
              <w:rPr>
                <w:rFonts w:ascii="Times New Roman" w:hAnsi="Times New Roman" w:cs="Times New Roman"/>
                <w:sz w:val="26"/>
                <w:szCs w:val="26"/>
              </w:rPr>
              <w:t xml:space="preserve">ющие </w:t>
            </w:r>
          </w:p>
          <w:p w:rsidR="00777846" w:rsidRDefault="00201FB4" w:rsidP="007778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МКД по адресу: </w:t>
            </w:r>
            <w:r w:rsidR="00081854" w:rsidRPr="00A453EE">
              <w:rPr>
                <w:rFonts w:ascii="Times New Roman" w:hAnsi="Times New Roman" w:cs="Times New Roman"/>
                <w:sz w:val="26"/>
                <w:szCs w:val="26"/>
              </w:rPr>
              <w:t>Республи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 Коми, </w:t>
            </w:r>
            <w:proofErr w:type="spellStart"/>
            <w:r w:rsidR="00081854" w:rsidRPr="00A453EE">
              <w:rPr>
                <w:rFonts w:ascii="Times New Roman" w:hAnsi="Times New Roman" w:cs="Times New Roman"/>
                <w:sz w:val="26"/>
                <w:szCs w:val="26"/>
              </w:rPr>
              <w:t>г.Микунь</w:t>
            </w:r>
            <w:proofErr w:type="spellEnd"/>
            <w:r w:rsidR="00081854"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81854" w:rsidRPr="00A453EE" w:rsidRDefault="00907EA4" w:rsidP="00907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Дзержинского, д.26; </w:t>
            </w:r>
            <w:r w:rsidR="00081854"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proofErr w:type="gramStart"/>
            <w:r w:rsidR="00081854" w:rsidRPr="00A453EE">
              <w:rPr>
                <w:rFonts w:ascii="Times New Roman" w:hAnsi="Times New Roman" w:cs="Times New Roman"/>
                <w:sz w:val="26"/>
                <w:szCs w:val="26"/>
              </w:rPr>
              <w:t>Комсо</w:t>
            </w:r>
            <w:r w:rsidR="0077784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81854" w:rsidRPr="00A453EE">
              <w:rPr>
                <w:rFonts w:ascii="Times New Roman" w:hAnsi="Times New Roman" w:cs="Times New Roman"/>
                <w:sz w:val="26"/>
                <w:szCs w:val="26"/>
              </w:rPr>
              <w:t>мольская</w:t>
            </w:r>
            <w:proofErr w:type="spellEnd"/>
            <w:proofErr w:type="gramEnd"/>
            <w:r w:rsidR="00081854" w:rsidRPr="00A453EE">
              <w:rPr>
                <w:rFonts w:ascii="Times New Roman" w:hAnsi="Times New Roman" w:cs="Times New Roman"/>
                <w:sz w:val="26"/>
                <w:szCs w:val="26"/>
              </w:rPr>
              <w:t>, д.1</w:t>
            </w:r>
          </w:p>
        </w:tc>
      </w:tr>
      <w:tr w:rsidR="00081854" w:rsidRPr="00A45134" w:rsidTr="00233E1A">
        <w:tc>
          <w:tcPr>
            <w:tcW w:w="567" w:type="dxa"/>
          </w:tcPr>
          <w:p w:rsidR="00081854" w:rsidRPr="00A453EE" w:rsidRDefault="00081854" w:rsidP="000818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114" w:type="dxa"/>
          </w:tcPr>
          <w:p w:rsidR="00777846" w:rsidRDefault="00081854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  <w:proofErr w:type="spellStart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г.Микунь</w:t>
            </w:r>
            <w:proofErr w:type="spellEnd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81854" w:rsidRPr="00A453EE" w:rsidRDefault="00081854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ул. Дзержинского,</w:t>
            </w:r>
          </w:p>
          <w:p w:rsidR="00777846" w:rsidRDefault="00081854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географические координаты</w:t>
            </w:r>
            <w:r w:rsidR="0077784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081854" w:rsidRPr="00A453EE" w:rsidRDefault="00081854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широта: 62° 21' 25,53"</w:t>
            </w:r>
          </w:p>
          <w:p w:rsidR="00081854" w:rsidRPr="00A453EE" w:rsidRDefault="00081854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долгота: 50° 04' 15,51"</w:t>
            </w:r>
          </w:p>
        </w:tc>
        <w:tc>
          <w:tcPr>
            <w:tcW w:w="1134" w:type="dxa"/>
          </w:tcPr>
          <w:p w:rsidR="00081854" w:rsidRPr="00A453EE" w:rsidRDefault="00081854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023" w:type="dxa"/>
          </w:tcPr>
          <w:p w:rsidR="00081854" w:rsidRPr="00A453EE" w:rsidRDefault="00081854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43" w:type="dxa"/>
          </w:tcPr>
          <w:p w:rsidR="00081854" w:rsidRPr="00A453EE" w:rsidRDefault="00081854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</w:p>
        </w:tc>
        <w:tc>
          <w:tcPr>
            <w:tcW w:w="1837" w:type="dxa"/>
          </w:tcPr>
          <w:p w:rsidR="00081854" w:rsidRPr="00A453EE" w:rsidRDefault="00081854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</w:p>
        </w:tc>
        <w:tc>
          <w:tcPr>
            <w:tcW w:w="3134" w:type="dxa"/>
          </w:tcPr>
          <w:p w:rsidR="00777846" w:rsidRDefault="00081854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Управляющая </w:t>
            </w:r>
          </w:p>
          <w:p w:rsidR="00081854" w:rsidRPr="00A453EE" w:rsidRDefault="00081854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компания</w:t>
            </w:r>
          </w:p>
        </w:tc>
        <w:tc>
          <w:tcPr>
            <w:tcW w:w="2274" w:type="dxa"/>
          </w:tcPr>
          <w:p w:rsidR="00777846" w:rsidRDefault="00081854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Жители,</w:t>
            </w:r>
          </w:p>
          <w:p w:rsidR="00777846" w:rsidRDefault="00081854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77846" w:rsidRPr="00A453E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роживающие</w:t>
            </w:r>
          </w:p>
          <w:p w:rsidR="00777846" w:rsidRDefault="00081854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в МКД по адресу: Республика Коми, </w:t>
            </w:r>
            <w:proofErr w:type="spellStart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г.Микунь</w:t>
            </w:r>
            <w:proofErr w:type="spellEnd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81854" w:rsidRPr="00A453EE" w:rsidRDefault="00081854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ул. Дзержинского, д.28, 30</w:t>
            </w:r>
          </w:p>
        </w:tc>
      </w:tr>
      <w:tr w:rsidR="00081854" w:rsidRPr="00A45134" w:rsidTr="00233E1A">
        <w:tc>
          <w:tcPr>
            <w:tcW w:w="567" w:type="dxa"/>
          </w:tcPr>
          <w:p w:rsidR="00081854" w:rsidRPr="00A453EE" w:rsidRDefault="00081854" w:rsidP="000818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114" w:type="dxa"/>
          </w:tcPr>
          <w:p w:rsidR="00777846" w:rsidRDefault="00081854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  <w:proofErr w:type="spellStart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г.Микунь</w:t>
            </w:r>
            <w:proofErr w:type="spellEnd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, ул. Ленина, </w:t>
            </w:r>
            <w:r w:rsidR="0022720D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еографические координаты</w:t>
            </w:r>
            <w:r w:rsidR="0077784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081854" w:rsidRPr="00A453EE" w:rsidRDefault="00081854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широта: 62° 21' 20,79"</w:t>
            </w:r>
          </w:p>
          <w:p w:rsidR="00081854" w:rsidRPr="00A453EE" w:rsidRDefault="00081854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долгота: 50° 04' 18,45"</w:t>
            </w:r>
          </w:p>
        </w:tc>
        <w:tc>
          <w:tcPr>
            <w:tcW w:w="1134" w:type="dxa"/>
          </w:tcPr>
          <w:p w:rsidR="00081854" w:rsidRPr="00A453EE" w:rsidRDefault="00081854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023" w:type="dxa"/>
          </w:tcPr>
          <w:p w:rsidR="00081854" w:rsidRPr="00A453EE" w:rsidRDefault="00081854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43" w:type="dxa"/>
          </w:tcPr>
          <w:p w:rsidR="00081854" w:rsidRPr="00A453EE" w:rsidRDefault="00081854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</w:p>
        </w:tc>
        <w:tc>
          <w:tcPr>
            <w:tcW w:w="1837" w:type="dxa"/>
          </w:tcPr>
          <w:p w:rsidR="00081854" w:rsidRPr="00A453EE" w:rsidRDefault="00081854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</w:p>
        </w:tc>
        <w:tc>
          <w:tcPr>
            <w:tcW w:w="3134" w:type="dxa"/>
          </w:tcPr>
          <w:p w:rsidR="00777846" w:rsidRDefault="00081854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Управляющая</w:t>
            </w:r>
          </w:p>
          <w:p w:rsidR="00081854" w:rsidRPr="00A453EE" w:rsidRDefault="00081854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компания</w:t>
            </w:r>
          </w:p>
        </w:tc>
        <w:tc>
          <w:tcPr>
            <w:tcW w:w="2274" w:type="dxa"/>
          </w:tcPr>
          <w:p w:rsidR="00777846" w:rsidRDefault="00081854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Жители, проживающие</w:t>
            </w:r>
          </w:p>
          <w:p w:rsidR="0022720D" w:rsidRDefault="00081854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в МКД по адресу: Республика Коми, </w:t>
            </w:r>
            <w:proofErr w:type="spellStart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г.Микунь</w:t>
            </w:r>
            <w:proofErr w:type="spellEnd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r w:rsidR="00907EA4">
              <w:rPr>
                <w:rFonts w:ascii="Times New Roman" w:hAnsi="Times New Roman" w:cs="Times New Roman"/>
                <w:sz w:val="26"/>
                <w:szCs w:val="26"/>
              </w:rPr>
              <w:t>Ленина, д.</w:t>
            </w: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13, 15</w:t>
            </w:r>
            <w:r w:rsidR="00CD53A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81854" w:rsidRPr="00A453EE" w:rsidRDefault="0022720D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081854" w:rsidRPr="00A453EE">
              <w:rPr>
                <w:rFonts w:ascii="Times New Roman" w:hAnsi="Times New Roman" w:cs="Times New Roman"/>
                <w:sz w:val="26"/>
                <w:szCs w:val="26"/>
              </w:rPr>
              <w:t>Комсомольская</w:t>
            </w:r>
            <w:proofErr w:type="spellEnd"/>
            <w:r w:rsidR="00081854"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д.3</w:t>
            </w:r>
          </w:p>
        </w:tc>
      </w:tr>
      <w:tr w:rsidR="00081854" w:rsidRPr="00A45134" w:rsidTr="00233E1A">
        <w:tc>
          <w:tcPr>
            <w:tcW w:w="567" w:type="dxa"/>
          </w:tcPr>
          <w:p w:rsidR="00081854" w:rsidRPr="00A453EE" w:rsidRDefault="00081854" w:rsidP="000818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114" w:type="dxa"/>
          </w:tcPr>
          <w:p w:rsidR="00CD53AA" w:rsidRDefault="00081854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  <w:proofErr w:type="spellStart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г.Микунь</w:t>
            </w:r>
            <w:proofErr w:type="spellEnd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, ул. Ленина, </w:t>
            </w:r>
            <w:r w:rsidR="0022720D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еографические координаты</w:t>
            </w:r>
            <w:r w:rsidR="00CD53A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081854" w:rsidRPr="00A453EE" w:rsidRDefault="00081854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широта: 62° 21' 26,25"</w:t>
            </w:r>
          </w:p>
          <w:p w:rsidR="00081854" w:rsidRPr="00A453EE" w:rsidRDefault="00081854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долгота: 50° 04' 24,46"</w:t>
            </w:r>
          </w:p>
        </w:tc>
        <w:tc>
          <w:tcPr>
            <w:tcW w:w="1134" w:type="dxa"/>
          </w:tcPr>
          <w:p w:rsidR="00081854" w:rsidRPr="00A453EE" w:rsidRDefault="00081854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бетон</w:t>
            </w:r>
          </w:p>
        </w:tc>
        <w:tc>
          <w:tcPr>
            <w:tcW w:w="1023" w:type="dxa"/>
          </w:tcPr>
          <w:p w:rsidR="00081854" w:rsidRPr="00A453EE" w:rsidRDefault="00081854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43" w:type="dxa"/>
          </w:tcPr>
          <w:p w:rsidR="00081854" w:rsidRPr="00A453EE" w:rsidRDefault="00081854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</w:p>
        </w:tc>
        <w:tc>
          <w:tcPr>
            <w:tcW w:w="1837" w:type="dxa"/>
          </w:tcPr>
          <w:p w:rsidR="00081854" w:rsidRPr="00A453EE" w:rsidRDefault="00081854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</w:p>
        </w:tc>
        <w:tc>
          <w:tcPr>
            <w:tcW w:w="3134" w:type="dxa"/>
          </w:tcPr>
          <w:p w:rsidR="00CD53AA" w:rsidRDefault="00081854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Управляющая </w:t>
            </w:r>
          </w:p>
          <w:p w:rsidR="00081854" w:rsidRPr="00A453EE" w:rsidRDefault="00081854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компания</w:t>
            </w:r>
          </w:p>
        </w:tc>
        <w:tc>
          <w:tcPr>
            <w:tcW w:w="2274" w:type="dxa"/>
          </w:tcPr>
          <w:p w:rsidR="00CD53AA" w:rsidRDefault="00081854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Жители, </w:t>
            </w:r>
          </w:p>
          <w:p w:rsidR="00CD53AA" w:rsidRDefault="00081854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проживающие </w:t>
            </w:r>
          </w:p>
          <w:p w:rsidR="00081854" w:rsidRPr="00A453EE" w:rsidRDefault="00081854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в МКД по адресу: Республика Коми, </w:t>
            </w:r>
            <w:proofErr w:type="spellStart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г.Микунь</w:t>
            </w:r>
            <w:proofErr w:type="spellEnd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, ул. Ленина, д. 19, 19а</w:t>
            </w:r>
            <w:r w:rsidR="00CD53A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ул. Дзержинского, д.32</w:t>
            </w:r>
          </w:p>
        </w:tc>
      </w:tr>
      <w:tr w:rsidR="00024E02" w:rsidRPr="00A45134" w:rsidTr="00233E1A">
        <w:tc>
          <w:tcPr>
            <w:tcW w:w="567" w:type="dxa"/>
          </w:tcPr>
          <w:p w:rsidR="00024E02" w:rsidRPr="00A453EE" w:rsidRDefault="00024E02" w:rsidP="00024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3114" w:type="dxa"/>
          </w:tcPr>
          <w:p w:rsidR="00907EA4" w:rsidRDefault="00024E02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  <w:proofErr w:type="spellStart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г.Микунь</w:t>
            </w:r>
            <w:proofErr w:type="spellEnd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907EA4" w:rsidRDefault="00024E02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ул. Пионерская, д. 68, </w:t>
            </w:r>
            <w:r w:rsidR="0022720D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еографические координаты</w:t>
            </w:r>
            <w:r w:rsidR="00907EA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024E02" w:rsidRPr="00A453EE" w:rsidRDefault="00024E02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широта: 62° 21' 36,58"</w:t>
            </w:r>
          </w:p>
          <w:p w:rsidR="00024E02" w:rsidRPr="00A453EE" w:rsidRDefault="00024E02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долгота: 50° 05' 33,46"</w:t>
            </w:r>
          </w:p>
        </w:tc>
        <w:tc>
          <w:tcPr>
            <w:tcW w:w="1134" w:type="dxa"/>
          </w:tcPr>
          <w:p w:rsidR="00024E02" w:rsidRPr="00A453EE" w:rsidRDefault="00024E02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023" w:type="dxa"/>
          </w:tcPr>
          <w:p w:rsidR="00024E02" w:rsidRPr="00A453EE" w:rsidRDefault="00024E02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43" w:type="dxa"/>
          </w:tcPr>
          <w:p w:rsidR="00024E02" w:rsidRPr="00A453EE" w:rsidRDefault="00024E02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1/1.0</w:t>
            </w:r>
          </w:p>
        </w:tc>
        <w:tc>
          <w:tcPr>
            <w:tcW w:w="1837" w:type="dxa"/>
          </w:tcPr>
          <w:p w:rsidR="00024E02" w:rsidRPr="00A453EE" w:rsidRDefault="00024E02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1/1.0</w:t>
            </w:r>
          </w:p>
        </w:tc>
        <w:tc>
          <w:tcPr>
            <w:tcW w:w="3134" w:type="dxa"/>
          </w:tcPr>
          <w:p w:rsidR="00907EA4" w:rsidRDefault="00024E02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МБДОУ</w:t>
            </w:r>
          </w:p>
          <w:p w:rsidR="00024E02" w:rsidRPr="00A453EE" w:rsidRDefault="00024E02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«Детск</w:t>
            </w:r>
            <w:r w:rsidR="00907EA4">
              <w:rPr>
                <w:rFonts w:ascii="Times New Roman" w:hAnsi="Times New Roman" w:cs="Times New Roman"/>
                <w:sz w:val="26"/>
                <w:szCs w:val="26"/>
              </w:rPr>
              <w:t>ий сад № 1», ОГРН 1051100990280</w:t>
            </w:r>
          </w:p>
          <w:p w:rsidR="00A04F17" w:rsidRDefault="00024E02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Адрес: 169061, </w:t>
            </w:r>
            <w:r w:rsidR="009B4901">
              <w:rPr>
                <w:rFonts w:ascii="Times New Roman" w:hAnsi="Times New Roman" w:cs="Times New Roman"/>
                <w:sz w:val="26"/>
                <w:szCs w:val="26"/>
              </w:rPr>
              <w:t>РК</w:t>
            </w: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г.Микунь</w:t>
            </w:r>
            <w:proofErr w:type="spellEnd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24E02" w:rsidRPr="00A453EE" w:rsidRDefault="00024E02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ул. Пионерская, д. 68</w:t>
            </w:r>
          </w:p>
        </w:tc>
        <w:tc>
          <w:tcPr>
            <w:tcW w:w="2274" w:type="dxa"/>
          </w:tcPr>
          <w:p w:rsidR="00907EA4" w:rsidRDefault="00024E02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Муниципальное бюдже</w:t>
            </w:r>
            <w:r w:rsidR="00907EA4">
              <w:rPr>
                <w:rFonts w:ascii="Times New Roman" w:hAnsi="Times New Roman" w:cs="Times New Roman"/>
                <w:sz w:val="26"/>
                <w:szCs w:val="26"/>
              </w:rPr>
              <w:t>тное дошкольное образовательное</w:t>
            </w: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учреждение «Детский сад</w:t>
            </w:r>
          </w:p>
          <w:p w:rsidR="00024E02" w:rsidRPr="00A453EE" w:rsidRDefault="00024E02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№ 1»</w:t>
            </w:r>
          </w:p>
        </w:tc>
      </w:tr>
      <w:tr w:rsidR="00024E02" w:rsidRPr="00A45134" w:rsidTr="00233E1A">
        <w:tc>
          <w:tcPr>
            <w:tcW w:w="567" w:type="dxa"/>
          </w:tcPr>
          <w:p w:rsidR="00024E02" w:rsidRPr="00A453EE" w:rsidRDefault="00024E02" w:rsidP="00024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114" w:type="dxa"/>
          </w:tcPr>
          <w:p w:rsidR="00907EA4" w:rsidRDefault="00024E02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  <w:proofErr w:type="spellStart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г.Микунь</w:t>
            </w:r>
            <w:proofErr w:type="spellEnd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24E02" w:rsidRPr="00A453EE" w:rsidRDefault="00024E02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ул. 2-ой переулок, д. 4</w:t>
            </w:r>
          </w:p>
          <w:p w:rsidR="00907EA4" w:rsidRDefault="00024E02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географические координаты</w:t>
            </w:r>
            <w:r w:rsidR="00907EA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024E02" w:rsidRPr="00A453EE" w:rsidRDefault="00024E02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широта: 62° 21' 29,16"</w:t>
            </w:r>
          </w:p>
          <w:p w:rsidR="00024E02" w:rsidRPr="00A453EE" w:rsidRDefault="00024E02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долгота: 50° 05' 20,32"</w:t>
            </w:r>
          </w:p>
        </w:tc>
        <w:tc>
          <w:tcPr>
            <w:tcW w:w="1134" w:type="dxa"/>
          </w:tcPr>
          <w:p w:rsidR="00024E02" w:rsidRPr="00A453EE" w:rsidRDefault="00024E02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023" w:type="dxa"/>
          </w:tcPr>
          <w:p w:rsidR="00024E02" w:rsidRPr="00A453EE" w:rsidRDefault="00024E02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43" w:type="dxa"/>
          </w:tcPr>
          <w:p w:rsidR="00024E02" w:rsidRPr="00A453EE" w:rsidRDefault="00024E02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1/1.0</w:t>
            </w:r>
          </w:p>
        </w:tc>
        <w:tc>
          <w:tcPr>
            <w:tcW w:w="1837" w:type="dxa"/>
          </w:tcPr>
          <w:p w:rsidR="00024E02" w:rsidRPr="00A453EE" w:rsidRDefault="00024E02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1/1.0</w:t>
            </w:r>
          </w:p>
        </w:tc>
        <w:tc>
          <w:tcPr>
            <w:tcW w:w="3134" w:type="dxa"/>
          </w:tcPr>
          <w:p w:rsidR="00907EA4" w:rsidRDefault="00024E02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</w:p>
          <w:p w:rsidR="00024E02" w:rsidRPr="00A453EE" w:rsidRDefault="00024E02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«Детск</w:t>
            </w:r>
            <w:r w:rsidR="00907EA4">
              <w:rPr>
                <w:rFonts w:ascii="Times New Roman" w:hAnsi="Times New Roman" w:cs="Times New Roman"/>
                <w:sz w:val="26"/>
                <w:szCs w:val="26"/>
              </w:rPr>
              <w:t>ий сад № 2», ОГРН 1021101053302</w:t>
            </w:r>
          </w:p>
          <w:p w:rsidR="00907EA4" w:rsidRDefault="00024E02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Адрес: 169061, РК, </w:t>
            </w:r>
            <w:proofErr w:type="spellStart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г.Микунь</w:t>
            </w:r>
            <w:proofErr w:type="spellEnd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24E02" w:rsidRPr="00A453EE" w:rsidRDefault="00024E02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ул. 2-ой переулок, д. 4</w:t>
            </w:r>
          </w:p>
        </w:tc>
        <w:tc>
          <w:tcPr>
            <w:tcW w:w="2274" w:type="dxa"/>
          </w:tcPr>
          <w:p w:rsidR="00907EA4" w:rsidRDefault="00024E02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Муниципальное бюдже</w:t>
            </w:r>
            <w:r w:rsidR="00907EA4">
              <w:rPr>
                <w:rFonts w:ascii="Times New Roman" w:hAnsi="Times New Roman" w:cs="Times New Roman"/>
                <w:sz w:val="26"/>
                <w:szCs w:val="26"/>
              </w:rPr>
              <w:t>тное дошкольное образовательное</w:t>
            </w: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учреждение «Детский сад </w:t>
            </w:r>
          </w:p>
          <w:p w:rsidR="00024E02" w:rsidRPr="00A453EE" w:rsidRDefault="00024E02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№ 2»</w:t>
            </w:r>
          </w:p>
        </w:tc>
      </w:tr>
      <w:tr w:rsidR="00024E02" w:rsidRPr="00A45134" w:rsidTr="00233E1A">
        <w:tc>
          <w:tcPr>
            <w:tcW w:w="567" w:type="dxa"/>
          </w:tcPr>
          <w:p w:rsidR="00024E02" w:rsidRPr="00A453EE" w:rsidRDefault="00024E02" w:rsidP="00024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114" w:type="dxa"/>
          </w:tcPr>
          <w:p w:rsidR="00024E02" w:rsidRPr="00A453EE" w:rsidRDefault="00024E02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  <w:proofErr w:type="spellStart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г.Микунь</w:t>
            </w:r>
            <w:proofErr w:type="spellEnd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07EA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ул. Мечникова, д. 6</w:t>
            </w:r>
          </w:p>
          <w:p w:rsidR="00907EA4" w:rsidRDefault="00024E02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географические координаты</w:t>
            </w:r>
            <w:r w:rsidR="00907EA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024E02" w:rsidRPr="00A453EE" w:rsidRDefault="00024E02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широта: 62° 21' 17,05"</w:t>
            </w:r>
          </w:p>
          <w:p w:rsidR="00024E02" w:rsidRPr="00A453EE" w:rsidRDefault="00024E02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долгота: 50° 04' 32,69"</w:t>
            </w:r>
          </w:p>
        </w:tc>
        <w:tc>
          <w:tcPr>
            <w:tcW w:w="1134" w:type="dxa"/>
          </w:tcPr>
          <w:p w:rsidR="00024E02" w:rsidRPr="00A453EE" w:rsidRDefault="00024E02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023" w:type="dxa"/>
          </w:tcPr>
          <w:p w:rsidR="00024E02" w:rsidRPr="00A453EE" w:rsidRDefault="00024E02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43" w:type="dxa"/>
          </w:tcPr>
          <w:p w:rsidR="00024E02" w:rsidRPr="00A453EE" w:rsidRDefault="00024E02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1/1.0</w:t>
            </w:r>
          </w:p>
        </w:tc>
        <w:tc>
          <w:tcPr>
            <w:tcW w:w="1837" w:type="dxa"/>
          </w:tcPr>
          <w:p w:rsidR="00024E02" w:rsidRPr="00A453EE" w:rsidRDefault="00024E02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1/1.0</w:t>
            </w:r>
          </w:p>
        </w:tc>
        <w:tc>
          <w:tcPr>
            <w:tcW w:w="3134" w:type="dxa"/>
          </w:tcPr>
          <w:p w:rsidR="00907EA4" w:rsidRDefault="00024E02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МБДОУ</w:t>
            </w:r>
          </w:p>
          <w:p w:rsidR="00024E02" w:rsidRPr="00A453EE" w:rsidRDefault="00024E02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«Детск</w:t>
            </w:r>
            <w:r w:rsidR="00907EA4">
              <w:rPr>
                <w:rFonts w:ascii="Times New Roman" w:hAnsi="Times New Roman" w:cs="Times New Roman"/>
                <w:sz w:val="26"/>
                <w:szCs w:val="26"/>
              </w:rPr>
              <w:t>ий сад № 3», ОГРН 1041100990336</w:t>
            </w:r>
          </w:p>
          <w:p w:rsidR="00907EA4" w:rsidRDefault="00024E02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Адрес: 169060, РК, </w:t>
            </w:r>
            <w:proofErr w:type="spellStart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г.Микунь</w:t>
            </w:r>
            <w:proofErr w:type="spellEnd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24E02" w:rsidRPr="00A453EE" w:rsidRDefault="00024E02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ул. Мечникова, д. 6</w:t>
            </w:r>
          </w:p>
        </w:tc>
        <w:tc>
          <w:tcPr>
            <w:tcW w:w="2274" w:type="dxa"/>
          </w:tcPr>
          <w:p w:rsidR="00907EA4" w:rsidRDefault="00024E02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Муниципальное бюдже</w:t>
            </w:r>
            <w:r w:rsidR="00907EA4">
              <w:rPr>
                <w:rFonts w:ascii="Times New Roman" w:hAnsi="Times New Roman" w:cs="Times New Roman"/>
                <w:sz w:val="26"/>
                <w:szCs w:val="26"/>
              </w:rPr>
              <w:t>тное дошкольное образовательное</w:t>
            </w: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учреждение «Детский сад</w:t>
            </w:r>
          </w:p>
          <w:p w:rsidR="00024E02" w:rsidRPr="00A453EE" w:rsidRDefault="00024E02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№ 3»</w:t>
            </w:r>
          </w:p>
        </w:tc>
      </w:tr>
      <w:tr w:rsidR="00024E02" w:rsidRPr="00A45134" w:rsidTr="00233E1A">
        <w:tc>
          <w:tcPr>
            <w:tcW w:w="567" w:type="dxa"/>
          </w:tcPr>
          <w:p w:rsidR="00024E02" w:rsidRPr="00A453EE" w:rsidRDefault="00024E02" w:rsidP="00024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114" w:type="dxa"/>
          </w:tcPr>
          <w:p w:rsidR="00907EA4" w:rsidRDefault="00024E02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  <w:proofErr w:type="spellStart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г.Микунь</w:t>
            </w:r>
            <w:proofErr w:type="spellEnd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24E02" w:rsidRPr="00A453EE" w:rsidRDefault="00024E02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ул. Ленина, д. 17</w:t>
            </w:r>
          </w:p>
          <w:p w:rsidR="00907EA4" w:rsidRDefault="00024E02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географические координаты</w:t>
            </w:r>
            <w:r w:rsidR="00907EA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024E02" w:rsidRPr="00A453EE" w:rsidRDefault="00024E02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широта: 62° 21' 23,98"</w:t>
            </w:r>
          </w:p>
          <w:p w:rsidR="00024E02" w:rsidRPr="00A453EE" w:rsidRDefault="00024E02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долгота: 50° 04' 21,89"</w:t>
            </w:r>
          </w:p>
        </w:tc>
        <w:tc>
          <w:tcPr>
            <w:tcW w:w="1134" w:type="dxa"/>
          </w:tcPr>
          <w:p w:rsidR="00024E02" w:rsidRPr="00A453EE" w:rsidRDefault="00024E02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023" w:type="dxa"/>
          </w:tcPr>
          <w:p w:rsidR="00024E02" w:rsidRPr="00A453EE" w:rsidRDefault="00024E02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43" w:type="dxa"/>
          </w:tcPr>
          <w:p w:rsidR="00024E02" w:rsidRPr="00A453EE" w:rsidRDefault="00024E02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1/1.0</w:t>
            </w:r>
          </w:p>
        </w:tc>
        <w:tc>
          <w:tcPr>
            <w:tcW w:w="1837" w:type="dxa"/>
          </w:tcPr>
          <w:p w:rsidR="00024E02" w:rsidRPr="00A453EE" w:rsidRDefault="00024E02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1/1.0</w:t>
            </w:r>
          </w:p>
        </w:tc>
        <w:tc>
          <w:tcPr>
            <w:tcW w:w="3134" w:type="dxa"/>
          </w:tcPr>
          <w:p w:rsidR="00024E02" w:rsidRPr="00A453EE" w:rsidRDefault="00024E02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МБДОУ «Детский сад № </w:t>
            </w:r>
            <w:r w:rsidR="00907EA4">
              <w:rPr>
                <w:rFonts w:ascii="Times New Roman" w:hAnsi="Times New Roman" w:cs="Times New Roman"/>
                <w:sz w:val="26"/>
                <w:szCs w:val="26"/>
              </w:rPr>
              <w:t>4», ОГРН 1051100990314</w:t>
            </w:r>
          </w:p>
          <w:p w:rsidR="00907EA4" w:rsidRDefault="00024E02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Адрес: 169060, РК, </w:t>
            </w:r>
            <w:proofErr w:type="spellStart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г.Микунь</w:t>
            </w:r>
            <w:proofErr w:type="spellEnd"/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24E02" w:rsidRPr="00A453EE" w:rsidRDefault="00024E02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ул. Ленина, д. 17</w:t>
            </w:r>
          </w:p>
        </w:tc>
        <w:tc>
          <w:tcPr>
            <w:tcW w:w="2274" w:type="dxa"/>
          </w:tcPr>
          <w:p w:rsidR="00907EA4" w:rsidRDefault="00024E02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>Муниципальное бюдже</w:t>
            </w:r>
            <w:r w:rsidR="00907EA4">
              <w:rPr>
                <w:rFonts w:ascii="Times New Roman" w:hAnsi="Times New Roman" w:cs="Times New Roman"/>
                <w:sz w:val="26"/>
                <w:szCs w:val="26"/>
              </w:rPr>
              <w:t>тное дошкольное образовательное</w:t>
            </w: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учреждение «Детский сад</w:t>
            </w:r>
          </w:p>
          <w:p w:rsidR="00024E02" w:rsidRPr="00A453EE" w:rsidRDefault="00024E02" w:rsidP="00DE4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3EE">
              <w:rPr>
                <w:rFonts w:ascii="Times New Roman" w:hAnsi="Times New Roman" w:cs="Times New Roman"/>
                <w:sz w:val="26"/>
                <w:szCs w:val="26"/>
              </w:rPr>
              <w:t xml:space="preserve"> № 4»</w:t>
            </w:r>
          </w:p>
        </w:tc>
      </w:tr>
    </w:tbl>
    <w:p w:rsidR="00A04F17" w:rsidRPr="00A45134" w:rsidRDefault="00A04F17" w:rsidP="00A04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A04F17" w:rsidRPr="00A45134" w:rsidSect="0075150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969" w:rsidRDefault="00B80969" w:rsidP="009575FC">
      <w:pPr>
        <w:spacing w:after="0" w:line="240" w:lineRule="auto"/>
      </w:pPr>
      <w:r>
        <w:separator/>
      </w:r>
    </w:p>
  </w:endnote>
  <w:endnote w:type="continuationSeparator" w:id="0">
    <w:p w:rsidR="00B80969" w:rsidRDefault="00B80969" w:rsidP="0095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83B" w:rsidRDefault="007A683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83B" w:rsidRDefault="007A683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83B" w:rsidRDefault="007A68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969" w:rsidRDefault="00B80969" w:rsidP="009575FC">
      <w:pPr>
        <w:spacing w:after="0" w:line="240" w:lineRule="auto"/>
      </w:pPr>
      <w:r>
        <w:separator/>
      </w:r>
    </w:p>
  </w:footnote>
  <w:footnote w:type="continuationSeparator" w:id="0">
    <w:p w:rsidR="00B80969" w:rsidRDefault="00B80969" w:rsidP="0095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83B" w:rsidRDefault="007A683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2FE" w:rsidRPr="007A683B" w:rsidRDefault="008B22FE" w:rsidP="007A683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83B" w:rsidRDefault="007A683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7B"/>
    <w:rsid w:val="00024E02"/>
    <w:rsid w:val="00064A03"/>
    <w:rsid w:val="00074CD4"/>
    <w:rsid w:val="00081854"/>
    <w:rsid w:val="001A30C3"/>
    <w:rsid w:val="00201FB4"/>
    <w:rsid w:val="00206AC1"/>
    <w:rsid w:val="0021193F"/>
    <w:rsid w:val="0022720D"/>
    <w:rsid w:val="00233E1A"/>
    <w:rsid w:val="0025587C"/>
    <w:rsid w:val="0028316F"/>
    <w:rsid w:val="002F7DA2"/>
    <w:rsid w:val="0030543D"/>
    <w:rsid w:val="003717D6"/>
    <w:rsid w:val="00394327"/>
    <w:rsid w:val="00493688"/>
    <w:rsid w:val="004B7BAF"/>
    <w:rsid w:val="004D6174"/>
    <w:rsid w:val="004F53E9"/>
    <w:rsid w:val="0052048F"/>
    <w:rsid w:val="00583502"/>
    <w:rsid w:val="005940FC"/>
    <w:rsid w:val="005D0198"/>
    <w:rsid w:val="005D6838"/>
    <w:rsid w:val="005E5F96"/>
    <w:rsid w:val="00600297"/>
    <w:rsid w:val="00621D0A"/>
    <w:rsid w:val="00634DD6"/>
    <w:rsid w:val="00653FD0"/>
    <w:rsid w:val="00687641"/>
    <w:rsid w:val="006A6533"/>
    <w:rsid w:val="00725B1F"/>
    <w:rsid w:val="00777846"/>
    <w:rsid w:val="007A297B"/>
    <w:rsid w:val="007A683B"/>
    <w:rsid w:val="007D7203"/>
    <w:rsid w:val="008005D4"/>
    <w:rsid w:val="008935E1"/>
    <w:rsid w:val="008A671B"/>
    <w:rsid w:val="008B22FE"/>
    <w:rsid w:val="008B6719"/>
    <w:rsid w:val="008C1DE0"/>
    <w:rsid w:val="00907EA4"/>
    <w:rsid w:val="00931BC9"/>
    <w:rsid w:val="009575FC"/>
    <w:rsid w:val="009B4901"/>
    <w:rsid w:val="009D2004"/>
    <w:rsid w:val="009E2B89"/>
    <w:rsid w:val="00A04F17"/>
    <w:rsid w:val="00A45134"/>
    <w:rsid w:val="00A45278"/>
    <w:rsid w:val="00A453EE"/>
    <w:rsid w:val="00AA20BB"/>
    <w:rsid w:val="00AA39D9"/>
    <w:rsid w:val="00B00C16"/>
    <w:rsid w:val="00B80969"/>
    <w:rsid w:val="00BB49D8"/>
    <w:rsid w:val="00BB5A38"/>
    <w:rsid w:val="00CD53AA"/>
    <w:rsid w:val="00D321B3"/>
    <w:rsid w:val="00DE4B5B"/>
    <w:rsid w:val="00DF7D26"/>
    <w:rsid w:val="00E02AFE"/>
    <w:rsid w:val="00E0537C"/>
    <w:rsid w:val="00EE45C5"/>
    <w:rsid w:val="00EF1D65"/>
    <w:rsid w:val="00EF6658"/>
    <w:rsid w:val="00F32539"/>
    <w:rsid w:val="00FE2C9D"/>
    <w:rsid w:val="00FF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F68A5-3704-4E02-A321-5C3C9484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75FC"/>
  </w:style>
  <w:style w:type="paragraph" w:styleId="a6">
    <w:name w:val="footer"/>
    <w:basedOn w:val="a"/>
    <w:link w:val="a7"/>
    <w:uiPriority w:val="99"/>
    <w:unhideWhenUsed/>
    <w:rsid w:val="0095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75FC"/>
  </w:style>
  <w:style w:type="paragraph" w:styleId="a8">
    <w:name w:val="Balloon Text"/>
    <w:basedOn w:val="a"/>
    <w:link w:val="a9"/>
    <w:uiPriority w:val="99"/>
    <w:semiHidden/>
    <w:unhideWhenUsed/>
    <w:rsid w:val="00621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1D0A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8316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8316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8316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8316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831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Катя</cp:lastModifiedBy>
  <cp:revision>11</cp:revision>
  <cp:lastPrinted>2019-07-11T11:03:00Z</cp:lastPrinted>
  <dcterms:created xsi:type="dcterms:W3CDTF">2019-07-11T10:20:00Z</dcterms:created>
  <dcterms:modified xsi:type="dcterms:W3CDTF">2019-08-01T12:16:00Z</dcterms:modified>
</cp:coreProperties>
</file>