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0C7B9D" w:rsidP="001E6A0A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EA" w:rsidRDefault="008A30EA" w:rsidP="001E6A0A">
      <w:pPr>
        <w:jc w:val="center"/>
        <w:rPr>
          <w:rFonts w:ascii="Tahoma" w:hAnsi="Tahoma"/>
          <w:b/>
          <w:sz w:val="16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27"/>
        <w:gridCol w:w="2693"/>
        <w:gridCol w:w="4063"/>
      </w:tblGrid>
      <w:tr w:rsidR="00D365B2" w:rsidTr="00A85A1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65B2" w:rsidRDefault="00D365B2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365B2" w:rsidRDefault="00D365B2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D365B2" w:rsidRPr="008A30EA" w:rsidRDefault="00D365B2" w:rsidP="00EC3734">
      <w:pPr>
        <w:spacing w:line="480" w:lineRule="auto"/>
        <w:rPr>
          <w:sz w:val="32"/>
          <w:szCs w:val="32"/>
        </w:rPr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Pr="008A30EA" w:rsidRDefault="00D365B2" w:rsidP="001E6A0A">
      <w:pPr>
        <w:spacing w:line="360" w:lineRule="auto"/>
        <w:rPr>
          <w:sz w:val="28"/>
          <w:szCs w:val="28"/>
        </w:rPr>
      </w:pPr>
    </w:p>
    <w:p w:rsidR="00AB6FE6" w:rsidRDefault="00405E9B" w:rsidP="00D365B2">
      <w:pPr>
        <w:rPr>
          <w:sz w:val="28"/>
          <w:szCs w:val="28"/>
        </w:rPr>
      </w:pPr>
      <w:r w:rsidRPr="00F16B74">
        <w:rPr>
          <w:sz w:val="28"/>
          <w:szCs w:val="28"/>
        </w:rPr>
        <w:t xml:space="preserve">от </w:t>
      </w:r>
      <w:r w:rsidR="009914B4">
        <w:rPr>
          <w:sz w:val="28"/>
          <w:szCs w:val="28"/>
        </w:rPr>
        <w:t>09</w:t>
      </w:r>
      <w:r w:rsidR="00073FC8" w:rsidRPr="00F16B74">
        <w:rPr>
          <w:sz w:val="28"/>
          <w:szCs w:val="28"/>
        </w:rPr>
        <w:t xml:space="preserve"> </w:t>
      </w:r>
      <w:r w:rsidR="00EE6B61">
        <w:rPr>
          <w:sz w:val="28"/>
          <w:szCs w:val="28"/>
        </w:rPr>
        <w:t>апреля</w:t>
      </w:r>
      <w:r w:rsidR="008D4E90">
        <w:rPr>
          <w:sz w:val="28"/>
          <w:szCs w:val="28"/>
        </w:rPr>
        <w:t xml:space="preserve"> </w:t>
      </w:r>
      <w:r w:rsidR="00AE22C3">
        <w:rPr>
          <w:sz w:val="28"/>
          <w:szCs w:val="28"/>
        </w:rPr>
        <w:t>202</w:t>
      </w:r>
      <w:r w:rsidR="008D4E90">
        <w:rPr>
          <w:sz w:val="28"/>
          <w:szCs w:val="28"/>
        </w:rPr>
        <w:t>4</w:t>
      </w:r>
      <w:r w:rsidR="00D365B2" w:rsidRPr="00F16B74">
        <w:rPr>
          <w:sz w:val="28"/>
          <w:szCs w:val="28"/>
        </w:rPr>
        <w:t xml:space="preserve"> года</w:t>
      </w:r>
      <w:r w:rsidR="00D365B2" w:rsidRPr="00F16B74">
        <w:rPr>
          <w:sz w:val="28"/>
          <w:szCs w:val="28"/>
        </w:rPr>
        <w:tab/>
      </w:r>
      <w:r w:rsidR="00D365B2" w:rsidRPr="00F16B74">
        <w:rPr>
          <w:sz w:val="28"/>
          <w:szCs w:val="28"/>
        </w:rPr>
        <w:tab/>
      </w:r>
      <w:r w:rsidR="00EE6B61">
        <w:rPr>
          <w:sz w:val="28"/>
          <w:szCs w:val="28"/>
        </w:rPr>
        <w:tab/>
      </w:r>
      <w:r w:rsidR="00D365B2" w:rsidRPr="00F16B74">
        <w:rPr>
          <w:sz w:val="28"/>
          <w:szCs w:val="28"/>
        </w:rPr>
        <w:tab/>
      </w:r>
      <w:r w:rsidR="00D365B2" w:rsidRPr="00F16B74">
        <w:rPr>
          <w:sz w:val="28"/>
          <w:szCs w:val="28"/>
        </w:rPr>
        <w:tab/>
      </w:r>
      <w:r w:rsidR="00D365B2" w:rsidRPr="00F16B74">
        <w:rPr>
          <w:sz w:val="28"/>
          <w:szCs w:val="28"/>
        </w:rPr>
        <w:tab/>
      </w:r>
      <w:r w:rsidR="00431290">
        <w:rPr>
          <w:sz w:val="28"/>
          <w:szCs w:val="28"/>
        </w:rPr>
        <w:tab/>
      </w:r>
      <w:r w:rsidR="00431290">
        <w:rPr>
          <w:sz w:val="28"/>
          <w:szCs w:val="28"/>
        </w:rPr>
        <w:tab/>
      </w:r>
      <w:r w:rsidR="004A24C1">
        <w:rPr>
          <w:sz w:val="28"/>
          <w:szCs w:val="28"/>
        </w:rPr>
        <w:t xml:space="preserve">        </w:t>
      </w:r>
      <w:r w:rsidR="00145906">
        <w:rPr>
          <w:sz w:val="28"/>
          <w:szCs w:val="28"/>
          <w:lang w:val="en-US"/>
        </w:rPr>
        <w:t>N</w:t>
      </w:r>
      <w:r w:rsidR="004A24C1">
        <w:rPr>
          <w:sz w:val="28"/>
          <w:szCs w:val="28"/>
        </w:rPr>
        <w:t xml:space="preserve"> 56</w:t>
      </w:r>
    </w:p>
    <w:p w:rsidR="00145906" w:rsidRPr="00F16B74" w:rsidRDefault="00145906" w:rsidP="00D365B2">
      <w:pPr>
        <w:rPr>
          <w:sz w:val="28"/>
          <w:szCs w:val="28"/>
        </w:rPr>
      </w:pPr>
    </w:p>
    <w:p w:rsidR="00145906" w:rsidRDefault="00145906" w:rsidP="0014590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Усть-Вымский район, г. Микунь</w:t>
      </w:r>
    </w:p>
    <w:p w:rsidR="003436CC" w:rsidRDefault="003436CC" w:rsidP="00145906">
      <w:pPr>
        <w:jc w:val="center"/>
        <w:rPr>
          <w:sz w:val="28"/>
          <w:szCs w:val="28"/>
        </w:rPr>
      </w:pPr>
    </w:p>
    <w:p w:rsidR="004A24C1" w:rsidRDefault="003436CC" w:rsidP="003436CC">
      <w:pPr>
        <w:jc w:val="center"/>
        <w:rPr>
          <w:b/>
          <w:sz w:val="28"/>
          <w:szCs w:val="28"/>
        </w:rPr>
      </w:pPr>
      <w:r w:rsidRPr="003436CC">
        <w:rPr>
          <w:b/>
          <w:sz w:val="28"/>
          <w:szCs w:val="28"/>
        </w:rPr>
        <w:t xml:space="preserve">О внесении изменений в постановление </w:t>
      </w:r>
    </w:p>
    <w:p w:rsidR="004A24C1" w:rsidRDefault="003436CC" w:rsidP="003436CC">
      <w:pPr>
        <w:jc w:val="center"/>
        <w:rPr>
          <w:b/>
          <w:sz w:val="28"/>
          <w:szCs w:val="28"/>
        </w:rPr>
      </w:pPr>
      <w:r w:rsidRPr="003436CC">
        <w:rPr>
          <w:b/>
          <w:sz w:val="28"/>
          <w:szCs w:val="28"/>
        </w:rPr>
        <w:t xml:space="preserve">администрации городского поселения «Микунь» </w:t>
      </w:r>
    </w:p>
    <w:p w:rsidR="004A24C1" w:rsidRDefault="003436CC" w:rsidP="003436CC">
      <w:pPr>
        <w:jc w:val="center"/>
        <w:rPr>
          <w:b/>
          <w:sz w:val="28"/>
          <w:szCs w:val="28"/>
        </w:rPr>
      </w:pPr>
      <w:r w:rsidRPr="003436CC">
        <w:rPr>
          <w:b/>
          <w:sz w:val="28"/>
          <w:szCs w:val="28"/>
        </w:rPr>
        <w:t xml:space="preserve">от 17.06.2019 </w:t>
      </w:r>
      <w:r w:rsidR="004A24C1" w:rsidRPr="004A24C1">
        <w:rPr>
          <w:b/>
          <w:sz w:val="28"/>
          <w:szCs w:val="28"/>
          <w:lang w:val="en-US"/>
        </w:rPr>
        <w:t>N</w:t>
      </w:r>
      <w:r w:rsidRPr="003436CC">
        <w:rPr>
          <w:b/>
          <w:sz w:val="28"/>
          <w:szCs w:val="28"/>
        </w:rPr>
        <w:t xml:space="preserve"> 116 «Об утверждении реестра мест (площадок) накопления твердых коммунальных отходов, расположенных </w:t>
      </w:r>
    </w:p>
    <w:p w:rsidR="00D365B2" w:rsidRDefault="003436CC" w:rsidP="003436CC">
      <w:pPr>
        <w:jc w:val="center"/>
        <w:rPr>
          <w:b/>
          <w:sz w:val="28"/>
          <w:szCs w:val="28"/>
        </w:rPr>
      </w:pPr>
      <w:r w:rsidRPr="003436CC">
        <w:rPr>
          <w:b/>
          <w:sz w:val="28"/>
          <w:szCs w:val="28"/>
        </w:rPr>
        <w:t>на территории городского поселения «Микунь»</w:t>
      </w:r>
    </w:p>
    <w:p w:rsidR="003436CC" w:rsidRPr="003436CC" w:rsidRDefault="003436CC" w:rsidP="003436CC">
      <w:pPr>
        <w:jc w:val="center"/>
        <w:rPr>
          <w:rFonts w:ascii="Garamond" w:hAnsi="Garamond"/>
          <w:b/>
          <w:sz w:val="28"/>
          <w:szCs w:val="28"/>
        </w:rPr>
      </w:pPr>
    </w:p>
    <w:p w:rsidR="00431290" w:rsidRDefault="00437EDB" w:rsidP="004A24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37EDB">
        <w:rPr>
          <w:color w:val="000000"/>
          <w:sz w:val="28"/>
          <w:szCs w:val="28"/>
        </w:rPr>
        <w:t xml:space="preserve">В соответствии с Федеральным законом от 06.10.2003 </w:t>
      </w:r>
      <w:r w:rsidR="004A24C1">
        <w:rPr>
          <w:sz w:val="28"/>
          <w:szCs w:val="28"/>
          <w:lang w:val="en-US"/>
        </w:rPr>
        <w:t>N</w:t>
      </w:r>
      <w:r w:rsidR="004A24C1" w:rsidRPr="00437EDB">
        <w:rPr>
          <w:color w:val="000000"/>
          <w:sz w:val="28"/>
          <w:szCs w:val="28"/>
        </w:rPr>
        <w:t xml:space="preserve"> </w:t>
      </w:r>
      <w:r w:rsidRPr="00437EDB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пунктом 4 статьи 13.4 Федерального закона от 24.06.1998 </w:t>
      </w:r>
      <w:r w:rsidR="004A24C1">
        <w:rPr>
          <w:sz w:val="28"/>
          <w:szCs w:val="28"/>
          <w:lang w:val="en-US"/>
        </w:rPr>
        <w:t>N</w:t>
      </w:r>
      <w:r w:rsidRPr="00437EDB">
        <w:rPr>
          <w:color w:val="000000"/>
          <w:sz w:val="28"/>
          <w:szCs w:val="28"/>
        </w:rPr>
        <w:t xml:space="preserve"> 89-ФЗ «Об отходах производства и потребления», Постановлением Прави</w:t>
      </w:r>
      <w:r w:rsidR="004A24C1">
        <w:rPr>
          <w:color w:val="000000"/>
          <w:sz w:val="28"/>
          <w:szCs w:val="28"/>
        </w:rPr>
        <w:t>-</w:t>
      </w:r>
      <w:r w:rsidRPr="00437EDB">
        <w:rPr>
          <w:color w:val="000000"/>
          <w:sz w:val="28"/>
          <w:szCs w:val="28"/>
        </w:rPr>
        <w:t xml:space="preserve">тельства Российской Федерации от 31.08.2018 </w:t>
      </w:r>
      <w:r w:rsidR="004A24C1">
        <w:rPr>
          <w:sz w:val="28"/>
          <w:szCs w:val="28"/>
          <w:lang w:val="en-US"/>
        </w:rPr>
        <w:t>N</w:t>
      </w:r>
      <w:r w:rsidRPr="00437EDB">
        <w:rPr>
          <w:color w:val="000000"/>
          <w:sz w:val="28"/>
          <w:szCs w:val="28"/>
        </w:rPr>
        <w:t xml:space="preserve"> 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«Микунь» </w:t>
      </w:r>
      <w:r w:rsidR="004A24C1" w:rsidRPr="00437EDB">
        <w:rPr>
          <w:color w:val="000000"/>
          <w:sz w:val="28"/>
          <w:szCs w:val="28"/>
        </w:rPr>
        <w:t>ПОСТАНОВЛЯЕТ:</w:t>
      </w:r>
    </w:p>
    <w:p w:rsidR="00437EDB" w:rsidRPr="00437EDB" w:rsidRDefault="00437EDB" w:rsidP="00437E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37EDB">
        <w:rPr>
          <w:color w:val="000000"/>
          <w:sz w:val="28"/>
          <w:szCs w:val="28"/>
        </w:rPr>
        <w:t xml:space="preserve">1. Внести изменения в постановление администрации городского поселения «Микунь» от 17.06.2019 </w:t>
      </w:r>
      <w:r w:rsidR="004A24C1">
        <w:rPr>
          <w:sz w:val="28"/>
          <w:szCs w:val="28"/>
          <w:lang w:val="en-US"/>
        </w:rPr>
        <w:t>N</w:t>
      </w:r>
      <w:r w:rsidRPr="00437EDB">
        <w:rPr>
          <w:color w:val="000000"/>
          <w:sz w:val="28"/>
          <w:szCs w:val="28"/>
        </w:rPr>
        <w:t xml:space="preserve"> 116 «Об утверждении реестра мест (площадок) накопления твердых коммунальных отходов, расположенных на территории городского поселения «Микунь».</w:t>
      </w:r>
    </w:p>
    <w:p w:rsidR="00437EDB" w:rsidRPr="00437EDB" w:rsidRDefault="00437EDB" w:rsidP="00437E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</w:t>
      </w:r>
      <w:r w:rsidRPr="00403F79">
        <w:rPr>
          <w:color w:val="000000"/>
          <w:sz w:val="28"/>
          <w:szCs w:val="28"/>
        </w:rPr>
        <w:t xml:space="preserve">еестр мест (площадок) накопления твердых коммунальных отходов на территории муниципального образования городского поселения «Микунь» </w:t>
      </w:r>
      <w:r w:rsidR="009E560D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</w:t>
      </w:r>
      <w:r w:rsidRPr="00403F79">
        <w:rPr>
          <w:color w:val="000000"/>
          <w:sz w:val="28"/>
          <w:szCs w:val="28"/>
        </w:rPr>
        <w:t>согласно приложению</w:t>
      </w:r>
      <w:r w:rsidRPr="00437EDB">
        <w:rPr>
          <w:color w:val="000000"/>
          <w:sz w:val="28"/>
          <w:szCs w:val="28"/>
        </w:rPr>
        <w:t>.</w:t>
      </w:r>
    </w:p>
    <w:p w:rsidR="004A24C1" w:rsidRDefault="00437EDB" w:rsidP="004A24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EDB">
        <w:rPr>
          <w:color w:val="000000"/>
          <w:sz w:val="28"/>
          <w:szCs w:val="28"/>
        </w:rPr>
        <w:t>2. Постановление вступает в силу с даты подписания, подлежит опубликованию (обнародованию) в установленных местах и размещению на официальном сайте администраци</w:t>
      </w:r>
      <w:r w:rsidR="007D4641">
        <w:rPr>
          <w:color w:val="000000"/>
          <w:sz w:val="28"/>
          <w:szCs w:val="28"/>
        </w:rPr>
        <w:t>и городского поселения «Микунь»</w:t>
      </w:r>
      <w:r w:rsidR="00F91EB7">
        <w:rPr>
          <w:color w:val="000000"/>
          <w:sz w:val="28"/>
          <w:szCs w:val="28"/>
        </w:rPr>
        <w:t xml:space="preserve"> </w:t>
      </w:r>
      <w:r w:rsidRPr="00437EDB">
        <w:rPr>
          <w:color w:val="000000"/>
          <w:sz w:val="28"/>
          <w:szCs w:val="28"/>
        </w:rPr>
        <w:t xml:space="preserve">- </w:t>
      </w:r>
      <w:r w:rsidR="004A24C1" w:rsidRPr="00291253">
        <w:rPr>
          <w:sz w:val="28"/>
          <w:szCs w:val="28"/>
        </w:rPr>
        <w:t>https://mikun-r11.gosweb.gosuslugi.ru/</w:t>
      </w:r>
      <w:r w:rsidR="004A24C1">
        <w:rPr>
          <w:sz w:val="28"/>
          <w:szCs w:val="28"/>
        </w:rPr>
        <w:t>.</w:t>
      </w:r>
    </w:p>
    <w:p w:rsidR="00437EDB" w:rsidRPr="00437EDB" w:rsidRDefault="00437EDB" w:rsidP="004A24C1">
      <w:pPr>
        <w:shd w:val="clear" w:color="auto" w:fill="FFFFFF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4F549D" w:rsidRDefault="004F549D" w:rsidP="00437EDB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437EDB" w:rsidRPr="00437EDB" w:rsidRDefault="009E560D" w:rsidP="00437EDB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37EDB" w:rsidRPr="00437EDB">
        <w:rPr>
          <w:color w:val="000000"/>
          <w:sz w:val="28"/>
          <w:szCs w:val="28"/>
        </w:rPr>
        <w:t>уководител</w:t>
      </w:r>
      <w:r w:rsidR="00431290">
        <w:rPr>
          <w:color w:val="000000"/>
          <w:sz w:val="28"/>
          <w:szCs w:val="28"/>
        </w:rPr>
        <w:t>ь</w:t>
      </w:r>
      <w:r w:rsidR="00437EDB" w:rsidRPr="00437EDB">
        <w:rPr>
          <w:color w:val="000000"/>
          <w:sz w:val="28"/>
          <w:szCs w:val="28"/>
        </w:rPr>
        <w:t xml:space="preserve"> администрации </w:t>
      </w:r>
    </w:p>
    <w:p w:rsidR="008D4E90" w:rsidRDefault="00437EDB" w:rsidP="008D4E90">
      <w:pPr>
        <w:shd w:val="clear" w:color="auto" w:fill="FFFFFF"/>
        <w:ind w:right="-1"/>
        <w:jc w:val="both"/>
        <w:rPr>
          <w:rFonts w:ascii="yandex-sans" w:hAnsi="yandex-sans"/>
          <w:color w:val="000000"/>
          <w:sz w:val="28"/>
          <w:szCs w:val="28"/>
        </w:rPr>
        <w:sectPr w:rsidR="008D4E90" w:rsidSect="004A24C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7EDB">
        <w:rPr>
          <w:color w:val="000000"/>
          <w:sz w:val="28"/>
          <w:szCs w:val="28"/>
        </w:rPr>
        <w:t>городского поселения «</w:t>
      </w:r>
      <w:r w:rsidR="00431290" w:rsidRPr="00437EDB">
        <w:rPr>
          <w:color w:val="000000"/>
          <w:sz w:val="28"/>
          <w:szCs w:val="28"/>
        </w:rPr>
        <w:t xml:space="preserve">Микунь»  </w:t>
      </w:r>
      <w:r w:rsidRPr="00437EDB">
        <w:rPr>
          <w:color w:val="000000"/>
          <w:sz w:val="28"/>
          <w:szCs w:val="28"/>
        </w:rPr>
        <w:t xml:space="preserve">                                           </w:t>
      </w:r>
      <w:r w:rsidR="004F549D">
        <w:rPr>
          <w:color w:val="000000"/>
          <w:sz w:val="28"/>
          <w:szCs w:val="28"/>
        </w:rPr>
        <w:t xml:space="preserve">     </w:t>
      </w:r>
      <w:r w:rsidR="004A24C1">
        <w:rPr>
          <w:color w:val="000000"/>
          <w:sz w:val="28"/>
          <w:szCs w:val="28"/>
        </w:rPr>
        <w:t xml:space="preserve">В.А. </w:t>
      </w:r>
      <w:r w:rsidR="008D4E90">
        <w:rPr>
          <w:color w:val="000000"/>
          <w:sz w:val="28"/>
          <w:szCs w:val="28"/>
        </w:rPr>
        <w:t xml:space="preserve">Розмысло </w:t>
      </w:r>
    </w:p>
    <w:tbl>
      <w:tblPr>
        <w:tblW w:w="7088" w:type="dxa"/>
        <w:tblInd w:w="8188" w:type="dxa"/>
        <w:tblLook w:val="04A0"/>
      </w:tblPr>
      <w:tblGrid>
        <w:gridCol w:w="1843"/>
        <w:gridCol w:w="5245"/>
      </w:tblGrid>
      <w:tr w:rsidR="008D4E90" w:rsidTr="009E539E">
        <w:tc>
          <w:tcPr>
            <w:tcW w:w="1843" w:type="dxa"/>
          </w:tcPr>
          <w:p w:rsidR="008D4E90" w:rsidRPr="000E7559" w:rsidRDefault="008D4E90" w:rsidP="00741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8D4E90" w:rsidRPr="000E7559" w:rsidRDefault="008D4E90" w:rsidP="004A24C1">
            <w:pPr>
              <w:jc w:val="right"/>
              <w:rPr>
                <w:sz w:val="28"/>
                <w:szCs w:val="28"/>
              </w:rPr>
            </w:pPr>
            <w:r w:rsidRPr="000E7559">
              <w:rPr>
                <w:sz w:val="28"/>
                <w:szCs w:val="28"/>
              </w:rPr>
              <w:t>Приложение</w:t>
            </w:r>
          </w:p>
          <w:p w:rsidR="008D4E90" w:rsidRPr="000E7559" w:rsidRDefault="008D4E90" w:rsidP="004A24C1">
            <w:pPr>
              <w:jc w:val="right"/>
              <w:rPr>
                <w:sz w:val="28"/>
                <w:szCs w:val="28"/>
              </w:rPr>
            </w:pPr>
            <w:r w:rsidRPr="000E7559">
              <w:rPr>
                <w:sz w:val="28"/>
                <w:szCs w:val="28"/>
              </w:rPr>
              <w:t>к постановлению администрации</w:t>
            </w:r>
          </w:p>
          <w:p w:rsidR="008D4E90" w:rsidRPr="000E7559" w:rsidRDefault="008D4E90" w:rsidP="004A24C1">
            <w:pPr>
              <w:jc w:val="right"/>
              <w:rPr>
                <w:sz w:val="28"/>
                <w:szCs w:val="28"/>
              </w:rPr>
            </w:pPr>
            <w:r w:rsidRPr="000E7559">
              <w:rPr>
                <w:sz w:val="28"/>
                <w:szCs w:val="28"/>
              </w:rPr>
              <w:t xml:space="preserve">городского поселения "Микунь"   </w:t>
            </w:r>
          </w:p>
          <w:p w:rsidR="008D4E90" w:rsidRPr="004A24C1" w:rsidRDefault="008D4E90" w:rsidP="004A24C1">
            <w:pPr>
              <w:jc w:val="right"/>
              <w:rPr>
                <w:sz w:val="28"/>
                <w:szCs w:val="28"/>
              </w:rPr>
            </w:pPr>
            <w:r w:rsidRPr="00FA55F8">
              <w:rPr>
                <w:sz w:val="28"/>
                <w:szCs w:val="28"/>
              </w:rPr>
              <w:t xml:space="preserve">от </w:t>
            </w:r>
            <w:r w:rsidR="004A24C1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</w:t>
            </w:r>
            <w:r w:rsidR="003A3D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.2024 </w:t>
            </w:r>
            <w:r w:rsidR="004A24C1">
              <w:rPr>
                <w:sz w:val="28"/>
                <w:szCs w:val="28"/>
                <w:lang w:val="en-US"/>
              </w:rPr>
              <w:t xml:space="preserve">N </w:t>
            </w:r>
            <w:r w:rsidR="004A24C1">
              <w:rPr>
                <w:sz w:val="28"/>
                <w:szCs w:val="28"/>
              </w:rPr>
              <w:t>56</w:t>
            </w:r>
          </w:p>
          <w:p w:rsidR="008D4E90" w:rsidRPr="00FA55F8" w:rsidRDefault="008D4E90" w:rsidP="004A24C1">
            <w:pPr>
              <w:jc w:val="right"/>
              <w:rPr>
                <w:sz w:val="28"/>
                <w:szCs w:val="28"/>
              </w:rPr>
            </w:pPr>
          </w:p>
          <w:p w:rsidR="008D4E90" w:rsidRPr="00FA55F8" w:rsidRDefault="008D4E90" w:rsidP="004A24C1">
            <w:pPr>
              <w:jc w:val="right"/>
              <w:rPr>
                <w:sz w:val="28"/>
                <w:szCs w:val="28"/>
              </w:rPr>
            </w:pPr>
            <w:r w:rsidRPr="00FA55F8">
              <w:rPr>
                <w:sz w:val="28"/>
                <w:szCs w:val="28"/>
              </w:rPr>
              <w:t>«Утвержден</w:t>
            </w:r>
          </w:p>
          <w:p w:rsidR="008D4E90" w:rsidRPr="00FA55F8" w:rsidRDefault="008D4E90" w:rsidP="004A24C1">
            <w:pPr>
              <w:jc w:val="right"/>
              <w:rPr>
                <w:sz w:val="28"/>
                <w:szCs w:val="28"/>
              </w:rPr>
            </w:pPr>
            <w:r w:rsidRPr="00FA55F8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D4E90" w:rsidRPr="009575FC" w:rsidRDefault="008D4E90" w:rsidP="004A24C1">
            <w:pPr>
              <w:jc w:val="right"/>
              <w:rPr>
                <w:sz w:val="28"/>
                <w:szCs w:val="28"/>
              </w:rPr>
            </w:pPr>
            <w:r w:rsidRPr="00FA55F8">
              <w:rPr>
                <w:sz w:val="28"/>
                <w:szCs w:val="28"/>
              </w:rPr>
              <w:t>городского поселения «Микунь</w:t>
            </w:r>
            <w:r w:rsidRPr="009575FC">
              <w:rPr>
                <w:sz w:val="28"/>
                <w:szCs w:val="28"/>
              </w:rPr>
              <w:t>»</w:t>
            </w:r>
          </w:p>
          <w:p w:rsidR="008D4E90" w:rsidRPr="004A24C1" w:rsidRDefault="008D4E90" w:rsidP="004A24C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17.06.2019 г.</w:t>
            </w:r>
            <w:r w:rsidRPr="009575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116</w:t>
            </w:r>
          </w:p>
        </w:tc>
      </w:tr>
    </w:tbl>
    <w:p w:rsidR="008D4E90" w:rsidRPr="004A24C1" w:rsidRDefault="008D4E90" w:rsidP="008D4E90">
      <w:pPr>
        <w:spacing w:line="480" w:lineRule="auto"/>
        <w:jc w:val="right"/>
        <w:rPr>
          <w:sz w:val="16"/>
          <w:szCs w:val="16"/>
        </w:rPr>
      </w:pPr>
    </w:p>
    <w:p w:rsidR="008D4E90" w:rsidRPr="00B05BF8" w:rsidRDefault="008D4E90" w:rsidP="008D4E90">
      <w:pPr>
        <w:jc w:val="center"/>
        <w:rPr>
          <w:sz w:val="26"/>
          <w:szCs w:val="26"/>
        </w:rPr>
      </w:pPr>
      <w:r w:rsidRPr="00B05BF8">
        <w:rPr>
          <w:sz w:val="26"/>
          <w:szCs w:val="26"/>
        </w:rPr>
        <w:t>РЕЕСТР МЕСТ (ПЛОЩАДОК) НАКОПЛЕНИЯ ТВЕРДЫХ КОММУНАЛЬНЫХ ОТХОДОВ</w:t>
      </w:r>
    </w:p>
    <w:p w:rsidR="008D4E90" w:rsidRPr="00B05BF8" w:rsidRDefault="008D4E90" w:rsidP="008D4E90">
      <w:pPr>
        <w:jc w:val="center"/>
        <w:rPr>
          <w:sz w:val="26"/>
          <w:szCs w:val="26"/>
        </w:rPr>
      </w:pPr>
      <w:r w:rsidRPr="00B05BF8">
        <w:rPr>
          <w:sz w:val="26"/>
          <w:szCs w:val="26"/>
        </w:rPr>
        <w:t>НА ТЕРРИТОРИИ МУНИЦИПАЛЬНОГО ОБРАЗОВАНИЯ ГОРОДСКОГО ПОСЕЛЕНИЯ «МИКУНЬ»</w:t>
      </w:r>
    </w:p>
    <w:p w:rsidR="008D4E90" w:rsidRPr="00EE7ACF" w:rsidRDefault="008D4E90" w:rsidP="008D4E90">
      <w:pPr>
        <w:jc w:val="center"/>
        <w:rPr>
          <w:sz w:val="16"/>
          <w:szCs w:val="16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3388"/>
        <w:gridCol w:w="1276"/>
        <w:gridCol w:w="737"/>
        <w:gridCol w:w="1560"/>
        <w:gridCol w:w="1417"/>
        <w:gridCol w:w="3000"/>
        <w:gridCol w:w="6"/>
        <w:gridCol w:w="2806"/>
      </w:tblGrid>
      <w:tr w:rsidR="008D4E90" w:rsidRPr="00B05BF8" w:rsidTr="004A24C1">
        <w:trPr>
          <w:trHeight w:val="5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№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п/п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rPr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Данные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о собственниках мест (площадок) накопления твердых коммунальных отходов*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C1" w:rsidRDefault="008D4E90" w:rsidP="008D4E90">
            <w:pPr>
              <w:jc w:val="center"/>
            </w:pPr>
            <w:r w:rsidRPr="00517D25">
              <w:t>Данные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об источниках образования твердых коммунальных отходов, которые складируются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в местах (на площадках) накопления твердых коммунальных отходов</w:t>
            </w:r>
          </w:p>
        </w:tc>
      </w:tr>
      <w:tr w:rsidR="008D4E90" w:rsidRPr="00B05BF8" w:rsidTr="004A24C1">
        <w:trPr>
          <w:cantSplit/>
          <w:trHeight w:val="246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E90" w:rsidRPr="00517D25" w:rsidRDefault="008D4E90" w:rsidP="003A3D79">
            <w:pPr>
              <w:ind w:left="113" w:right="113"/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Покрытие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E90" w:rsidRPr="00517D25" w:rsidRDefault="008D4E90" w:rsidP="003A3D79">
            <w:pPr>
              <w:ind w:left="113" w:right="113"/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Площадь, </w:t>
            </w:r>
          </w:p>
          <w:p w:rsidR="008D4E90" w:rsidRPr="00517D25" w:rsidRDefault="008D4E90" w:rsidP="003A3D79">
            <w:pPr>
              <w:ind w:left="113" w:right="113"/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E90" w:rsidRPr="00517D25" w:rsidRDefault="008D4E90" w:rsidP="003A3D79">
            <w:pPr>
              <w:ind w:left="113" w:right="113"/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Кол-во размещенных контейнеров, бункеров, шт., их объём, 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E90" w:rsidRPr="00517D25" w:rsidRDefault="008D4E90" w:rsidP="003A3D79">
            <w:pPr>
              <w:ind w:left="113" w:right="113"/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Кол-во планируемых</w:t>
            </w:r>
          </w:p>
          <w:p w:rsidR="008D4E90" w:rsidRPr="00517D25" w:rsidRDefault="008D4E90" w:rsidP="003A3D79">
            <w:pPr>
              <w:ind w:left="113" w:right="113"/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 к размещению контейнеров, бункеров, шт., их объём</w:t>
            </w: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8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9914B4">
              <w:t xml:space="preserve"> </w:t>
            </w:r>
            <w:r w:rsidRPr="00517D25">
              <w:t>Микунь, ул. Ленина, участок 34а, кадастровый номер з/у 11:08:0201009:553</w:t>
            </w:r>
          </w:p>
          <w:p w:rsidR="008D4E90" w:rsidRPr="00517D25" w:rsidRDefault="008D4E90" w:rsidP="008D4E90">
            <w:pPr>
              <w:jc w:val="both"/>
            </w:pPr>
            <w:r w:rsidRPr="00517D25">
              <w:t>широта: 62° 21' 21,61''</w:t>
            </w:r>
          </w:p>
          <w:p w:rsidR="008D4E90" w:rsidRPr="00517D25" w:rsidRDefault="008D4E90" w:rsidP="008D4E90">
            <w:pPr>
              <w:jc w:val="both"/>
            </w:pPr>
            <w:r w:rsidRPr="00517D25">
              <w:t>долгота: 50° 04' 34,2''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2/0.75 (ТКО)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Default="008D4E90" w:rsidP="008D4E90">
            <w:pPr>
              <w:jc w:val="center"/>
            </w:pPr>
            <w:r w:rsidRPr="00517D25">
              <w:t xml:space="preserve">ИП Паршин Илья Владимирович </w:t>
            </w:r>
          </w:p>
          <w:p w:rsidR="00E87030" w:rsidRDefault="008D4E90" w:rsidP="008D4E90">
            <w:pPr>
              <w:jc w:val="center"/>
            </w:pPr>
            <w:r w:rsidRPr="00517D25">
              <w:t>ОГРНИП 316110100072282,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ИНН 111600009454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Адрес: 169060, РК, Усть-Вымский р-н, г.</w:t>
            </w:r>
            <w:r w:rsidR="009914B4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ул. Гагарина, д. 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АО «Тендер»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(улица Ленина, д.34)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7418C9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Ленина, д.56 «</w:t>
            </w:r>
            <w:r w:rsidR="009B4FB3" w:rsidRPr="00517D25">
              <w:t>б</w:t>
            </w:r>
            <w:r w:rsidRPr="00517D25">
              <w:t>»,</w:t>
            </w:r>
          </w:p>
          <w:p w:rsidR="008D4E90" w:rsidRPr="00517D25" w:rsidRDefault="008D4E90" w:rsidP="00E87030">
            <w:r w:rsidRPr="00517D25">
              <w:t>кадастровый номер з/у 11:08:0201008:131</w:t>
            </w:r>
          </w:p>
          <w:p w:rsidR="008D4E90" w:rsidRPr="00517D25" w:rsidRDefault="008D4E90" w:rsidP="00E87030">
            <w:r w:rsidRPr="00517D25">
              <w:t>широта: 62° 21' 38,18''</w:t>
            </w:r>
          </w:p>
          <w:p w:rsidR="008D4E90" w:rsidRPr="00517D25" w:rsidRDefault="008D4E90" w:rsidP="00E87030">
            <w:r w:rsidRPr="00517D25">
              <w:t>долгота: 50° 05' 01,15''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9B4FB3" w:rsidP="009B4FB3">
            <w:pPr>
              <w:jc w:val="center"/>
            </w:pPr>
            <w:r w:rsidRPr="00517D25">
              <w:t>1</w:t>
            </w:r>
            <w:r w:rsidR="008D4E90" w:rsidRPr="00517D25">
              <w:t>/</w:t>
            </w:r>
            <w:r w:rsidRPr="00517D25">
              <w:t>0,75</w:t>
            </w:r>
            <w:r w:rsidR="008D4E90"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7418C9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ИП Бауэр Сергей Владимирович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 781100475306, ОГРН 304781131500181 Адрес: 193079,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 Санкт-Петербург, Дальневосточный пр-кт, д.69, корп.4, кв.71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Оптовый склад «Северная пальмира»,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ул. Ленина, 56а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9914B4">
              <w:t xml:space="preserve"> </w:t>
            </w:r>
            <w:r w:rsidRPr="00517D25">
              <w:t>Микунь,</w:t>
            </w:r>
          </w:p>
          <w:p w:rsidR="008D4E90" w:rsidRPr="00517D25" w:rsidRDefault="008D4E90" w:rsidP="00E87030">
            <w:r w:rsidRPr="00517D25">
              <w:t xml:space="preserve">ул. Ленина, д.56 «б», </w:t>
            </w:r>
          </w:p>
          <w:p w:rsidR="008D4E90" w:rsidRPr="00517D25" w:rsidRDefault="008D4E90" w:rsidP="00E87030">
            <w:r w:rsidRPr="00517D25">
              <w:t>кадастровый номер з/у 11:08:0201008:131</w:t>
            </w:r>
          </w:p>
          <w:p w:rsidR="008D4E90" w:rsidRPr="00517D25" w:rsidRDefault="008D4E90" w:rsidP="00E87030">
            <w:r w:rsidRPr="00517D25">
              <w:t>широта: 62° 21' 38,4''</w:t>
            </w:r>
          </w:p>
          <w:p w:rsidR="008D4E90" w:rsidRPr="00517D25" w:rsidRDefault="008D4E90" w:rsidP="00E87030">
            <w:r w:rsidRPr="00517D25">
              <w:t>долгота: 50° 05' 01,49''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9B4FB3" w:rsidP="009B4FB3">
            <w:pPr>
              <w:jc w:val="center"/>
            </w:pPr>
            <w:r w:rsidRPr="00517D25">
              <w:t>1</w:t>
            </w:r>
            <w:r w:rsidR="008D4E90" w:rsidRPr="00517D25">
              <w:t>/</w:t>
            </w:r>
            <w:r w:rsidRPr="00517D25">
              <w:t>0</w:t>
            </w:r>
            <w:r w:rsidR="007418C9" w:rsidRPr="00517D25">
              <w:t>,</w:t>
            </w:r>
            <w:r w:rsidRPr="00517D25">
              <w:t>75</w:t>
            </w:r>
            <w:r w:rsidR="008D4E90"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7418C9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ООО «Бауэр» ИНН/КПП 1116010296/111601001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ОГРН 1121116000169 Адрес: 169060, РК, </w:t>
            </w:r>
          </w:p>
          <w:p w:rsidR="008D4E90" w:rsidRPr="00517D25" w:rsidRDefault="008D4E90" w:rsidP="004A24C1">
            <w:pPr>
              <w:jc w:val="center"/>
            </w:pPr>
            <w:r w:rsidRPr="00517D25">
              <w:t>г.</w:t>
            </w:r>
            <w:r w:rsidR="009914B4">
              <w:t xml:space="preserve"> </w:t>
            </w:r>
            <w:r w:rsidRPr="00517D25">
              <w:t>Микунь, ул. Ленина, д.56а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C1" w:rsidRDefault="008D4E90" w:rsidP="008D4E90">
            <w:pPr>
              <w:jc w:val="center"/>
            </w:pPr>
            <w:r w:rsidRPr="00517D25">
              <w:t xml:space="preserve">Маг. «Янтарь», 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ул. Пионерская, д.72а, маг. «Офицерский», ул. Гоголя, д. 21, 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маг. «Вега»,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Пионерская, д. 29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>Республика Коми, г.</w:t>
            </w:r>
            <w:r w:rsidR="009914B4">
              <w:t xml:space="preserve"> </w:t>
            </w:r>
            <w:r w:rsidRPr="00517D25">
              <w:t>Микунь, ул. Трудовые резервы, д.69, кадастровый номер з/у 11:08:0201028:2</w:t>
            </w:r>
          </w:p>
          <w:p w:rsidR="008D4E90" w:rsidRPr="00517D25" w:rsidRDefault="008D4E90" w:rsidP="00E87030">
            <w:r w:rsidRPr="00517D25">
              <w:t>широта: 62° 20' 32,32''</w:t>
            </w:r>
          </w:p>
          <w:p w:rsidR="008D4E90" w:rsidRPr="00517D25" w:rsidRDefault="008D4E90" w:rsidP="00E87030">
            <w:r w:rsidRPr="00517D25">
              <w:t>долгота: 50° 05' 38,18''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5/0.75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5/0.75 (ТКО)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ООО «Маркет», ИНН/КПП 1116007825/111601001</w:t>
            </w:r>
          </w:p>
          <w:p w:rsidR="00E87030" w:rsidRDefault="008D4E90" w:rsidP="008D4E90">
            <w:pPr>
              <w:jc w:val="center"/>
            </w:pPr>
            <w:r w:rsidRPr="00517D25">
              <w:t>ОГРН 1061116003112 Адрес: 169061, РК,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г.</w:t>
            </w:r>
            <w:r w:rsidR="00EB4678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Пионерская, д.57а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маг. «Мини Маркет 1», ул. Гоголя, д.25, </w:t>
            </w:r>
          </w:p>
          <w:p w:rsidR="004A24C1" w:rsidRDefault="008D4E90" w:rsidP="004A24C1">
            <w:pPr>
              <w:jc w:val="center"/>
            </w:pPr>
            <w:r w:rsidRPr="00517D25">
              <w:t xml:space="preserve">маг. «Мини Маркет 2»,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ул. Пионерская, д. 65, </w:t>
            </w:r>
          </w:p>
          <w:p w:rsidR="008D4E90" w:rsidRPr="00517D25" w:rsidRDefault="004A24C1" w:rsidP="004A24C1">
            <w:pPr>
              <w:jc w:val="center"/>
            </w:pPr>
            <w:r>
              <w:t xml:space="preserve">маг. «Мини Маркет </w:t>
            </w:r>
            <w:r w:rsidR="008D4E90" w:rsidRPr="00517D25">
              <w:t xml:space="preserve">3», ул. Пионерская, д. 57а,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маг. «Мини Маркет 7», ул.Дзержинского д. 32а,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маг. по адресу:</w:t>
            </w:r>
          </w:p>
          <w:p w:rsidR="008D4E90" w:rsidRPr="00517D25" w:rsidRDefault="008D4E90" w:rsidP="008D4E90">
            <w:pPr>
              <w:jc w:val="both"/>
            </w:pPr>
            <w:r w:rsidRPr="00517D25">
              <w:t>ул. Пионерская, д.72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A615FB" w:rsidRPr="00517D25">
              <w:t xml:space="preserve"> </w:t>
            </w:r>
            <w:r w:rsidRPr="00517D25">
              <w:t>Микунь,</w:t>
            </w:r>
          </w:p>
          <w:p w:rsidR="008D4E90" w:rsidRPr="00DA60EB" w:rsidRDefault="008D4E90" w:rsidP="00E87030">
            <w:pPr>
              <w:rPr>
                <w:sz w:val="22"/>
                <w:szCs w:val="22"/>
              </w:rPr>
            </w:pPr>
            <w:r w:rsidRPr="00517D25">
              <w:t xml:space="preserve">ул. Ленина, д.26, кадастровый </w:t>
            </w:r>
            <w:r w:rsidRPr="00DA60EB">
              <w:rPr>
                <w:sz w:val="22"/>
                <w:szCs w:val="22"/>
              </w:rPr>
              <w:t>номер з/у 11:08:0201010:248</w:t>
            </w:r>
          </w:p>
          <w:p w:rsidR="00042BD3" w:rsidRDefault="00DA60EB" w:rsidP="00E87030">
            <w:r w:rsidRPr="00DA60EB">
              <w:rPr>
                <w:color w:val="000000"/>
                <w:sz w:val="22"/>
                <w:szCs w:val="22"/>
              </w:rPr>
              <w:t xml:space="preserve">широта: </w:t>
            </w:r>
            <w:r w:rsidR="00042BD3" w:rsidRPr="00042BD3">
              <w:t>62°21'9.360"</w:t>
            </w:r>
          </w:p>
          <w:p w:rsidR="008D4E90" w:rsidRPr="00517D25" w:rsidRDefault="00DA60EB" w:rsidP="00E87030">
            <w:r w:rsidRPr="00DA60EB">
              <w:rPr>
                <w:color w:val="000000"/>
                <w:sz w:val="22"/>
                <w:szCs w:val="22"/>
              </w:rPr>
              <w:t xml:space="preserve">долгота: </w:t>
            </w:r>
            <w:r w:rsidR="00042BD3" w:rsidRPr="00042BD3">
              <w:t>50°4'6.960"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9B4FB3" w:rsidP="008D4E90">
            <w:pPr>
              <w:jc w:val="center"/>
            </w:pPr>
            <w:r w:rsidRPr="00517D25">
              <w:t>1/1.1</w:t>
            </w:r>
            <w:r w:rsidR="008D4E90"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9B4FB3">
            <w:pPr>
              <w:jc w:val="center"/>
            </w:pPr>
            <w:r w:rsidRPr="00517D25">
              <w:t>2/1.</w:t>
            </w:r>
            <w:r w:rsidR="009B4FB3" w:rsidRPr="00517D25">
              <w:t>1</w:t>
            </w:r>
            <w:r w:rsidRPr="00517D25">
              <w:t xml:space="preserve"> (ТКО)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МАУ Спортивная школа по плаванию «Северная волна». Адрес: 169060, РК, г.</w:t>
            </w:r>
            <w:r w:rsidR="003C6AB3" w:rsidRPr="00517D25">
              <w:t xml:space="preserve"> </w:t>
            </w:r>
            <w:r w:rsidRPr="00517D25">
              <w:t>Микунь, ул. Ленина, д.27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Муниципальное автономное учреждение «Спортивная школа по плаванию «Северная волна»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A836BD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 xml:space="preserve">ул. </w:t>
            </w:r>
            <w:r w:rsidR="00A615FB" w:rsidRPr="00517D25">
              <w:t>Пионерская</w:t>
            </w:r>
            <w:r w:rsidR="00A836BD" w:rsidRPr="00517D25">
              <w:t xml:space="preserve">, </w:t>
            </w:r>
            <w:r w:rsidR="00A615FB" w:rsidRPr="00517D25">
              <w:t>65</w:t>
            </w:r>
          </w:p>
          <w:p w:rsidR="008D4E90" w:rsidRPr="00517D25" w:rsidRDefault="008D4E90" w:rsidP="00E87030">
            <w:r w:rsidRPr="00517D25">
              <w:t>кадастровый номер з/у 11:08:0201008:</w:t>
            </w:r>
            <w:r w:rsidR="00A615FB" w:rsidRPr="00517D25">
              <w:t>03</w:t>
            </w:r>
          </w:p>
          <w:p w:rsidR="008D4E90" w:rsidRPr="00517D25" w:rsidRDefault="008D4E90" w:rsidP="00E87030">
            <w:r w:rsidRPr="00517D25">
              <w:t>широта: 62° 21' 44,51''</w:t>
            </w:r>
          </w:p>
          <w:p w:rsidR="008D4E90" w:rsidRPr="00517D25" w:rsidRDefault="008D4E90" w:rsidP="00E87030">
            <w:r w:rsidRPr="00517D25">
              <w:lastRenderedPageBreak/>
              <w:t>долгота: 50° 05' 28,52''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162835" w:rsidP="008D4E90">
            <w:pPr>
              <w:jc w:val="center"/>
            </w:pPr>
            <w:r>
              <w:t>3</w:t>
            </w:r>
            <w:r w:rsidR="008D4E90" w:rsidRPr="00517D25">
              <w:t>/1.1 (ТКО)</w:t>
            </w:r>
          </w:p>
          <w:p w:rsidR="00A836BD" w:rsidRPr="00517D25" w:rsidRDefault="00A615FB" w:rsidP="008D4E90">
            <w:pPr>
              <w:jc w:val="center"/>
            </w:pPr>
            <w:r w:rsidRPr="00517D25">
              <w:t>1</w:t>
            </w:r>
            <w:r w:rsidR="00A836BD" w:rsidRPr="00517D25">
              <w:t>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A836BD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ООО «</w:t>
            </w:r>
            <w:r w:rsidR="00EB4678" w:rsidRPr="00517D25">
              <w:t>Управляющая компания «Микунь</w:t>
            </w:r>
            <w:r w:rsidRPr="00517D25">
              <w:t>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ОГРН </w:t>
            </w:r>
            <w:r w:rsidR="00EB4678" w:rsidRPr="00517D25">
              <w:t>1231100000680</w:t>
            </w:r>
          </w:p>
          <w:p w:rsidR="00EB4678" w:rsidRPr="00517D25" w:rsidRDefault="00EB4678" w:rsidP="004A24C1">
            <w:pPr>
              <w:jc w:val="center"/>
            </w:pPr>
            <w:r w:rsidRPr="00517D25">
              <w:t xml:space="preserve">169061, Республика Коми, Усть-Вымский р-н, </w:t>
            </w:r>
            <w:r w:rsidRPr="00517D25">
              <w:lastRenderedPageBreak/>
              <w:t>г</w:t>
            </w:r>
            <w:r w:rsidR="003C6AB3" w:rsidRPr="00517D25">
              <w:t>.</w:t>
            </w:r>
            <w:r w:rsidRPr="00517D25">
              <w:t xml:space="preserve"> Микунь, </w:t>
            </w:r>
            <w:r w:rsidR="004A24C1" w:rsidRPr="00517D25">
              <w:t>ул</w:t>
            </w:r>
            <w:r w:rsidR="00E87030"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C1" w:rsidRDefault="008D4E90" w:rsidP="008D4E90">
            <w:pPr>
              <w:jc w:val="center"/>
            </w:pPr>
            <w:r w:rsidRPr="00517D25">
              <w:lastRenderedPageBreak/>
              <w:t xml:space="preserve">Жители, проживающие 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2C335B" w:rsidRPr="00517D25">
              <w:t xml:space="preserve"> </w:t>
            </w:r>
            <w:r w:rsidRPr="00517D25">
              <w:t>Микунь,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 ул. Пионерская,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д.63, 65</w:t>
            </w:r>
            <w:r w:rsidR="00A615FB" w:rsidRPr="00517D25">
              <w:t>,</w:t>
            </w:r>
          </w:p>
          <w:p w:rsidR="002C335B" w:rsidRPr="00517D25" w:rsidRDefault="002C335B" w:rsidP="008D4E90">
            <w:pPr>
              <w:jc w:val="center"/>
            </w:pPr>
            <w:r w:rsidRPr="00517D25">
              <w:t>ул. Молодежная, д.8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452584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 xml:space="preserve">ул. Пионерская, 59 </w:t>
            </w:r>
          </w:p>
          <w:p w:rsidR="008D4E90" w:rsidRPr="00517D25" w:rsidRDefault="008D4E90" w:rsidP="00E87030">
            <w:r w:rsidRPr="00517D25">
              <w:t>кадастровый номер з/у 11:08:0201008:</w:t>
            </w:r>
            <w:r w:rsidR="00CB4B1A" w:rsidRPr="00517D25">
              <w:t>23</w:t>
            </w:r>
          </w:p>
          <w:p w:rsidR="008D4E90" w:rsidRPr="00517D25" w:rsidRDefault="008D4E90" w:rsidP="00E87030">
            <w:r w:rsidRPr="00517D25">
              <w:t>широта: 62° 21' 38,34''</w:t>
            </w:r>
          </w:p>
          <w:p w:rsidR="008D4E90" w:rsidRPr="00517D25" w:rsidRDefault="008D4E90" w:rsidP="00E87030">
            <w:r w:rsidRPr="00517D25">
              <w:t>долгота: 50° 05' 19,85''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E33A0C" w:rsidP="008D4E90">
            <w:pPr>
              <w:jc w:val="center"/>
            </w:pPr>
            <w:r>
              <w:t>4</w:t>
            </w:r>
            <w:r w:rsidR="008D4E90" w:rsidRPr="00517D25">
              <w:t>/1.1 (ТКО)</w:t>
            </w:r>
          </w:p>
          <w:p w:rsidR="00A615FB" w:rsidRPr="00517D25" w:rsidRDefault="00BB784C" w:rsidP="008D4E90">
            <w:pPr>
              <w:jc w:val="center"/>
            </w:pPr>
            <w:r w:rsidRPr="00517D25">
              <w:t>2</w:t>
            </w:r>
            <w:r w:rsidR="00A615FB" w:rsidRPr="00517D25">
              <w:t>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A615FB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Жители, проживающие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 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A615FB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Пионерская, д.59, 59а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BB784C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Пионерская, д. 57</w:t>
            </w:r>
          </w:p>
          <w:p w:rsidR="008D4E90" w:rsidRPr="00517D25" w:rsidRDefault="008D4E90" w:rsidP="00E87030">
            <w:r w:rsidRPr="00517D25">
              <w:t>кадастровый номер з/у 11:08:0201008:22</w:t>
            </w:r>
          </w:p>
          <w:p w:rsidR="008D4E90" w:rsidRPr="00517D25" w:rsidRDefault="008D4E90" w:rsidP="00E87030">
            <w:r w:rsidRPr="00517D25">
              <w:t>широта: 62° 21' 34,04''</w:t>
            </w:r>
          </w:p>
          <w:p w:rsidR="008D4E90" w:rsidRPr="00517D25" w:rsidRDefault="008D4E90" w:rsidP="00E87030">
            <w:r w:rsidRPr="00517D25">
              <w:t>долгота: 50° 05' 08,74''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CB4B1A" w:rsidP="008D4E90">
            <w:pPr>
              <w:jc w:val="center"/>
            </w:pPr>
            <w:r w:rsidRPr="00517D25">
              <w:t>3</w:t>
            </w:r>
            <w:r w:rsidR="008D4E90" w:rsidRPr="00517D25">
              <w:t>/1.1 (ТКО)</w:t>
            </w:r>
          </w:p>
          <w:p w:rsidR="00BB784C" w:rsidRPr="00517D25" w:rsidRDefault="00CB4B1A" w:rsidP="008D4E90">
            <w:pPr>
              <w:jc w:val="center"/>
            </w:pPr>
            <w:r w:rsidRPr="00517D25">
              <w:t>1</w:t>
            </w:r>
            <w:r w:rsidR="00BB784C" w:rsidRPr="00517D25">
              <w:t>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E65455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CB4B1A" w:rsidRPr="00517D25">
              <w:t xml:space="preserve"> </w:t>
            </w:r>
            <w:r w:rsidRPr="00517D25">
              <w:t xml:space="preserve">Микунь, </w:t>
            </w:r>
          </w:p>
          <w:p w:rsidR="004A24C1" w:rsidRDefault="008D4E90" w:rsidP="008D4E90">
            <w:pPr>
              <w:jc w:val="center"/>
            </w:pPr>
            <w:r w:rsidRPr="00517D25">
              <w:t>ул. Пионерская, д.57</w:t>
            </w:r>
            <w:r w:rsidR="00CB4B1A" w:rsidRPr="00517D25">
              <w:t xml:space="preserve">, </w:t>
            </w:r>
          </w:p>
          <w:p w:rsidR="008D4E90" w:rsidRPr="00517D25" w:rsidRDefault="00CB4B1A" w:rsidP="008D4E90">
            <w:pPr>
              <w:jc w:val="center"/>
            </w:pPr>
            <w:r w:rsidRPr="00517D25">
              <w:t>ул. Лесная, д.7, 9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DC35BF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Пионерская, д. 62</w:t>
            </w:r>
          </w:p>
          <w:p w:rsidR="008D4E90" w:rsidRPr="00517D25" w:rsidRDefault="008D4E90" w:rsidP="00E87030">
            <w:r w:rsidRPr="00517D25">
              <w:t>кадастровый номер з/у 11:08:0201018:15</w:t>
            </w:r>
          </w:p>
          <w:p w:rsidR="008D4E90" w:rsidRPr="00517D25" w:rsidRDefault="008D4E90" w:rsidP="00E87030">
            <w:r w:rsidRPr="00517D25">
              <w:t>широта: 62° 21' 33,91''</w:t>
            </w:r>
          </w:p>
          <w:p w:rsidR="008D4E90" w:rsidRPr="00517D25" w:rsidRDefault="008D4E90" w:rsidP="00E87030">
            <w:r w:rsidRPr="00517D25">
              <w:t>долгота: 50° 05' 17,58''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912EC0" w:rsidP="008D4E90">
            <w:pPr>
              <w:jc w:val="center"/>
            </w:pPr>
            <w:r>
              <w:t>3</w:t>
            </w:r>
            <w:r w:rsidR="008D4E90" w:rsidRPr="00517D25">
              <w:t>/1.1 (ТКО)</w:t>
            </w:r>
          </w:p>
          <w:p w:rsidR="002860B0" w:rsidRPr="00517D25" w:rsidRDefault="002860B0" w:rsidP="008D4E90">
            <w:pPr>
              <w:jc w:val="center"/>
            </w:pPr>
            <w:r w:rsidRPr="00517D25">
              <w:t>2/1.1 (РНО)</w:t>
            </w:r>
          </w:p>
          <w:p w:rsidR="002860B0" w:rsidRPr="00517D25" w:rsidRDefault="002860B0" w:rsidP="002860B0">
            <w:pPr>
              <w:jc w:val="center"/>
            </w:pPr>
            <w:r w:rsidRPr="00517D25">
              <w:t>1/0.75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E65455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2860B0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AB7745">
            <w:pPr>
              <w:jc w:val="center"/>
            </w:pPr>
            <w:r w:rsidRPr="00517D25">
              <w:t>ул. Пионерская, д.62, 66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3F3471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Пионерская, д.72</w:t>
            </w:r>
          </w:p>
          <w:p w:rsidR="008D4E90" w:rsidRPr="00517D25" w:rsidRDefault="008D4E90" w:rsidP="00E87030">
            <w:r w:rsidRPr="00517D25">
              <w:t>кадастровый номер з/у 11:08:0201018:18</w:t>
            </w:r>
          </w:p>
          <w:p w:rsidR="008D4E90" w:rsidRPr="00517D25" w:rsidRDefault="008D4E90" w:rsidP="00E87030">
            <w:r w:rsidRPr="00517D25">
              <w:t>широта: 62° 21' 40,83''</w:t>
            </w:r>
          </w:p>
          <w:p w:rsidR="008D4E90" w:rsidRPr="00517D25" w:rsidRDefault="008D4E90" w:rsidP="00E87030">
            <w:r w:rsidRPr="00517D25">
              <w:t>долгота: 50° 05' 31,21''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912EC0" w:rsidP="008D4E90">
            <w:pPr>
              <w:jc w:val="center"/>
            </w:pPr>
            <w:r>
              <w:t>3</w:t>
            </w:r>
            <w:r w:rsidR="008D4E90" w:rsidRPr="00517D25">
              <w:t>/1.1 (ТКО)</w:t>
            </w:r>
          </w:p>
          <w:p w:rsidR="008D3705" w:rsidRPr="00517D25" w:rsidRDefault="008D3705" w:rsidP="008D3705">
            <w:pPr>
              <w:jc w:val="center"/>
            </w:pPr>
            <w:r w:rsidRPr="00517D25"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E65455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8D3705" w:rsidRPr="00517D25">
              <w:t xml:space="preserve"> </w:t>
            </w:r>
            <w:r w:rsidRPr="00517D25">
              <w:t xml:space="preserve">Микунь, </w:t>
            </w:r>
          </w:p>
          <w:p w:rsidR="00E87030" w:rsidRDefault="008D4E90" w:rsidP="008D4E90">
            <w:pPr>
              <w:jc w:val="center"/>
            </w:pPr>
            <w:r w:rsidRPr="00517D25">
              <w:t xml:space="preserve">ул. Пионерская,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д.72, 78, 80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AB7745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Пионерская, д. 74</w:t>
            </w:r>
          </w:p>
          <w:p w:rsidR="008D4E90" w:rsidRPr="00517D25" w:rsidRDefault="008D4E90" w:rsidP="00E87030">
            <w:r w:rsidRPr="00517D25">
              <w:t>кадастровый номер з/у 11:08:0201018:19</w:t>
            </w:r>
          </w:p>
          <w:p w:rsidR="008D4E90" w:rsidRPr="00517D25" w:rsidRDefault="008D4E90" w:rsidP="00E87030">
            <w:r w:rsidRPr="00517D25">
              <w:t>широта: 62° 21' 35,62''</w:t>
            </w:r>
          </w:p>
          <w:p w:rsidR="008D4E90" w:rsidRPr="00517D25" w:rsidRDefault="008D4E90" w:rsidP="00E87030">
            <w:r w:rsidRPr="00517D25">
              <w:lastRenderedPageBreak/>
              <w:t>долгота: 50° 05' 28,71''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912EC0" w:rsidP="008D4E90">
            <w:pPr>
              <w:jc w:val="center"/>
            </w:pPr>
            <w:r>
              <w:t>3</w:t>
            </w:r>
            <w:r w:rsidR="008D4E90" w:rsidRPr="00517D25">
              <w:t>/1.1 (ТКО)</w:t>
            </w:r>
          </w:p>
          <w:p w:rsidR="00345D00" w:rsidRPr="00517D25" w:rsidRDefault="00EB4678" w:rsidP="008D4E90">
            <w:pPr>
              <w:jc w:val="center"/>
            </w:pPr>
            <w:r w:rsidRPr="00517D25">
              <w:t>2</w:t>
            </w:r>
            <w:r w:rsidR="00345D00" w:rsidRPr="00517D25">
              <w:t>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345D0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 xml:space="preserve">169061, Республика Коми, Усть-Вымский р-н, </w:t>
            </w:r>
            <w:r w:rsidRPr="00517D25">
              <w:lastRenderedPageBreak/>
              <w:t>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 xml:space="preserve">Жители, проживающие </w:t>
            </w:r>
          </w:p>
          <w:p w:rsidR="004A24C1" w:rsidRDefault="008D4E90" w:rsidP="008D4E90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EB4678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Пионерская, д.70, 74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95405F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Ленина, д. 56</w:t>
            </w:r>
          </w:p>
          <w:p w:rsidR="008D4E90" w:rsidRPr="00517D25" w:rsidRDefault="008D4E90" w:rsidP="00E87030">
            <w:r w:rsidRPr="00517D25">
              <w:t>кадастровый номер з/у 11:08:0201008:28</w:t>
            </w:r>
          </w:p>
          <w:p w:rsidR="008D4E90" w:rsidRPr="00517D25" w:rsidRDefault="008D4E90" w:rsidP="00E87030">
            <w:r w:rsidRPr="00517D25">
              <w:t>широта: 62° 21' 43,71''</w:t>
            </w:r>
          </w:p>
          <w:p w:rsidR="008D4E90" w:rsidRPr="00517D25" w:rsidRDefault="008D4E90" w:rsidP="00E87030">
            <w:r w:rsidRPr="00517D25">
              <w:t>долгота: 50° 05' 11,02''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912EC0" w:rsidP="008D4E90">
            <w:pPr>
              <w:jc w:val="center"/>
            </w:pPr>
            <w:r>
              <w:t>3</w:t>
            </w:r>
            <w:r w:rsidR="008D4E90" w:rsidRPr="00517D25">
              <w:t>/1.1 (ТКО)</w:t>
            </w:r>
          </w:p>
          <w:p w:rsidR="00B8674B" w:rsidRPr="00517D25" w:rsidRDefault="00B8674B" w:rsidP="008D4E90">
            <w:pPr>
              <w:jc w:val="center"/>
            </w:pPr>
            <w:r w:rsidRPr="00517D25"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B8674B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E87030" w:rsidRDefault="008D4E90" w:rsidP="008D4E90">
            <w:pPr>
              <w:jc w:val="center"/>
            </w:pPr>
            <w:r w:rsidRPr="00517D25">
              <w:t>в МКД по адресу: Республика Коми,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г.</w:t>
            </w:r>
            <w:r w:rsidR="00B8674B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Ленина, д. 56</w:t>
            </w:r>
          </w:p>
        </w:tc>
      </w:tr>
      <w:tr w:rsidR="008D4E90" w:rsidRPr="00B05BF8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13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B8674B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Ленина, д. 62</w:t>
            </w:r>
          </w:p>
          <w:p w:rsidR="008D4E90" w:rsidRPr="00517D25" w:rsidRDefault="008D4E90" w:rsidP="00E87030">
            <w:r w:rsidRPr="00517D25">
              <w:t>кадастровый номер з/у 11:08:0201008:30</w:t>
            </w:r>
          </w:p>
          <w:p w:rsidR="008D4E90" w:rsidRPr="00517D25" w:rsidRDefault="008D4E90" w:rsidP="00E87030">
            <w:r w:rsidRPr="00517D25">
              <w:t>широта: 62° 21' 45,31''</w:t>
            </w:r>
          </w:p>
          <w:p w:rsidR="008D4E90" w:rsidRPr="00517D25" w:rsidRDefault="008D4E90" w:rsidP="00E87030">
            <w:r w:rsidRPr="00517D25">
              <w:t>долгота: 50° 05' 13,87''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4B" w:rsidRPr="00517D25" w:rsidRDefault="00912EC0" w:rsidP="00B8674B">
            <w:pPr>
              <w:jc w:val="center"/>
            </w:pPr>
            <w:r>
              <w:t>3</w:t>
            </w:r>
            <w:r w:rsidR="00B8674B" w:rsidRPr="00517D25">
              <w:t>/1.1 (ТКО)</w:t>
            </w:r>
          </w:p>
          <w:p w:rsidR="008D4E90" w:rsidRPr="00517D25" w:rsidRDefault="00B8674B" w:rsidP="00B8674B">
            <w:pPr>
              <w:jc w:val="center"/>
            </w:pPr>
            <w:r w:rsidRPr="00517D25"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B8674B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E87030" w:rsidRDefault="008D4E90" w:rsidP="008D4E90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B8674B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Ленина, д. 62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CD6F66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Гоголя, д. 29</w:t>
            </w:r>
          </w:p>
          <w:p w:rsidR="008D4E90" w:rsidRPr="00517D25" w:rsidRDefault="008D4E90" w:rsidP="00E87030">
            <w:r w:rsidRPr="00517D25">
              <w:t>кадастровый номер з/у 11:08:0201018:26</w:t>
            </w:r>
          </w:p>
          <w:p w:rsidR="008D4E90" w:rsidRPr="00517D25" w:rsidRDefault="008D4E90" w:rsidP="00E87030">
            <w:r w:rsidRPr="00517D25">
              <w:t>широта: 62° 21' 32,69''</w:t>
            </w:r>
          </w:p>
          <w:p w:rsidR="008D4E90" w:rsidRPr="00517D25" w:rsidRDefault="008D4E90" w:rsidP="00E87030">
            <w:r w:rsidRPr="00517D25">
              <w:t>долгота: 50° 05' 32,58''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30" w:rsidRPr="00517D25" w:rsidRDefault="00912EC0" w:rsidP="003C1830">
            <w:pPr>
              <w:jc w:val="center"/>
            </w:pPr>
            <w:r>
              <w:t>3</w:t>
            </w:r>
            <w:r w:rsidR="003C1830" w:rsidRPr="00517D25">
              <w:t>/1.1 (ТКО)</w:t>
            </w:r>
          </w:p>
          <w:p w:rsidR="008D4E90" w:rsidRPr="00517D25" w:rsidRDefault="003C1830" w:rsidP="003C1830">
            <w:pPr>
              <w:jc w:val="center"/>
            </w:pPr>
            <w:r w:rsidRPr="00517D25"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3C1830" w:rsidP="003C183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E87030" w:rsidRDefault="008D4E90" w:rsidP="008D4E90">
            <w:pPr>
              <w:jc w:val="center"/>
            </w:pPr>
            <w:r w:rsidRPr="00517D25">
              <w:t>в МКД по адресу: Республика Коми,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г.</w:t>
            </w:r>
            <w:r w:rsidR="003C1830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Гоголя, д. 27, 29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346B99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Гоголя, д. 31</w:t>
            </w:r>
          </w:p>
          <w:p w:rsidR="008D4E90" w:rsidRPr="00517D25" w:rsidRDefault="008D4E90" w:rsidP="00E87030">
            <w:r w:rsidRPr="00517D25">
              <w:t>кадастровый номер з/у 11:08:0201018:27</w:t>
            </w:r>
          </w:p>
          <w:p w:rsidR="008D4E90" w:rsidRPr="00517D25" w:rsidRDefault="008D4E90" w:rsidP="00E87030">
            <w:r w:rsidRPr="00517D25">
              <w:t>широта: 62° 21' 32,02''</w:t>
            </w:r>
          </w:p>
          <w:p w:rsidR="008D4E90" w:rsidRPr="00517D25" w:rsidRDefault="008D4E90" w:rsidP="00E87030">
            <w:r w:rsidRPr="00517D25">
              <w:t>долгота: 50° 05' 38,58''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99" w:rsidRPr="00517D25" w:rsidRDefault="00912EC0" w:rsidP="00346B99">
            <w:pPr>
              <w:jc w:val="center"/>
            </w:pPr>
            <w:r>
              <w:t>3</w:t>
            </w:r>
            <w:r w:rsidR="00346B99" w:rsidRPr="00517D25">
              <w:t>/1.1 (ТКО)</w:t>
            </w:r>
          </w:p>
          <w:p w:rsidR="008D4E90" w:rsidRPr="00517D25" w:rsidRDefault="00346B99" w:rsidP="00346B99">
            <w:pPr>
              <w:jc w:val="center"/>
            </w:pPr>
            <w:r w:rsidRPr="00517D25">
              <w:t>1/1.1 (РНО)</w:t>
            </w:r>
          </w:p>
          <w:p w:rsidR="00346B99" w:rsidRPr="00517D25" w:rsidRDefault="00346B99" w:rsidP="00346B99">
            <w:pPr>
              <w:jc w:val="center"/>
            </w:pPr>
            <w:r w:rsidRPr="00517D25">
              <w:t>1/0.75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346B99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E87030" w:rsidRDefault="008D4E90" w:rsidP="008D4E90">
            <w:pPr>
              <w:jc w:val="center"/>
            </w:pPr>
            <w:r w:rsidRPr="00517D25">
              <w:t>в МКД по адресу: Республика Коми,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г.</w:t>
            </w:r>
            <w:r w:rsidR="00346B99" w:rsidRPr="00517D25">
              <w:t xml:space="preserve"> </w:t>
            </w:r>
            <w:r w:rsidRPr="00517D25">
              <w:t>Микунь,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ул. Гоголя, д. 31</w:t>
            </w:r>
            <w:r w:rsidR="00E74490" w:rsidRPr="00517D25">
              <w:t>, 33, 35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E74490" w:rsidRPr="00517D25">
              <w:t xml:space="preserve"> </w:t>
            </w:r>
            <w:r w:rsidRPr="00517D25">
              <w:t>Микунь,</w:t>
            </w:r>
          </w:p>
          <w:p w:rsidR="008D4E90" w:rsidRPr="00517D25" w:rsidRDefault="008D4E90" w:rsidP="00E87030">
            <w:r w:rsidRPr="00517D25">
              <w:t>ул. Дзержинского, д. 30</w:t>
            </w:r>
          </w:p>
          <w:p w:rsidR="008D4E90" w:rsidRPr="00517D25" w:rsidRDefault="008D4E90" w:rsidP="00E87030">
            <w:r w:rsidRPr="00517D25">
              <w:t>кадастровый номер з/у 11:08:0201004:14</w:t>
            </w:r>
          </w:p>
          <w:p w:rsidR="008D4E90" w:rsidRPr="00517D25" w:rsidRDefault="008D4E90" w:rsidP="00E87030">
            <w:r w:rsidRPr="00517D25">
              <w:t>широта: 62° 21' 25,57''</w:t>
            </w:r>
          </w:p>
          <w:p w:rsidR="008D4E90" w:rsidRPr="00517D25" w:rsidRDefault="008D4E90" w:rsidP="00E87030">
            <w:r w:rsidRPr="00517D25">
              <w:lastRenderedPageBreak/>
              <w:t>долгота: 50° 04' 15,52''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D0" w:rsidRPr="00517D25" w:rsidRDefault="0089715D" w:rsidP="00D11BD0">
            <w:pPr>
              <w:jc w:val="center"/>
            </w:pPr>
            <w:r>
              <w:t>3</w:t>
            </w:r>
            <w:r w:rsidR="00D11BD0" w:rsidRPr="00517D25">
              <w:t>/1.1 (ТКО)</w:t>
            </w:r>
          </w:p>
          <w:p w:rsidR="008D4E90" w:rsidRPr="00517D25" w:rsidRDefault="00CD7B70" w:rsidP="00D11BD0">
            <w:pPr>
              <w:jc w:val="center"/>
            </w:pPr>
            <w:r w:rsidRPr="00517D25">
              <w:t>2</w:t>
            </w:r>
            <w:r w:rsidR="00D11BD0" w:rsidRPr="00517D25">
              <w:t>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D11BD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 xml:space="preserve">169061, Республика Коми, Усть-Вымский р-н, </w:t>
            </w:r>
            <w:r w:rsidRPr="00517D25">
              <w:lastRenderedPageBreak/>
              <w:t>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 xml:space="preserve">Жители, проживающие </w:t>
            </w:r>
          </w:p>
          <w:p w:rsidR="00E87030" w:rsidRDefault="008D4E90" w:rsidP="008D4E90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E74490" w:rsidRPr="00517D25">
              <w:t xml:space="preserve"> </w:t>
            </w:r>
            <w:r w:rsidRPr="00517D25">
              <w:t xml:space="preserve">Микунь, </w:t>
            </w:r>
          </w:p>
          <w:p w:rsidR="00E87030" w:rsidRDefault="008D4E90" w:rsidP="008D4E90">
            <w:pPr>
              <w:jc w:val="center"/>
            </w:pPr>
            <w:r w:rsidRPr="00517D25">
              <w:t xml:space="preserve">ул. Дзержинского,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д.26, 30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BF0C8F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Дзержинского, д. 28</w:t>
            </w:r>
          </w:p>
          <w:p w:rsidR="008D4E90" w:rsidRPr="00517D25" w:rsidRDefault="008D4E90" w:rsidP="00E87030">
            <w:r w:rsidRPr="00517D25">
              <w:t>кадастровый номер з/у 11:08:0201004:13</w:t>
            </w:r>
          </w:p>
          <w:p w:rsidR="008D4E90" w:rsidRPr="00517D25" w:rsidRDefault="008D4E90" w:rsidP="00E87030">
            <w:r w:rsidRPr="00517D25">
              <w:t>широта: 62° 21' 24,81''</w:t>
            </w:r>
          </w:p>
          <w:p w:rsidR="008D4E90" w:rsidRPr="00517D25" w:rsidRDefault="008D4E90" w:rsidP="00E87030">
            <w:r w:rsidRPr="00517D25">
              <w:t>долгота: 50° 04' 19,42''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F" w:rsidRPr="00517D25" w:rsidRDefault="0089715D" w:rsidP="00BF0C8F">
            <w:pPr>
              <w:jc w:val="center"/>
            </w:pPr>
            <w:r>
              <w:t>3</w:t>
            </w:r>
            <w:r w:rsidR="00BF0C8F" w:rsidRPr="00517D25">
              <w:t>/1.1 (ТКО)</w:t>
            </w:r>
          </w:p>
          <w:p w:rsidR="008D4E90" w:rsidRPr="00517D25" w:rsidRDefault="00BF0C8F" w:rsidP="00BF0C8F">
            <w:pPr>
              <w:jc w:val="center"/>
            </w:pPr>
            <w:r w:rsidRPr="00517D25"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BF0C8F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Жители, проживающие</w:t>
            </w:r>
          </w:p>
          <w:p w:rsidR="00E87030" w:rsidRDefault="008D4E90" w:rsidP="008D4E90">
            <w:pPr>
              <w:jc w:val="center"/>
            </w:pPr>
            <w:r w:rsidRPr="00517D25">
              <w:t xml:space="preserve"> 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BF0C8F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Ленина, д. 15</w:t>
            </w:r>
            <w:r w:rsidR="00BF0C8F" w:rsidRPr="00517D25">
              <w:t>,</w:t>
            </w:r>
            <w:r w:rsidRPr="00517D25">
              <w:t xml:space="preserve">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Дзержинского, д.28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18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0E15AA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Ленина, д. 19</w:t>
            </w:r>
          </w:p>
          <w:p w:rsidR="008D4E90" w:rsidRPr="00517D25" w:rsidRDefault="008D4E90" w:rsidP="00E87030">
            <w:r w:rsidRPr="00517D25">
              <w:t>кадастровый номер з/у 11:08:0201004:63</w:t>
            </w:r>
          </w:p>
          <w:p w:rsidR="008D4E90" w:rsidRPr="00517D25" w:rsidRDefault="008D4E90" w:rsidP="00E87030">
            <w:r w:rsidRPr="00517D25">
              <w:t>широта: 62° 21' 28,41''</w:t>
            </w:r>
          </w:p>
          <w:p w:rsidR="008D4E90" w:rsidRPr="00517D25" w:rsidRDefault="008D4E90" w:rsidP="00E87030">
            <w:r w:rsidRPr="00517D25">
              <w:t>долгота: 50° 04' 29,85''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55" w:rsidRPr="00517D25" w:rsidRDefault="0089715D" w:rsidP="00A21B55">
            <w:pPr>
              <w:jc w:val="center"/>
            </w:pPr>
            <w:r>
              <w:t>3</w:t>
            </w:r>
            <w:r w:rsidR="00A21B55" w:rsidRPr="00517D25">
              <w:t>/1.1 (ТКО)</w:t>
            </w:r>
          </w:p>
          <w:p w:rsidR="008D4E90" w:rsidRPr="00517D25" w:rsidRDefault="00A21B55" w:rsidP="00A21B55">
            <w:pPr>
              <w:jc w:val="center"/>
            </w:pPr>
            <w:r w:rsidRPr="00517D25">
              <w:t>3/1.1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A21B55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E87030" w:rsidRDefault="008D4E90" w:rsidP="00893D05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E87030" w:rsidRDefault="008D4E90" w:rsidP="00893D05">
            <w:pPr>
              <w:jc w:val="center"/>
            </w:pPr>
            <w:r w:rsidRPr="00517D25">
              <w:t>г.</w:t>
            </w:r>
            <w:r w:rsidR="00A21B55" w:rsidRPr="00517D25">
              <w:t xml:space="preserve"> </w:t>
            </w:r>
            <w:r w:rsidRPr="00517D25">
              <w:t xml:space="preserve">Микунь, ул. Ленина, </w:t>
            </w:r>
          </w:p>
          <w:p w:rsidR="00E87030" w:rsidRDefault="008D4E90" w:rsidP="00893D05">
            <w:pPr>
              <w:jc w:val="center"/>
            </w:pPr>
            <w:r w:rsidRPr="00517D25">
              <w:t>д. 19,19а, 21</w:t>
            </w:r>
            <w:r w:rsidR="00A21B55" w:rsidRPr="00517D25">
              <w:t>, 23, 25,</w:t>
            </w:r>
            <w:r w:rsidRPr="00517D25">
              <w:t xml:space="preserve"> </w:t>
            </w:r>
          </w:p>
          <w:p w:rsidR="008D4E90" w:rsidRPr="00517D25" w:rsidRDefault="008D4E90" w:rsidP="00893D05">
            <w:pPr>
              <w:jc w:val="center"/>
            </w:pPr>
            <w:r w:rsidRPr="00517D25">
              <w:t>ул. Дзержинского, д.</w:t>
            </w:r>
            <w:r w:rsidR="00893D05" w:rsidRPr="00517D25">
              <w:t xml:space="preserve"> </w:t>
            </w:r>
            <w:r w:rsidRPr="00517D25">
              <w:t>32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19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BB4D7F" w:rsidRPr="00517D25">
              <w:t xml:space="preserve"> </w:t>
            </w:r>
            <w:r w:rsidRPr="00517D25">
              <w:t>Микунь,</w:t>
            </w:r>
          </w:p>
          <w:p w:rsidR="008D4E90" w:rsidRPr="00517D25" w:rsidRDefault="008D4E90" w:rsidP="00E87030">
            <w:r w:rsidRPr="00517D25">
              <w:t xml:space="preserve"> ул. Ленина, д. 7</w:t>
            </w:r>
          </w:p>
          <w:p w:rsidR="008D4E90" w:rsidRPr="00517D25" w:rsidRDefault="008D4E90" w:rsidP="00E87030">
            <w:r w:rsidRPr="00517D25">
              <w:t>кадастровый номер з/у 11:08:0201003:78</w:t>
            </w:r>
          </w:p>
          <w:p w:rsidR="008D4E90" w:rsidRPr="00517D25" w:rsidRDefault="008D4E90" w:rsidP="00E87030">
            <w:r w:rsidRPr="00517D25">
              <w:t>широта: 62° 21' 14,54''</w:t>
            </w:r>
          </w:p>
          <w:p w:rsidR="008D4E90" w:rsidRPr="00517D25" w:rsidRDefault="008D4E90" w:rsidP="00E87030">
            <w:r w:rsidRPr="00517D25">
              <w:t>долгота: 50° 04' 06,82''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7F" w:rsidRPr="00517D25" w:rsidRDefault="004B4701" w:rsidP="00BB4D7F">
            <w:pPr>
              <w:jc w:val="center"/>
            </w:pPr>
            <w:r>
              <w:t>3</w:t>
            </w:r>
            <w:r w:rsidR="00BB4D7F" w:rsidRPr="00517D25">
              <w:t>/1.1 (ТКО)</w:t>
            </w:r>
          </w:p>
          <w:p w:rsidR="008D4E90" w:rsidRPr="00517D25" w:rsidRDefault="00BB4D7F" w:rsidP="00BB4D7F">
            <w:pPr>
              <w:jc w:val="center"/>
            </w:pPr>
            <w:r w:rsidRPr="00517D25"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BB4D7F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E87030" w:rsidRDefault="008D4E90" w:rsidP="008D4E90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BB4D7F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Ленина, д. 7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20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187CDF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Комсомольская, д. 5</w:t>
            </w:r>
          </w:p>
          <w:p w:rsidR="008D4E90" w:rsidRPr="00517D25" w:rsidRDefault="008D4E90" w:rsidP="00E87030">
            <w:r w:rsidRPr="00517D25">
              <w:t>кадастровый номер з/у 11:08:0201010:15</w:t>
            </w:r>
          </w:p>
          <w:p w:rsidR="008D4E90" w:rsidRPr="00517D25" w:rsidRDefault="008D4E90" w:rsidP="00E87030">
            <w:r w:rsidRPr="00517D25">
              <w:t>широта: 62° 21' 15,15''</w:t>
            </w:r>
          </w:p>
          <w:p w:rsidR="008D4E90" w:rsidRPr="00517D25" w:rsidRDefault="008D4E90" w:rsidP="00E87030">
            <w:r w:rsidRPr="00517D25">
              <w:t>долгота: 50° 04' 24,1''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DF" w:rsidRPr="00517D25" w:rsidRDefault="0089715D" w:rsidP="00187CDF">
            <w:pPr>
              <w:jc w:val="center"/>
            </w:pPr>
            <w:r>
              <w:t>5</w:t>
            </w:r>
            <w:r w:rsidR="00187CDF" w:rsidRPr="00517D25">
              <w:t>/1.1 (ТКО)</w:t>
            </w:r>
          </w:p>
          <w:p w:rsidR="00187CDF" w:rsidRPr="00517D25" w:rsidRDefault="00187CDF" w:rsidP="00187CDF">
            <w:pPr>
              <w:jc w:val="center"/>
            </w:pPr>
            <w:r w:rsidRPr="00517D25">
              <w:t>2/1.1 (РНО)</w:t>
            </w:r>
          </w:p>
          <w:p w:rsidR="008D4E90" w:rsidRPr="00517D25" w:rsidRDefault="00187CDF" w:rsidP="00187CDF">
            <w:pPr>
              <w:jc w:val="center"/>
            </w:pPr>
            <w:r w:rsidRPr="00517D25">
              <w:t>1/0.75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187CDF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30" w:rsidRPr="00517D25" w:rsidRDefault="00E87030" w:rsidP="00E87030">
            <w:pPr>
              <w:jc w:val="center"/>
            </w:pPr>
            <w:r w:rsidRPr="00517D25">
              <w:t>ООО «Управляющая компания «Микунь»</w:t>
            </w:r>
          </w:p>
          <w:p w:rsidR="00E87030" w:rsidRPr="00517D25" w:rsidRDefault="00E87030" w:rsidP="00E87030">
            <w:pPr>
              <w:jc w:val="center"/>
            </w:pPr>
            <w:r w:rsidRPr="00517D25">
              <w:t>ОГРН 1231100000680</w:t>
            </w:r>
          </w:p>
          <w:p w:rsidR="008D4E90" w:rsidRPr="00517D25" w:rsidRDefault="00E87030" w:rsidP="00E87030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Жители, проживающие </w:t>
            </w:r>
          </w:p>
          <w:p w:rsidR="00E87030" w:rsidRDefault="008D4E90" w:rsidP="008D4E90">
            <w:pPr>
              <w:jc w:val="center"/>
            </w:pPr>
            <w:r w:rsidRPr="00517D25">
              <w:t xml:space="preserve">в МКД по адресу: Республика Коми, </w:t>
            </w:r>
          </w:p>
          <w:p w:rsidR="00E87030" w:rsidRDefault="008D4E90" w:rsidP="008D4E90">
            <w:pPr>
              <w:jc w:val="center"/>
            </w:pPr>
            <w:r w:rsidRPr="00517D25">
              <w:t>г.</w:t>
            </w:r>
            <w:r w:rsidR="00187CDF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Комсомольская, д. 5,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Мечникова, д.2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21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4C70EB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Пионерская, д. 68</w:t>
            </w:r>
          </w:p>
          <w:p w:rsidR="008D4E90" w:rsidRPr="00517D25" w:rsidRDefault="008D4E90" w:rsidP="00E87030">
            <w:r w:rsidRPr="00517D25">
              <w:t>кадастровый номер з/у 11:08:0201018:37</w:t>
            </w:r>
          </w:p>
          <w:p w:rsidR="008D4E90" w:rsidRPr="00517D25" w:rsidRDefault="008D4E90" w:rsidP="00E87030">
            <w:r w:rsidRPr="00517D25">
              <w:t>широта: 62° 21' 36,44''</w:t>
            </w:r>
          </w:p>
          <w:p w:rsidR="008D4E90" w:rsidRPr="00517D25" w:rsidRDefault="008D4E90" w:rsidP="00E87030">
            <w:r w:rsidRPr="00517D25">
              <w:lastRenderedPageBreak/>
              <w:t>долгота: 50° 05' 33,53''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081B22" w:rsidP="008D4E90">
            <w:pPr>
              <w:jc w:val="center"/>
            </w:pPr>
            <w:r w:rsidRPr="00517D25">
              <w:t>1/1.0</w:t>
            </w:r>
            <w:r w:rsidR="008D4E90"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4C70EB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99" w:rsidRPr="00517D25" w:rsidRDefault="00066599" w:rsidP="00066599">
            <w:pPr>
              <w:jc w:val="center"/>
            </w:pPr>
            <w:r w:rsidRPr="00517D25">
              <w:t xml:space="preserve">МБДОУ </w:t>
            </w:r>
          </w:p>
          <w:p w:rsidR="00066599" w:rsidRPr="00517D25" w:rsidRDefault="00066599" w:rsidP="00066599">
            <w:pPr>
              <w:jc w:val="center"/>
            </w:pPr>
            <w:r w:rsidRPr="00517D25">
              <w:t>«Детский сад № 2 комбинированного вида», ОГРН 1021101053302</w:t>
            </w:r>
          </w:p>
          <w:p w:rsidR="00E87030" w:rsidRDefault="00066599" w:rsidP="00066599">
            <w:pPr>
              <w:jc w:val="center"/>
            </w:pPr>
            <w:r w:rsidRPr="00517D25">
              <w:t xml:space="preserve">Адрес: 169061, РК, </w:t>
            </w:r>
          </w:p>
          <w:p w:rsidR="00E87030" w:rsidRDefault="00066599" w:rsidP="00066599">
            <w:pPr>
              <w:jc w:val="center"/>
            </w:pPr>
            <w:r w:rsidRPr="00517D25">
              <w:lastRenderedPageBreak/>
              <w:t>г.</w:t>
            </w:r>
            <w:r w:rsidR="00DC716D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066599" w:rsidP="00066599">
            <w:pPr>
              <w:jc w:val="center"/>
            </w:pPr>
            <w:r w:rsidRPr="00517D25">
              <w:t>ул. 2-ой переулок, д.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99" w:rsidRPr="00517D25" w:rsidRDefault="00066599" w:rsidP="00066599">
            <w:pPr>
              <w:jc w:val="center"/>
            </w:pPr>
            <w:r w:rsidRPr="00517D25">
              <w:lastRenderedPageBreak/>
              <w:t xml:space="preserve">Работники корпуса МБДОУ </w:t>
            </w:r>
          </w:p>
          <w:p w:rsidR="00E87030" w:rsidRDefault="00066599" w:rsidP="00066599">
            <w:pPr>
              <w:jc w:val="center"/>
            </w:pPr>
            <w:r w:rsidRPr="00517D25">
              <w:t>«Детский сад № 2 комбинированного вида» по адресу:</w:t>
            </w:r>
          </w:p>
          <w:p w:rsidR="00E87030" w:rsidRDefault="00066599" w:rsidP="00066599">
            <w:pPr>
              <w:jc w:val="center"/>
            </w:pPr>
            <w:r w:rsidRPr="00517D25">
              <w:lastRenderedPageBreak/>
              <w:t xml:space="preserve"> г. Микунь,</w:t>
            </w:r>
          </w:p>
          <w:p w:rsidR="008D4E90" w:rsidRPr="00517D25" w:rsidRDefault="00066599" w:rsidP="00066599">
            <w:pPr>
              <w:jc w:val="center"/>
            </w:pPr>
            <w:r w:rsidRPr="00517D25">
              <w:t xml:space="preserve"> ул. Пионерская, д.68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22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DC716D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2-ой переулок, д. 4</w:t>
            </w:r>
          </w:p>
          <w:p w:rsidR="008D4E90" w:rsidRPr="00517D25" w:rsidRDefault="008D4E90" w:rsidP="00E87030">
            <w:r w:rsidRPr="00517D25">
              <w:t>кадастровый номер з/у 11:08:0201018:10</w:t>
            </w:r>
          </w:p>
          <w:p w:rsidR="008D4E90" w:rsidRPr="00517D25" w:rsidRDefault="008D4E90" w:rsidP="00E87030">
            <w:r w:rsidRPr="00517D25">
              <w:t>широта: 62° 21' 29''</w:t>
            </w:r>
          </w:p>
          <w:p w:rsidR="008D4E90" w:rsidRPr="00517D25" w:rsidRDefault="008D4E90" w:rsidP="00E87030">
            <w:r w:rsidRPr="00517D25">
              <w:t>долгота: 50° 05' 20,66''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6D" w:rsidRPr="00517D25" w:rsidRDefault="008D4E90" w:rsidP="008D4E90">
            <w:pPr>
              <w:jc w:val="center"/>
            </w:pPr>
            <w:r w:rsidRPr="00517D25">
              <w:t>1/1.</w:t>
            </w:r>
            <w:r w:rsidR="00721CD0" w:rsidRPr="00517D25">
              <w:t>1</w:t>
            </w:r>
            <w:r w:rsidRPr="00517D25">
              <w:t xml:space="preserve"> (ТКО)</w:t>
            </w:r>
          </w:p>
          <w:p w:rsidR="00DC716D" w:rsidRPr="00517D25" w:rsidRDefault="00DC716D" w:rsidP="00DC716D">
            <w:pPr>
              <w:jc w:val="center"/>
            </w:pPr>
            <w:r w:rsidRPr="00517D25">
              <w:t>1/1.1 (РНО)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DC716D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6D" w:rsidRPr="00517D25" w:rsidRDefault="00DC716D" w:rsidP="00DC716D">
            <w:pPr>
              <w:jc w:val="center"/>
            </w:pPr>
            <w:r w:rsidRPr="00517D25">
              <w:t xml:space="preserve">МБДОУ </w:t>
            </w:r>
          </w:p>
          <w:p w:rsidR="00DC716D" w:rsidRPr="00517D25" w:rsidRDefault="00DC716D" w:rsidP="00DC716D">
            <w:pPr>
              <w:jc w:val="center"/>
            </w:pPr>
            <w:r w:rsidRPr="00517D25">
              <w:t>«Детский сад № 2 комбинированного вида», ОГРН 1021101053302</w:t>
            </w:r>
          </w:p>
          <w:p w:rsidR="00E87030" w:rsidRDefault="00DC716D" w:rsidP="00DC716D">
            <w:pPr>
              <w:jc w:val="center"/>
            </w:pPr>
            <w:r w:rsidRPr="00517D25">
              <w:t xml:space="preserve">Адрес: 169061, РК, </w:t>
            </w:r>
          </w:p>
          <w:p w:rsidR="00E87030" w:rsidRDefault="00DC716D" w:rsidP="00DC716D">
            <w:pPr>
              <w:jc w:val="center"/>
            </w:pPr>
            <w:r w:rsidRPr="00517D25">
              <w:t xml:space="preserve">г. Микунь, </w:t>
            </w:r>
          </w:p>
          <w:p w:rsidR="008D4E90" w:rsidRPr="00517D25" w:rsidRDefault="00DC716D" w:rsidP="00DC716D">
            <w:pPr>
              <w:jc w:val="center"/>
            </w:pPr>
            <w:r w:rsidRPr="00517D25">
              <w:t>ул. 2-ой переулок, д.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6D" w:rsidRPr="00517D25" w:rsidRDefault="00DC716D" w:rsidP="00DC716D">
            <w:pPr>
              <w:jc w:val="center"/>
            </w:pPr>
            <w:r w:rsidRPr="00517D25">
              <w:t xml:space="preserve">Работники корпуса МБДОУ </w:t>
            </w:r>
          </w:p>
          <w:p w:rsidR="00E87030" w:rsidRDefault="00DC716D" w:rsidP="00DC716D">
            <w:pPr>
              <w:jc w:val="center"/>
            </w:pPr>
            <w:r w:rsidRPr="00517D25">
              <w:t xml:space="preserve">«Детский сад № 2 комбинированного вида» по адресу: </w:t>
            </w:r>
          </w:p>
          <w:p w:rsidR="008D4E90" w:rsidRPr="00517D25" w:rsidRDefault="00DC716D" w:rsidP="00DC716D">
            <w:pPr>
              <w:jc w:val="center"/>
            </w:pPr>
            <w:r w:rsidRPr="00517D25">
              <w:t>г. Микунь, 2-ой переулок, д. 4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23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6857D1" w:rsidRPr="00517D25">
              <w:t xml:space="preserve"> </w:t>
            </w:r>
            <w:r w:rsidRPr="00517D25">
              <w:t>Микунь,</w:t>
            </w:r>
          </w:p>
          <w:p w:rsidR="008D4E90" w:rsidRPr="00517D25" w:rsidRDefault="008D4E90" w:rsidP="00E87030">
            <w:r w:rsidRPr="00517D25">
              <w:t xml:space="preserve"> ул. Мечникова, д. 6</w:t>
            </w:r>
          </w:p>
          <w:p w:rsidR="008D4E90" w:rsidRPr="00517D25" w:rsidRDefault="008D4E90" w:rsidP="00E87030">
            <w:r w:rsidRPr="00517D25">
              <w:t>кадастровый номер з/у 11:08:0201010:9</w:t>
            </w:r>
          </w:p>
          <w:p w:rsidR="008D4E90" w:rsidRPr="00517D25" w:rsidRDefault="008D4E90" w:rsidP="00E87030">
            <w:r w:rsidRPr="00517D25">
              <w:t>широта: 62° 21' 17''</w:t>
            </w:r>
          </w:p>
          <w:p w:rsidR="008D4E90" w:rsidRPr="00517D25" w:rsidRDefault="008D4E90" w:rsidP="00E87030">
            <w:r w:rsidRPr="00517D25">
              <w:t>долгота: 50° 04' 32,39''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6857D1">
            <w:pPr>
              <w:jc w:val="center"/>
            </w:pPr>
            <w:r w:rsidRPr="00517D25">
              <w:t>1/1.</w:t>
            </w:r>
            <w:r w:rsidR="00081B22" w:rsidRPr="00517D25">
              <w:t>1</w:t>
            </w:r>
            <w:r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6857D1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D1" w:rsidRPr="00517D25" w:rsidRDefault="006857D1" w:rsidP="006857D1">
            <w:pPr>
              <w:jc w:val="center"/>
            </w:pPr>
            <w:r w:rsidRPr="00517D25">
              <w:t xml:space="preserve">МБДОУ </w:t>
            </w:r>
          </w:p>
          <w:p w:rsidR="006857D1" w:rsidRPr="00517D25" w:rsidRDefault="006857D1" w:rsidP="006857D1">
            <w:pPr>
              <w:jc w:val="center"/>
            </w:pPr>
            <w:r w:rsidRPr="00517D25">
              <w:t>«Детский сад № 2 комбинированного вида», ОГРН 1021101053302</w:t>
            </w:r>
          </w:p>
          <w:p w:rsidR="00E87030" w:rsidRDefault="006857D1" w:rsidP="006857D1">
            <w:pPr>
              <w:jc w:val="center"/>
            </w:pPr>
            <w:r w:rsidRPr="00517D25">
              <w:t xml:space="preserve">Адрес: 169061, РК, </w:t>
            </w:r>
          </w:p>
          <w:p w:rsidR="00E87030" w:rsidRDefault="006857D1" w:rsidP="006857D1">
            <w:pPr>
              <w:jc w:val="center"/>
            </w:pPr>
            <w:r w:rsidRPr="00517D25">
              <w:t xml:space="preserve">г. Микунь, </w:t>
            </w:r>
          </w:p>
          <w:p w:rsidR="008D4E90" w:rsidRPr="00517D25" w:rsidRDefault="006857D1" w:rsidP="006857D1">
            <w:pPr>
              <w:jc w:val="center"/>
            </w:pPr>
            <w:r w:rsidRPr="00517D25">
              <w:t>ул. 2-ой переулок, д.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D1" w:rsidRPr="00517D25" w:rsidRDefault="006857D1" w:rsidP="006857D1">
            <w:pPr>
              <w:jc w:val="center"/>
            </w:pPr>
            <w:r w:rsidRPr="00517D25">
              <w:t xml:space="preserve">Работники корпуса МБДОУ </w:t>
            </w:r>
          </w:p>
          <w:p w:rsidR="00E87030" w:rsidRDefault="006857D1" w:rsidP="006857D1">
            <w:pPr>
              <w:jc w:val="center"/>
            </w:pPr>
            <w:r w:rsidRPr="00517D25">
              <w:t xml:space="preserve">«Детский сад № 2 комбинированного вида» по адресу: </w:t>
            </w:r>
          </w:p>
          <w:p w:rsidR="008D4E90" w:rsidRPr="00517D25" w:rsidRDefault="006857D1" w:rsidP="006857D1">
            <w:pPr>
              <w:jc w:val="center"/>
            </w:pPr>
            <w:r w:rsidRPr="00517D25">
              <w:t>г. Микунь, ул. Мечникова, д. 6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24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772A64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Ленина, д. 17</w:t>
            </w:r>
          </w:p>
          <w:p w:rsidR="008D4E90" w:rsidRPr="00517D25" w:rsidRDefault="008D4E90" w:rsidP="00E87030">
            <w:r w:rsidRPr="00517D25">
              <w:t>кадастровый номер з/у 11:08:0201004:20</w:t>
            </w:r>
          </w:p>
          <w:p w:rsidR="008D4E90" w:rsidRPr="00517D25" w:rsidRDefault="008D4E90" w:rsidP="00E87030">
            <w:r w:rsidRPr="00517D25">
              <w:t>широта: 62° 21' 23,92''</w:t>
            </w:r>
          </w:p>
          <w:p w:rsidR="008D4E90" w:rsidRPr="00517D25" w:rsidRDefault="008D4E90" w:rsidP="00E87030">
            <w:r w:rsidRPr="00517D25">
              <w:t>долгота: 50° 04' 21,82''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EE3CCA" w:rsidP="009E7DE7">
            <w:pPr>
              <w:jc w:val="center"/>
            </w:pPr>
            <w:r w:rsidRPr="00517D25">
              <w:rPr>
                <w:lang w:val="en-US"/>
              </w:rPr>
              <w:t>0</w:t>
            </w:r>
            <w:r w:rsidR="009E7DE7" w:rsidRPr="00517D25">
              <w:t>/</w:t>
            </w:r>
            <w:r w:rsidR="009E7DE7" w:rsidRPr="00517D25">
              <w:rPr>
                <w:lang w:val="en-US"/>
              </w:rPr>
              <w:t>0</w:t>
            </w:r>
            <w:r w:rsidR="008D4E90" w:rsidRPr="00517D25">
              <w:t>.</w:t>
            </w:r>
            <w:r w:rsidR="009E7DE7" w:rsidRPr="00517D25">
              <w:rPr>
                <w:lang w:val="en-US"/>
              </w:rPr>
              <w:t>25</w:t>
            </w:r>
            <w:r w:rsidR="008D4E90"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081B22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4" w:rsidRPr="00517D25" w:rsidRDefault="00772A64" w:rsidP="00772A64">
            <w:pPr>
              <w:jc w:val="center"/>
            </w:pPr>
            <w:r w:rsidRPr="00517D25">
              <w:t xml:space="preserve">МБДОУ </w:t>
            </w:r>
          </w:p>
          <w:p w:rsidR="00772A64" w:rsidRPr="00517D25" w:rsidRDefault="00772A64" w:rsidP="00772A64">
            <w:pPr>
              <w:jc w:val="center"/>
            </w:pPr>
            <w:r w:rsidRPr="00517D25">
              <w:t>«Детский сад № 2 комбинированного вида», ОГРН 1021101053302</w:t>
            </w:r>
          </w:p>
          <w:p w:rsidR="001752F9" w:rsidRDefault="00772A64" w:rsidP="00772A64">
            <w:pPr>
              <w:jc w:val="center"/>
            </w:pPr>
            <w:r w:rsidRPr="00517D25">
              <w:t xml:space="preserve">Адрес: 169061, РК, </w:t>
            </w:r>
          </w:p>
          <w:p w:rsidR="001752F9" w:rsidRDefault="00772A64" w:rsidP="00772A64">
            <w:pPr>
              <w:jc w:val="center"/>
            </w:pPr>
            <w:r w:rsidRPr="00517D25">
              <w:t xml:space="preserve">г. Микунь, </w:t>
            </w:r>
          </w:p>
          <w:p w:rsidR="008D4E90" w:rsidRPr="00517D25" w:rsidRDefault="00772A64" w:rsidP="00772A64">
            <w:pPr>
              <w:jc w:val="center"/>
            </w:pPr>
            <w:r w:rsidRPr="00517D25">
              <w:t>ул. 2-ой переулок, д.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64" w:rsidRPr="00517D25" w:rsidRDefault="00772A64" w:rsidP="00772A64">
            <w:pPr>
              <w:jc w:val="center"/>
            </w:pPr>
            <w:r w:rsidRPr="00517D25">
              <w:t xml:space="preserve">Работники корпуса МБДОУ </w:t>
            </w:r>
          </w:p>
          <w:p w:rsidR="008D4E90" w:rsidRPr="00517D25" w:rsidRDefault="00772A64" w:rsidP="00772A64">
            <w:pPr>
              <w:jc w:val="center"/>
            </w:pPr>
            <w:r w:rsidRPr="00517D25">
              <w:t>«Детский сад № 2 комбинированного вида» по адресу: г. Микунь, ул. Ленина, д. 17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25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9E7DE7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Ленина, д.19б</w:t>
            </w:r>
          </w:p>
          <w:p w:rsidR="008D4E90" w:rsidRPr="00517D25" w:rsidRDefault="008D4E90" w:rsidP="00E87030">
            <w:r w:rsidRPr="00517D25">
              <w:t>кадастровый номер з/у 11:08:0201004:1</w:t>
            </w:r>
          </w:p>
          <w:p w:rsidR="008D4E90" w:rsidRPr="00517D25" w:rsidRDefault="008D4E90" w:rsidP="00E87030">
            <w:r w:rsidRPr="00517D25">
              <w:t>широта: 62° 21' 23,79''</w:t>
            </w:r>
          </w:p>
          <w:p w:rsidR="008D4E90" w:rsidRPr="00517D25" w:rsidRDefault="008D4E90" w:rsidP="00E87030">
            <w:r w:rsidRPr="00517D25">
              <w:t>долгота: 50° 04' 21,52''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EE3CCA" w:rsidP="008D4E90">
            <w:pPr>
              <w:jc w:val="center"/>
            </w:pPr>
            <w:r w:rsidRPr="00517D25">
              <w:rPr>
                <w:lang w:val="en-US"/>
              </w:rPr>
              <w:t>0</w:t>
            </w:r>
            <w:r w:rsidR="008D4E90" w:rsidRPr="00517D25">
              <w:t>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FC61AC" w:rsidP="00FC61AC">
            <w:pPr>
              <w:jc w:val="center"/>
              <w:rPr>
                <w:lang w:val="en-US"/>
              </w:rPr>
            </w:pPr>
            <w:r w:rsidRPr="00517D25">
              <w:rPr>
                <w:lang w:val="en-US"/>
              </w:rPr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081B22" w:rsidP="00122631">
            <w:pPr>
              <w:jc w:val="center"/>
              <w:rPr>
                <w:shd w:val="clear" w:color="auto" w:fill="FFFFFF"/>
              </w:rPr>
            </w:pPr>
            <w:r w:rsidRPr="00517D25">
              <w:rPr>
                <w:shd w:val="clear" w:color="auto" w:fill="FFFFFF"/>
              </w:rPr>
              <w:t>Филиал Верхневолжский ООО "ДНС Ритейл"</w:t>
            </w:r>
          </w:p>
          <w:p w:rsidR="00081B22" w:rsidRPr="00517D25" w:rsidRDefault="00081B22" w:rsidP="00122631">
            <w:pPr>
              <w:shd w:val="clear" w:color="auto" w:fill="FFFFFF"/>
              <w:jc w:val="center"/>
            </w:pPr>
            <w:r w:rsidRPr="00517D25">
              <w:t>ОГРН</w:t>
            </w:r>
            <w:r w:rsidR="00122631" w:rsidRPr="004A24C1">
              <w:t xml:space="preserve"> </w:t>
            </w:r>
            <w:r w:rsidRPr="00517D25">
              <w:t>1102540008230</w:t>
            </w:r>
          </w:p>
          <w:p w:rsidR="00081B22" w:rsidRPr="00517D25" w:rsidRDefault="00081B22" w:rsidP="00122631">
            <w:pPr>
              <w:shd w:val="clear" w:color="auto" w:fill="FFFFFF"/>
              <w:jc w:val="center"/>
            </w:pPr>
            <w:r w:rsidRPr="00517D25">
              <w:t>Юридический адрес</w:t>
            </w:r>
          </w:p>
          <w:p w:rsidR="001752F9" w:rsidRDefault="00081B22" w:rsidP="00122631">
            <w:pPr>
              <w:shd w:val="clear" w:color="auto" w:fill="FFFFFF"/>
              <w:jc w:val="center"/>
            </w:pPr>
            <w:r w:rsidRPr="00517D25">
              <w:t>420061,</w:t>
            </w:r>
            <w:r w:rsidR="001752F9">
              <w:t xml:space="preserve"> </w:t>
            </w:r>
            <w:r w:rsidRPr="00517D25">
              <w:t>РОССИЯ,</w:t>
            </w:r>
            <w:r w:rsidR="001752F9">
              <w:t xml:space="preserve"> </w:t>
            </w:r>
            <w:r w:rsidRPr="00517D25">
              <w:t>Татарстан Респ,</w:t>
            </w:r>
            <w:r w:rsidR="001752F9">
              <w:t xml:space="preserve"> </w:t>
            </w:r>
            <w:r w:rsidRPr="00517D25">
              <w:t>Казань г,</w:t>
            </w:r>
            <w:r w:rsidR="001752F9">
              <w:t xml:space="preserve"> </w:t>
            </w:r>
            <w:r w:rsidRPr="00517D25">
              <w:t>Космонавтов ул,</w:t>
            </w:r>
            <w:r w:rsidR="001752F9">
              <w:t xml:space="preserve"> </w:t>
            </w:r>
          </w:p>
          <w:p w:rsidR="00081B22" w:rsidRPr="00517D25" w:rsidRDefault="00081B22" w:rsidP="00122631">
            <w:pPr>
              <w:shd w:val="clear" w:color="auto" w:fill="FFFFFF"/>
              <w:jc w:val="center"/>
            </w:pPr>
            <w:r w:rsidRPr="00517D25">
              <w:t>39А д.,203 офис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49" w:rsidRPr="00517D25" w:rsidRDefault="009C7249" w:rsidP="008D4E90">
            <w:pPr>
              <w:jc w:val="center"/>
            </w:pPr>
            <w:r w:rsidRPr="00517D25">
              <w:t>Магазин «ДНС»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(ул. Ленина, д.19б)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26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EE3CCA" w:rsidRPr="004A24C1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Интернациональная, напротив участка 3</w:t>
            </w:r>
          </w:p>
          <w:p w:rsidR="008D4E90" w:rsidRPr="00517D25" w:rsidRDefault="008D4E90" w:rsidP="00E87030">
            <w:r w:rsidRPr="00517D25">
              <w:t xml:space="preserve">кадастровый номер з/у </w:t>
            </w:r>
            <w:r w:rsidRPr="00517D25">
              <w:lastRenderedPageBreak/>
              <w:t>11:08:0201006:91</w:t>
            </w:r>
          </w:p>
          <w:p w:rsidR="008D4E90" w:rsidRPr="00517D25" w:rsidRDefault="008D4E90" w:rsidP="00E87030">
            <w:r w:rsidRPr="00517D25">
              <w:t>широта: 62° 21' 57,7''</w:t>
            </w:r>
          </w:p>
          <w:p w:rsidR="008D4E90" w:rsidRPr="00517D25" w:rsidRDefault="008D4E90" w:rsidP="00E87030">
            <w:r w:rsidRPr="00517D25">
              <w:t>долгота: 50° 05' 24,17''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523ADC" w:rsidP="00523ADC">
            <w:pPr>
              <w:jc w:val="center"/>
              <w:rPr>
                <w:lang w:val="en-US"/>
              </w:rPr>
            </w:pPr>
            <w:r w:rsidRPr="00517D25">
              <w:rPr>
                <w:lang w:val="en-US"/>
              </w:rPr>
              <w:t>2</w:t>
            </w:r>
            <w:r w:rsidRPr="00517D25">
              <w:t>/</w:t>
            </w:r>
            <w:r w:rsidRPr="00517D25">
              <w:rPr>
                <w:lang w:val="en-US"/>
              </w:rPr>
              <w:t>1</w:t>
            </w:r>
            <w:r w:rsidR="008D4E90" w:rsidRPr="00517D25">
              <w:t>.</w:t>
            </w:r>
            <w:r w:rsidRPr="00517D25">
              <w:rPr>
                <w:lang w:val="en-US"/>
              </w:rPr>
              <w:t>1</w:t>
            </w:r>
            <w:r w:rsidR="008D4E90" w:rsidRPr="00517D25">
              <w:t xml:space="preserve"> (ТКО)</w:t>
            </w:r>
          </w:p>
          <w:p w:rsidR="00523ADC" w:rsidRPr="00517D25" w:rsidRDefault="00523ADC" w:rsidP="00523ADC">
            <w:pPr>
              <w:jc w:val="center"/>
              <w:rPr>
                <w:lang w:val="en-US"/>
              </w:rPr>
            </w:pPr>
            <w:r w:rsidRPr="00517D25"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Администрация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Индивидуальные жилые дома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по улице: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</w:t>
            </w:r>
            <w:r w:rsidR="001752F9">
              <w:t xml:space="preserve"> </w:t>
            </w:r>
            <w:r w:rsidRPr="00517D25">
              <w:t xml:space="preserve">Интернациональная </w:t>
            </w:r>
            <w:r w:rsidRPr="00517D25">
              <w:lastRenderedPageBreak/>
              <w:t>№№ с 1 по 21;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- Пролетарская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№№ с 1 по 13;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-  Ленина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№№ с 45 по 53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27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833A9A" w:rsidRPr="00517D25">
              <w:t xml:space="preserve"> </w:t>
            </w:r>
            <w:r w:rsidRPr="00517D25">
              <w:t>Микунь, ул. Ленина, напротив д.59</w:t>
            </w:r>
          </w:p>
          <w:p w:rsidR="008D4E90" w:rsidRPr="00517D25" w:rsidRDefault="008D4E90" w:rsidP="00E87030">
            <w:r w:rsidRPr="00517D25">
              <w:t>кадастровый номер з/у 11:08:0201007:24</w:t>
            </w:r>
          </w:p>
          <w:p w:rsidR="008D4E90" w:rsidRPr="00517D25" w:rsidRDefault="008D4E90" w:rsidP="00E87030">
            <w:r w:rsidRPr="00517D25">
              <w:t>широта: 62° 21' 57,31''</w:t>
            </w:r>
          </w:p>
          <w:p w:rsidR="008D4E90" w:rsidRPr="00517D25" w:rsidRDefault="008D4E90" w:rsidP="00E87030">
            <w:r w:rsidRPr="00517D25">
              <w:t>долгота: 50° 05' 34,51''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0D562A" w:rsidP="000D562A">
            <w:pPr>
              <w:jc w:val="center"/>
              <w:rPr>
                <w:lang w:val="en-US"/>
              </w:rPr>
            </w:pPr>
            <w:r w:rsidRPr="00517D25">
              <w:rPr>
                <w:lang w:val="en-US"/>
              </w:rPr>
              <w:t>2</w:t>
            </w:r>
            <w:r w:rsidR="008D4E90" w:rsidRPr="00517D25">
              <w:t>/</w:t>
            </w:r>
            <w:r w:rsidRPr="00517D25">
              <w:rPr>
                <w:lang w:val="en-US"/>
              </w:rPr>
              <w:t>1</w:t>
            </w:r>
            <w:r w:rsidR="008D4E90" w:rsidRPr="00517D25">
              <w:t>.</w:t>
            </w:r>
            <w:r w:rsidRPr="00517D25">
              <w:rPr>
                <w:lang w:val="en-US"/>
              </w:rPr>
              <w:t>1</w:t>
            </w:r>
            <w:r w:rsidR="008D4E90" w:rsidRPr="00517D25">
              <w:t xml:space="preserve"> (ТКО)</w:t>
            </w:r>
          </w:p>
          <w:p w:rsidR="000D562A" w:rsidRPr="00517D25" w:rsidRDefault="000D562A" w:rsidP="000D562A">
            <w:pPr>
              <w:jc w:val="center"/>
              <w:rPr>
                <w:lang w:val="en-US"/>
              </w:rPr>
            </w:pPr>
            <w:r w:rsidRPr="00517D25"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Администрация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Индивидуальные жилые дома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по улице Ленина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№№ с 55 по 71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28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E62190" w:rsidRPr="004A24C1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 xml:space="preserve">ул. Гоголя, д.48 </w:t>
            </w:r>
          </w:p>
          <w:p w:rsidR="008D4E90" w:rsidRPr="00517D25" w:rsidRDefault="008D4E90" w:rsidP="00E87030">
            <w:r w:rsidRPr="00517D25">
              <w:t>кадастровый номер з/у 11:08:0201018:159</w:t>
            </w:r>
          </w:p>
          <w:p w:rsidR="008D4E90" w:rsidRPr="00517D25" w:rsidRDefault="008D4E90" w:rsidP="00E87030">
            <w:r w:rsidRPr="00517D25">
              <w:t>широта: 62° 21' 23,31''</w:t>
            </w:r>
          </w:p>
          <w:p w:rsidR="008D4E90" w:rsidRPr="00517D25" w:rsidRDefault="008D4E90" w:rsidP="00E87030">
            <w:r w:rsidRPr="00517D25">
              <w:t>долгота: 50° 05' 20,05''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7732FD" w:rsidP="007732FD">
            <w:pPr>
              <w:jc w:val="center"/>
              <w:rPr>
                <w:lang w:val="en-US"/>
              </w:rPr>
            </w:pPr>
            <w:r w:rsidRPr="00517D25">
              <w:rPr>
                <w:lang w:val="en-US"/>
              </w:rPr>
              <w:t>2</w:t>
            </w:r>
            <w:r w:rsidR="008D4E90" w:rsidRPr="00517D25">
              <w:t>/</w:t>
            </w:r>
            <w:r w:rsidRPr="00517D25">
              <w:rPr>
                <w:lang w:val="en-US"/>
              </w:rPr>
              <w:t>1</w:t>
            </w:r>
            <w:r w:rsidR="008D4E90" w:rsidRPr="00517D25">
              <w:t>.</w:t>
            </w:r>
            <w:r w:rsidRPr="00517D25">
              <w:rPr>
                <w:lang w:val="en-US"/>
              </w:rPr>
              <w:t>1</w:t>
            </w:r>
            <w:r w:rsidR="008D4E90" w:rsidRPr="00517D25">
              <w:t xml:space="preserve"> (ТКО)</w:t>
            </w:r>
          </w:p>
          <w:p w:rsidR="007732FD" w:rsidRPr="00517D25" w:rsidRDefault="007732FD" w:rsidP="007732FD">
            <w:pPr>
              <w:jc w:val="center"/>
              <w:rPr>
                <w:lang w:val="en-US"/>
              </w:rPr>
            </w:pPr>
            <w:r w:rsidRPr="00517D25"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FD" w:rsidRPr="00517D25" w:rsidRDefault="007732FD" w:rsidP="007732FD">
            <w:pPr>
              <w:jc w:val="center"/>
            </w:pPr>
            <w:r w:rsidRPr="00517D25">
              <w:t>ООО «Управляющая компания «Жилищный комплекс»</w:t>
            </w:r>
          </w:p>
          <w:p w:rsidR="007732FD" w:rsidRPr="00517D25" w:rsidRDefault="007732FD" w:rsidP="007732FD">
            <w:pPr>
              <w:jc w:val="center"/>
            </w:pPr>
            <w:r w:rsidRPr="00517D25">
              <w:t>ОГРН 1221100003387</w:t>
            </w:r>
          </w:p>
          <w:p w:rsidR="008D4E90" w:rsidRPr="00517D25" w:rsidRDefault="007732FD" w:rsidP="001752F9">
            <w:pPr>
              <w:jc w:val="center"/>
            </w:pPr>
            <w:r w:rsidRPr="00517D25">
              <w:t>169061, Республика Коми, Усть-Вымский р-н, г. Микунь, </w:t>
            </w:r>
            <w:r w:rsidR="001752F9">
              <w:t>ул.</w:t>
            </w:r>
            <w:r w:rsidRPr="00517D25">
              <w:t>Пионерская, д. 72, кв. 60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Многоквартирные дома по ул. Гоголя №№ 48,50</w:t>
            </w:r>
          </w:p>
          <w:p w:rsidR="008D4E90" w:rsidRPr="00517D25" w:rsidRDefault="008D4E90" w:rsidP="001752F9">
            <w:pPr>
              <w:jc w:val="center"/>
            </w:pPr>
            <w:r w:rsidRPr="00517D25">
              <w:t>Индивидуальные жилые дома по улице: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- Гоголя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№№ 29б, 31а,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- Железнодорожной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№№ 20,22,29;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пер. Железнодорожный №№ с 1 по 11;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- пер. Жигулёва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№№ с 1 по 10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29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6C7798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E87030">
            <w:r w:rsidRPr="00517D25">
              <w:t>ул. Мечникова, напротив д.29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11:08:0201021:77</w:t>
            </w:r>
          </w:p>
          <w:p w:rsidR="008D4E90" w:rsidRPr="00517D25" w:rsidRDefault="008D4E90" w:rsidP="00E87030">
            <w:r w:rsidRPr="00517D25">
              <w:t>широта: 62° 21' 05,3''</w:t>
            </w:r>
          </w:p>
          <w:p w:rsidR="008D4E90" w:rsidRPr="00517D25" w:rsidRDefault="008D4E90" w:rsidP="00E87030">
            <w:r w:rsidRPr="00517D25">
              <w:t>долгота: 50° 05' 02,54''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6C7798" w:rsidP="008D4E90">
            <w:pPr>
              <w:jc w:val="center"/>
            </w:pPr>
            <w:r w:rsidRPr="00517D25">
              <w:t>2/1</w:t>
            </w:r>
            <w:r w:rsidR="008D4E90" w:rsidRPr="00517D25">
              <w:t>.</w:t>
            </w:r>
            <w:r w:rsidRPr="00517D25">
              <w:t>1</w:t>
            </w:r>
            <w:r w:rsidR="008D4E90" w:rsidRPr="00517D25">
              <w:t xml:space="preserve"> (ТКО)</w:t>
            </w:r>
          </w:p>
          <w:p w:rsidR="006C7798" w:rsidRPr="00517D25" w:rsidRDefault="006C7798" w:rsidP="008D4E90">
            <w:pPr>
              <w:jc w:val="center"/>
            </w:pPr>
            <w:r w:rsidRPr="00517D25"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Администрация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9" w:rsidRDefault="008D4E90" w:rsidP="008D4E90">
            <w:pPr>
              <w:jc w:val="center"/>
            </w:pPr>
            <w:r w:rsidRPr="00517D25">
              <w:t xml:space="preserve">Индивидуальные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жилые дома </w:t>
            </w:r>
          </w:p>
          <w:p w:rsidR="001752F9" w:rsidRDefault="008D4E90" w:rsidP="008D4E90">
            <w:pPr>
              <w:jc w:val="center"/>
            </w:pPr>
            <w:r w:rsidRPr="00517D25">
              <w:t>по улице Мечникова №№ с 14 по 47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(кроме домов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№№ 30,32,34)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30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B71BE6" w:rsidRPr="00517D25">
              <w:t xml:space="preserve"> </w:t>
            </w:r>
            <w:r w:rsidRPr="00517D25">
              <w:t>Микунь, ул. Комсомольская за д.38</w:t>
            </w:r>
          </w:p>
          <w:p w:rsidR="008D4E90" w:rsidRPr="00517D25" w:rsidRDefault="008D4E90" w:rsidP="00E87030">
            <w:r w:rsidRPr="00517D25">
              <w:t>кадастровый номер з/у 11:08:0201021:73</w:t>
            </w:r>
          </w:p>
          <w:p w:rsidR="008D4E90" w:rsidRPr="00517D25" w:rsidRDefault="008D4E90" w:rsidP="00E87030">
            <w:r w:rsidRPr="00517D25">
              <w:t>широта: 62° 20' 59,13''</w:t>
            </w:r>
          </w:p>
          <w:p w:rsidR="008D4E90" w:rsidRPr="00517D25" w:rsidRDefault="008D4E90" w:rsidP="00E87030">
            <w:r w:rsidRPr="00517D25">
              <w:t>долгота: 50° 04' 59,57''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0E2011" w:rsidP="00B71BE6">
            <w:pPr>
              <w:jc w:val="center"/>
            </w:pPr>
            <w:r w:rsidRPr="00517D25">
              <w:t>2</w:t>
            </w:r>
            <w:r w:rsidR="008D4E90" w:rsidRPr="00517D25">
              <w:t>/</w:t>
            </w:r>
            <w:r w:rsidR="00B71BE6" w:rsidRPr="00517D25">
              <w:t>1.1</w:t>
            </w:r>
            <w:r w:rsidR="008D4E90"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Администрация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517D25">
              <w:t>Индивидуальные</w:t>
            </w:r>
          </w:p>
          <w:p w:rsidR="008D4E90" w:rsidRPr="00517D25" w:rsidRDefault="008D4E90" w:rsidP="001752F9">
            <w:pPr>
              <w:jc w:val="center"/>
            </w:pPr>
            <w:r w:rsidRPr="00517D25">
              <w:t xml:space="preserve"> жилые дома по улице: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- Мечникова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№№ 30,32,34,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с 49 по 61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Комсомольской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31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>Республика Коми, г.</w:t>
            </w:r>
            <w:r w:rsidR="00E93D01" w:rsidRPr="00517D25">
              <w:t xml:space="preserve"> </w:t>
            </w:r>
            <w:r w:rsidRPr="00517D25">
              <w:t>Микунь, ул. Трудовые резервы, у дома № 39</w:t>
            </w:r>
          </w:p>
          <w:p w:rsidR="008D4E90" w:rsidRPr="00517D25" w:rsidRDefault="008D4E90" w:rsidP="00E87030">
            <w:r w:rsidRPr="00517D25">
              <w:t>кадастровый номер з/у 11:08:0201022:61</w:t>
            </w:r>
          </w:p>
          <w:p w:rsidR="008D4E90" w:rsidRPr="00517D25" w:rsidRDefault="008D4E90" w:rsidP="00E87030">
            <w:r w:rsidRPr="00517D25">
              <w:t>широта: 62° 20' 51,89''</w:t>
            </w:r>
          </w:p>
          <w:p w:rsidR="008D4E90" w:rsidRPr="00517D25" w:rsidRDefault="008D4E90" w:rsidP="00E87030">
            <w:r w:rsidRPr="00517D25">
              <w:t>долгота: 50° 04' 43,52''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5E2A2B" w:rsidP="008D4E90">
            <w:pPr>
              <w:jc w:val="center"/>
            </w:pPr>
            <w:r w:rsidRPr="00517D25">
              <w:t>2</w:t>
            </w:r>
            <w:r w:rsidR="009A3000" w:rsidRPr="00517D25">
              <w:t>/1.1 (ТКО)</w:t>
            </w:r>
          </w:p>
          <w:p w:rsidR="009A3000" w:rsidRPr="00517D25" w:rsidRDefault="009A3000" w:rsidP="009A3000">
            <w:pPr>
              <w:jc w:val="center"/>
            </w:pPr>
            <w:r w:rsidRPr="00517D25"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Администрация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517D25">
              <w:t xml:space="preserve">Индивидуальные </w:t>
            </w:r>
          </w:p>
          <w:p w:rsidR="008D4E90" w:rsidRPr="00517D25" w:rsidRDefault="008D4E90" w:rsidP="001752F9">
            <w:pPr>
              <w:jc w:val="center"/>
            </w:pPr>
            <w:r w:rsidRPr="00517D25">
              <w:t>жилые дома</w:t>
            </w:r>
            <w:r w:rsidR="001752F9">
              <w:t xml:space="preserve"> </w:t>
            </w:r>
            <w:r w:rsidRPr="00517D25">
              <w:t>по улице: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переулок Первый карьерный;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переулок Второй Карьерный;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- ул. Трудовые резервы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№№ с 50 по 54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  <w:rPr>
                <w:color w:val="000000"/>
              </w:rPr>
            </w:pPr>
            <w:r w:rsidRPr="00517D25">
              <w:rPr>
                <w:color w:val="000000"/>
              </w:rPr>
              <w:t>32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Республика Коми, г.</w:t>
            </w:r>
            <w:r w:rsidR="005E2A2B" w:rsidRPr="00517D25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 xml:space="preserve">Микунь, 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а/д «Обход г.</w:t>
            </w:r>
            <w:r w:rsidR="005E2A2B" w:rsidRPr="00517D25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 xml:space="preserve">Микунь» лыжная трасса 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кадастровый номер з/у 11:08:0201028:8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широта: 62° 21' 9,49''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долгота: 50° 05' 51,96''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F6476E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</w:t>
            </w:r>
            <w:r w:rsidR="00C24C09">
              <w:rPr>
                <w:color w:val="000000"/>
              </w:rPr>
              <w:t>/1.</w:t>
            </w:r>
            <w:r w:rsidR="002C57A4" w:rsidRPr="00517D25">
              <w:rPr>
                <w:color w:val="000000"/>
              </w:rPr>
              <w:t>1</w:t>
            </w:r>
            <w:r w:rsidRPr="00517D25">
              <w:t>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F6476E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Администрация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 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Территории общего пользования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  <w:rPr>
                <w:color w:val="000000"/>
              </w:rPr>
            </w:pPr>
            <w:r w:rsidRPr="00517D25">
              <w:rPr>
                <w:color w:val="000000"/>
              </w:rPr>
              <w:t>33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Республика Коми, г.</w:t>
            </w:r>
            <w:r w:rsidR="00C823EA" w:rsidRPr="00517D25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 xml:space="preserve">Микунь, 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ул. Дзержинского, д.1 кадастровый номер з/у 11:08:0201029:45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широта: 62° 20' 54,14''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долгота: 50° 02' 46,29''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199178, РФ, г.</w:t>
            </w:r>
            <w:r w:rsidR="00314EDE" w:rsidRPr="00517D25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 xml:space="preserve">Санкт-Петербург, 15-я линия, д.58, лит. А,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помещение 1Н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ИНН/КПП 7820331161 /780101001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ОГРН 1137847000774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Сотрудники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ООО «ТрансАвтоСнаб» (ул. Дзержинского, д.1)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  <w:rPr>
                <w:color w:val="000000"/>
              </w:rPr>
            </w:pPr>
            <w:r w:rsidRPr="00517D25">
              <w:rPr>
                <w:color w:val="000000"/>
              </w:rPr>
              <w:t>34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Республика Коми, г.</w:t>
            </w:r>
            <w:r w:rsidR="00314EDE" w:rsidRPr="00517D25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 xml:space="preserve">Микунь, 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ул. Советская, д.16 «м» кадастровый номер з/у 11:08:0201009:536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широта: 62° 21' 25,18''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долгота: 50° 04' 44,06''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Хатачрян Карина Рафиковна,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паспорт сер. 8717 </w:t>
            </w:r>
          </w:p>
          <w:p w:rsidR="001752F9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№ 781676, ул. Ленина,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д. 13 кв. 36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Тел.: 89128668686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Республика Коми,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г.</w:t>
            </w:r>
            <w:r w:rsidR="0089715D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 xml:space="preserve">Микунь,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ул. Советская,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д.16 «м», магазин «Новый Век»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  <w:rPr>
                <w:color w:val="000000"/>
              </w:rPr>
            </w:pPr>
            <w:r w:rsidRPr="00517D25">
              <w:rPr>
                <w:color w:val="000000"/>
              </w:rPr>
              <w:t>35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Республика Коми, г.</w:t>
            </w:r>
            <w:r w:rsidR="00EA5646" w:rsidRPr="00517D25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 xml:space="preserve">Микунь, 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 xml:space="preserve">ул. </w:t>
            </w:r>
            <w:r w:rsidR="00D04B08" w:rsidRPr="00517D25">
              <w:rPr>
                <w:color w:val="000000"/>
              </w:rPr>
              <w:t>Ленина</w:t>
            </w:r>
            <w:r w:rsidRPr="00517D25">
              <w:rPr>
                <w:color w:val="000000"/>
              </w:rPr>
              <w:t xml:space="preserve">, д. </w:t>
            </w:r>
            <w:r w:rsidR="00D04B08" w:rsidRPr="00517D25">
              <w:rPr>
                <w:color w:val="000000"/>
              </w:rPr>
              <w:t>52</w:t>
            </w:r>
            <w:r w:rsidRPr="00517D25">
              <w:rPr>
                <w:color w:val="000000"/>
              </w:rPr>
              <w:t>, кадастровый номер з/у 11:08:020100</w:t>
            </w:r>
            <w:r w:rsidR="00D04B08" w:rsidRPr="00517D25">
              <w:rPr>
                <w:color w:val="000000"/>
              </w:rPr>
              <w:t>8:60</w:t>
            </w:r>
          </w:p>
          <w:p w:rsidR="008D4E90" w:rsidRPr="00517D25" w:rsidRDefault="00D04B08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широта: 62° 21' 36,52</w:t>
            </w:r>
            <w:r w:rsidR="008D4E90" w:rsidRPr="00517D25">
              <w:rPr>
                <w:color w:val="000000"/>
              </w:rPr>
              <w:t>''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долг</w:t>
            </w:r>
            <w:r w:rsidR="00D04B08" w:rsidRPr="00517D25">
              <w:rPr>
                <w:color w:val="000000"/>
              </w:rPr>
              <w:t>ота: 50° 04' 57,05</w:t>
            </w:r>
            <w:r w:rsidRPr="00517D25">
              <w:rPr>
                <w:color w:val="000000"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D04B08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3</w:t>
            </w:r>
            <w:r w:rsidR="008D4E90" w:rsidRPr="00517D25">
              <w:rPr>
                <w:color w:val="000000"/>
              </w:rPr>
              <w:t>/1.1 (ТКО)</w:t>
            </w:r>
          </w:p>
          <w:p w:rsidR="00D04B08" w:rsidRPr="00517D25" w:rsidRDefault="00D04B08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08" w:rsidRPr="00517D25" w:rsidRDefault="00D04B08" w:rsidP="00D04B08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ООО «Управляющая компания «Микунь»</w:t>
            </w:r>
          </w:p>
          <w:p w:rsidR="00D04B08" w:rsidRPr="00517D25" w:rsidRDefault="00D04B08" w:rsidP="00D04B08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ОГРН 1231100000680</w:t>
            </w:r>
          </w:p>
          <w:p w:rsidR="008D4E90" w:rsidRPr="00517D25" w:rsidRDefault="00D04B08" w:rsidP="00D04B08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169061, Республика Коми, Усть-Вымский р-н, г. Микунь, Пионерская ул.,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D04B08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Жители, проживающие </w:t>
            </w:r>
          </w:p>
          <w:p w:rsidR="008D4E90" w:rsidRPr="00517D25" w:rsidRDefault="00D04B08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в МКД по адресам:</w:t>
            </w:r>
          </w:p>
          <w:p w:rsidR="001752F9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Республика Коми,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г.</w:t>
            </w:r>
            <w:r w:rsidR="00D04B08" w:rsidRPr="00517D25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>Микунь,</w:t>
            </w:r>
          </w:p>
          <w:p w:rsidR="001752F9" w:rsidRDefault="008D4E90" w:rsidP="00D04B08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 ул. </w:t>
            </w:r>
            <w:r w:rsidR="00D04B08" w:rsidRPr="00517D25">
              <w:rPr>
                <w:color w:val="000000"/>
              </w:rPr>
              <w:t xml:space="preserve">Ленина, д.48а, 50, 50а, 52, </w:t>
            </w:r>
          </w:p>
          <w:p w:rsidR="008D4E90" w:rsidRPr="00517D25" w:rsidRDefault="00D04B08" w:rsidP="00D04B08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пер.1-й, д.1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B13BEF" w:rsidRDefault="008D4E90" w:rsidP="008D4E90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lastRenderedPageBreak/>
              <w:t>36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B13BEF" w:rsidRDefault="008D4E90" w:rsidP="00E87030">
            <w:pPr>
              <w:rPr>
                <w:color w:val="000000"/>
              </w:rPr>
            </w:pPr>
            <w:r w:rsidRPr="00B13BEF">
              <w:rPr>
                <w:color w:val="000000"/>
              </w:rPr>
              <w:t>Республика Коми, г.</w:t>
            </w:r>
            <w:r w:rsidR="00133175" w:rsidRPr="00B13BEF">
              <w:rPr>
                <w:color w:val="000000"/>
              </w:rPr>
              <w:t xml:space="preserve"> </w:t>
            </w:r>
            <w:r w:rsidRPr="00B13BEF">
              <w:rPr>
                <w:color w:val="000000"/>
              </w:rPr>
              <w:t xml:space="preserve">Микунь, </w:t>
            </w:r>
          </w:p>
          <w:p w:rsidR="008D4E90" w:rsidRPr="00B13BEF" w:rsidRDefault="008D4E90" w:rsidP="00E87030">
            <w:pPr>
              <w:rPr>
                <w:color w:val="000000"/>
              </w:rPr>
            </w:pPr>
            <w:r w:rsidRPr="00B13BEF">
              <w:rPr>
                <w:color w:val="000000"/>
              </w:rPr>
              <w:t>ул. Дзержинского, д. 24</w:t>
            </w:r>
          </w:p>
          <w:p w:rsidR="008D4E90" w:rsidRPr="00B13BEF" w:rsidRDefault="008D4E90" w:rsidP="00E87030">
            <w:pPr>
              <w:rPr>
                <w:color w:val="000000"/>
              </w:rPr>
            </w:pPr>
            <w:r w:rsidRPr="00B13BEF">
              <w:rPr>
                <w:color w:val="000000"/>
              </w:rPr>
              <w:t>кадас</w:t>
            </w:r>
            <w:r w:rsidR="00090ECC" w:rsidRPr="00B13BEF">
              <w:rPr>
                <w:color w:val="000000"/>
              </w:rPr>
              <w:t>тровый номер з/у 11:08:0201004:64</w:t>
            </w:r>
          </w:p>
          <w:p w:rsidR="008D4E90" w:rsidRPr="00B13BEF" w:rsidRDefault="008D4E90" w:rsidP="00E87030">
            <w:pPr>
              <w:rPr>
                <w:color w:val="000000"/>
              </w:rPr>
            </w:pPr>
            <w:r w:rsidRPr="00B13BEF">
              <w:rPr>
                <w:color w:val="000000"/>
              </w:rPr>
              <w:t>широта: 62° 21' 22,24''</w:t>
            </w:r>
          </w:p>
          <w:p w:rsidR="008D4E90" w:rsidRPr="00B13BEF" w:rsidRDefault="008D4E90" w:rsidP="00E87030">
            <w:pPr>
              <w:rPr>
                <w:color w:val="000000"/>
              </w:rPr>
            </w:pPr>
            <w:r w:rsidRPr="00B13BEF">
              <w:rPr>
                <w:color w:val="000000"/>
              </w:rPr>
              <w:t>долгота: 50° 04' 06,46''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B13BEF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B13BEF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B13BEF" w:rsidRDefault="009914B4" w:rsidP="008D4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D4E90" w:rsidRPr="00B13BEF">
              <w:rPr>
                <w:color w:val="000000"/>
              </w:rPr>
              <w:t xml:space="preserve">/0.06 </w:t>
            </w:r>
          </w:p>
          <w:p w:rsidR="008D4E90" w:rsidRPr="00B13BEF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>(ТКО)</w:t>
            </w:r>
            <w:r w:rsidRPr="00B13BEF">
              <w:rPr>
                <w:color w:val="000000"/>
                <w:lang w:val="en-US"/>
              </w:rPr>
              <w:t>;</w:t>
            </w:r>
            <w:r w:rsidRPr="00B13BEF">
              <w:rPr>
                <w:color w:val="000000"/>
              </w:rPr>
              <w:t xml:space="preserve"> </w:t>
            </w:r>
          </w:p>
          <w:p w:rsidR="008D4E90" w:rsidRPr="00B13BEF" w:rsidRDefault="009914B4" w:rsidP="008D4E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 w:rsidR="008D4E90" w:rsidRPr="00B13BEF">
              <w:rPr>
                <w:color w:val="000000"/>
              </w:rPr>
              <w:t>/0.06 (пластик)</w:t>
            </w:r>
            <w:r w:rsidR="008D4E90" w:rsidRPr="00B13BEF">
              <w:rPr>
                <w:color w:val="000000"/>
                <w:lang w:val="en-US"/>
              </w:rPr>
              <w:t>;</w:t>
            </w:r>
          </w:p>
          <w:p w:rsidR="008D4E90" w:rsidRPr="00B13BEF" w:rsidRDefault="009914B4" w:rsidP="008D4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D4E90" w:rsidRPr="00B13BEF">
              <w:rPr>
                <w:color w:val="000000"/>
                <w:lang w:val="en-US"/>
              </w:rPr>
              <w:t xml:space="preserve">/0.25 </w:t>
            </w:r>
            <w:r w:rsidR="008D4E90" w:rsidRPr="00B13BEF">
              <w:rPr>
                <w:color w:val="000000"/>
              </w:rPr>
              <w:t>(бумага)</w:t>
            </w:r>
            <w:r w:rsidR="008D4E90" w:rsidRPr="00B13BEF">
              <w:rPr>
                <w:color w:val="000000"/>
                <w:lang w:val="en-US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B13BEF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 xml:space="preserve">ИП Некрасов Сергей Александрович ОГРНИП 304111625700015, </w:t>
            </w:r>
          </w:p>
          <w:p w:rsidR="008D4E90" w:rsidRPr="00B13BEF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>ИНН 111600944851</w:t>
            </w:r>
          </w:p>
          <w:p w:rsidR="008D4E90" w:rsidRPr="00B13BEF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>Адрес: 169060, РК, Усть-Вымский р-н, г.Микунь, ул. Гоголя, д. 29, кв.46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>Республика Коми,</w:t>
            </w:r>
          </w:p>
          <w:p w:rsidR="001752F9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 xml:space="preserve"> г.</w:t>
            </w:r>
            <w:r w:rsidR="00133175" w:rsidRPr="00B13BEF">
              <w:rPr>
                <w:color w:val="000000"/>
              </w:rPr>
              <w:t xml:space="preserve"> </w:t>
            </w:r>
            <w:r w:rsidRPr="00B13BEF">
              <w:rPr>
                <w:color w:val="000000"/>
              </w:rPr>
              <w:t>Микунь,</w:t>
            </w:r>
          </w:p>
          <w:p w:rsidR="008D4E90" w:rsidRPr="00B13BEF" w:rsidRDefault="008D4E90" w:rsidP="008D4E90">
            <w:pPr>
              <w:jc w:val="center"/>
              <w:rPr>
                <w:color w:val="000000"/>
              </w:rPr>
            </w:pPr>
            <w:r w:rsidRPr="00B13BEF">
              <w:rPr>
                <w:color w:val="000000"/>
              </w:rPr>
              <w:t xml:space="preserve"> ул. Дзержинского, д. 24, магазин «Диалог»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  <w:rPr>
                <w:color w:val="000000"/>
              </w:rPr>
            </w:pPr>
            <w:r w:rsidRPr="00517D25">
              <w:rPr>
                <w:color w:val="000000"/>
              </w:rPr>
              <w:t>37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Республика Коми, г.</w:t>
            </w:r>
            <w:r w:rsidR="00133175" w:rsidRPr="00517D25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 xml:space="preserve">Микунь, 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ул. Дзержинского, д. 24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кадастровый номер з/у 11:08:0201003:8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широта: 62° 21' 18,44''</w:t>
            </w:r>
          </w:p>
          <w:p w:rsidR="008D4E90" w:rsidRPr="00517D25" w:rsidRDefault="008D4E90" w:rsidP="00E87030">
            <w:pPr>
              <w:rPr>
                <w:color w:val="000000"/>
              </w:rPr>
            </w:pPr>
            <w:r w:rsidRPr="00517D25">
              <w:rPr>
                <w:color w:val="000000"/>
              </w:rPr>
              <w:t>долгота: 50° 04' 01,75''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Филиал АО «Газпром газораспределение Сыктывкар»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ОГРН 1021100517822 Адрес: 169200, РК, </w:t>
            </w:r>
          </w:p>
          <w:p w:rsidR="008D4E90" w:rsidRPr="00517D25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г. Емва, ул. Полевая, д.26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Микуньский газовый участок филиала АО «Газпром газораспределение Сыктывкар» г. Емва, </w:t>
            </w:r>
          </w:p>
          <w:p w:rsidR="008D4E90" w:rsidRPr="00517D25" w:rsidRDefault="008D4E90" w:rsidP="009E539E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ул.</w:t>
            </w:r>
            <w:r w:rsidR="00090ECC" w:rsidRPr="00517D25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>Дзержинского,</w:t>
            </w:r>
            <w:r w:rsidR="009E539E">
              <w:rPr>
                <w:color w:val="000000"/>
              </w:rPr>
              <w:t xml:space="preserve"> </w:t>
            </w:r>
            <w:r w:rsidRPr="00517D25">
              <w:rPr>
                <w:color w:val="000000"/>
              </w:rPr>
              <w:t>д. 24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9914B4" w:rsidRDefault="008D4E90" w:rsidP="008D4E90">
            <w:pPr>
              <w:jc w:val="both"/>
            </w:pPr>
            <w:r w:rsidRPr="009914B4">
              <w:t>38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9914B4" w:rsidRDefault="008D4E90" w:rsidP="00E87030">
            <w:r w:rsidRPr="009914B4">
              <w:t>Республика Коми, г.</w:t>
            </w:r>
            <w:r w:rsidR="00090ECC" w:rsidRPr="009914B4">
              <w:t xml:space="preserve"> </w:t>
            </w:r>
            <w:r w:rsidRPr="009914B4">
              <w:t xml:space="preserve">Микунь, </w:t>
            </w:r>
          </w:p>
          <w:p w:rsidR="008D4E90" w:rsidRPr="009914B4" w:rsidRDefault="008D4E90" w:rsidP="00E87030">
            <w:r w:rsidRPr="009914B4">
              <w:t xml:space="preserve">ул. Комсомольская </w:t>
            </w:r>
          </w:p>
          <w:p w:rsidR="008D4E90" w:rsidRPr="009914B4" w:rsidRDefault="009914B4" w:rsidP="00E87030">
            <w:r w:rsidRPr="009914B4">
              <w:t>за д.16А</w:t>
            </w:r>
          </w:p>
          <w:p w:rsidR="008D4E90" w:rsidRPr="009914B4" w:rsidRDefault="008D4E90" w:rsidP="00E87030">
            <w:r w:rsidRPr="009914B4">
              <w:t>кадастровый номер з/у</w:t>
            </w:r>
          </w:p>
          <w:p w:rsidR="008D4E90" w:rsidRPr="009914B4" w:rsidRDefault="008D4E90" w:rsidP="00E87030">
            <w:r w:rsidRPr="009914B4">
              <w:t>11:08:0201016:57</w:t>
            </w:r>
          </w:p>
          <w:p w:rsidR="008D4E90" w:rsidRPr="009914B4" w:rsidRDefault="008D4E90" w:rsidP="00E87030">
            <w:r w:rsidRPr="009914B4">
              <w:t>широта: 62° 21' 07,99''</w:t>
            </w:r>
          </w:p>
          <w:p w:rsidR="008D4E90" w:rsidRPr="009914B4" w:rsidRDefault="008D4E90" w:rsidP="00E87030">
            <w:r w:rsidRPr="009914B4">
              <w:t>долгота: 50° 04' 33,31''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9914B4" w:rsidRDefault="008D4E90" w:rsidP="008D4E90">
            <w:pPr>
              <w:jc w:val="center"/>
            </w:pPr>
            <w:r w:rsidRPr="009914B4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9914B4" w:rsidRDefault="008D4E90" w:rsidP="008D4E90">
            <w:pPr>
              <w:jc w:val="center"/>
            </w:pPr>
            <w:r w:rsidRPr="009914B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9914B4" w:rsidRDefault="008D4E90" w:rsidP="008D4E90">
            <w:pPr>
              <w:jc w:val="center"/>
            </w:pPr>
            <w:r w:rsidRPr="009914B4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9914B4" w:rsidRDefault="008D4E90" w:rsidP="008D4E90">
            <w:pPr>
              <w:jc w:val="center"/>
            </w:pPr>
            <w:r w:rsidRPr="009914B4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9914B4" w:rsidRDefault="008D4E90" w:rsidP="008D4E90">
            <w:pPr>
              <w:jc w:val="center"/>
            </w:pPr>
            <w:r w:rsidRPr="009914B4">
              <w:t xml:space="preserve">ИП Косолапов </w:t>
            </w:r>
          </w:p>
          <w:p w:rsidR="008D4E90" w:rsidRPr="009914B4" w:rsidRDefault="008D4E90" w:rsidP="008D4E90">
            <w:pPr>
              <w:jc w:val="center"/>
            </w:pPr>
            <w:r w:rsidRPr="009914B4">
              <w:t>Борис Николаевич</w:t>
            </w:r>
          </w:p>
          <w:p w:rsidR="008D4E90" w:rsidRPr="009914B4" w:rsidRDefault="008D4E90" w:rsidP="008D4E90">
            <w:pPr>
              <w:jc w:val="center"/>
            </w:pPr>
            <w:r w:rsidRPr="009914B4">
              <w:t>ОГРНИП</w:t>
            </w:r>
          </w:p>
          <w:p w:rsidR="008D4E90" w:rsidRPr="009914B4" w:rsidRDefault="008D4E90" w:rsidP="008D4E90">
            <w:pPr>
              <w:jc w:val="center"/>
            </w:pPr>
            <w:r w:rsidRPr="009914B4">
              <w:t>304111608800015,</w:t>
            </w:r>
          </w:p>
          <w:p w:rsidR="008D4E90" w:rsidRPr="009914B4" w:rsidRDefault="008D4E90" w:rsidP="008D4E90">
            <w:pPr>
              <w:jc w:val="center"/>
            </w:pPr>
            <w:r w:rsidRPr="009914B4">
              <w:t>ИНН 111600002226.</w:t>
            </w:r>
          </w:p>
          <w:p w:rsidR="008D4E90" w:rsidRPr="009914B4" w:rsidRDefault="008D4E90" w:rsidP="008D4E90">
            <w:pPr>
              <w:jc w:val="center"/>
            </w:pPr>
            <w:r w:rsidRPr="009914B4">
              <w:t>Адрес: 169060, РК, Усть-Вымский р-н, г.</w:t>
            </w:r>
            <w:r w:rsidR="009914B4" w:rsidRPr="009914B4">
              <w:t xml:space="preserve"> </w:t>
            </w:r>
            <w:r w:rsidRPr="009914B4">
              <w:t xml:space="preserve">Микунь, </w:t>
            </w:r>
          </w:p>
          <w:p w:rsidR="008D4E90" w:rsidRPr="009914B4" w:rsidRDefault="008D4E90" w:rsidP="008D4E90">
            <w:pPr>
              <w:jc w:val="center"/>
            </w:pPr>
            <w:r w:rsidRPr="009914B4">
              <w:t xml:space="preserve">ул. Пионерская, </w:t>
            </w:r>
          </w:p>
          <w:p w:rsidR="008D4E90" w:rsidRPr="009914B4" w:rsidRDefault="008D4E90" w:rsidP="008D4E90">
            <w:pPr>
              <w:jc w:val="center"/>
            </w:pPr>
            <w:r w:rsidRPr="009914B4">
              <w:t>д. 29, кв. 60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9914B4">
              <w:t>Республика Коми,</w:t>
            </w:r>
          </w:p>
          <w:p w:rsidR="008D4E90" w:rsidRPr="009914B4" w:rsidRDefault="008D4E90" w:rsidP="008D4E90">
            <w:pPr>
              <w:jc w:val="center"/>
            </w:pPr>
            <w:r w:rsidRPr="009914B4">
              <w:t xml:space="preserve"> г.</w:t>
            </w:r>
            <w:r w:rsidR="00D46922" w:rsidRPr="009914B4">
              <w:t xml:space="preserve"> </w:t>
            </w:r>
            <w:r w:rsidRPr="009914B4">
              <w:t xml:space="preserve">Микунь, </w:t>
            </w:r>
          </w:p>
          <w:p w:rsidR="008D4E90" w:rsidRPr="009914B4" w:rsidRDefault="008D4E90" w:rsidP="008D4E90">
            <w:pPr>
              <w:jc w:val="center"/>
            </w:pPr>
            <w:r w:rsidRPr="009914B4">
              <w:t xml:space="preserve">ул. Первомайская, </w:t>
            </w:r>
            <w:r w:rsidR="001752F9" w:rsidRPr="009914B4">
              <w:t>д. 2,</w:t>
            </w:r>
          </w:p>
          <w:p w:rsidR="008D4E90" w:rsidRPr="009914B4" w:rsidRDefault="008D4E90" w:rsidP="008D4E90">
            <w:pPr>
              <w:jc w:val="center"/>
            </w:pPr>
            <w:r w:rsidRPr="009914B4">
              <w:t>Торговый дом «Северный»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39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>ул. Пионерская, д. 14а кадастровый номер з/у</w:t>
            </w:r>
          </w:p>
          <w:p w:rsidR="008D4E90" w:rsidRPr="00517D25" w:rsidRDefault="008D4E90" w:rsidP="00E87030">
            <w:r w:rsidRPr="00517D25">
              <w:t>11:08:0201015:24</w:t>
            </w:r>
          </w:p>
          <w:p w:rsidR="008D4E90" w:rsidRPr="00517D25" w:rsidRDefault="008D4E90" w:rsidP="00E87030">
            <w:r w:rsidRPr="00517D25">
              <w:t>широта: 62° 20' 58,24''</w:t>
            </w:r>
          </w:p>
          <w:p w:rsidR="008D4E90" w:rsidRPr="00517D25" w:rsidRDefault="008D4E90" w:rsidP="00E87030">
            <w:r w:rsidRPr="00517D25">
              <w:t>долгота: 50° 04' 11,2''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ОАО «Усть-Вымская тепловая компания»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1061116005136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ИНН/КПП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1116008650/11160100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Адрес: 169040, РК, </w:t>
            </w:r>
          </w:p>
          <w:p w:rsidR="001752F9" w:rsidRDefault="008D4E90" w:rsidP="008D4E90">
            <w:pPr>
              <w:jc w:val="center"/>
            </w:pPr>
            <w:r w:rsidRPr="00517D25">
              <w:t>Усть-Вымский район,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село Айкино,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Центральная, д.114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517D25">
              <w:t xml:space="preserve">Республика Коми,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Усть-Вымский район, </w:t>
            </w:r>
          </w:p>
          <w:p w:rsidR="001752F9" w:rsidRDefault="008D4E90" w:rsidP="008D4E90">
            <w:pPr>
              <w:jc w:val="center"/>
            </w:pPr>
            <w:r w:rsidRPr="00517D25">
              <w:t>г. Микунь,</w:t>
            </w:r>
          </w:p>
          <w:p w:rsidR="008D4E90" w:rsidRPr="00517D25" w:rsidRDefault="008D4E90" w:rsidP="001752F9">
            <w:pPr>
              <w:jc w:val="center"/>
            </w:pPr>
            <w:r w:rsidRPr="00517D25">
              <w:t xml:space="preserve"> ул. Пионерская, д. 14а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ФККО: 73310001724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мусор офисных и бытовых помещений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40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 xml:space="preserve">ул. Ленина, д.31а </w:t>
            </w:r>
          </w:p>
          <w:p w:rsidR="008D4E90" w:rsidRPr="00517D25" w:rsidRDefault="008D4E90" w:rsidP="00E87030">
            <w:r w:rsidRPr="00517D25">
              <w:lastRenderedPageBreak/>
              <w:t>кадастровый номер з/у</w:t>
            </w:r>
          </w:p>
          <w:p w:rsidR="008D4E90" w:rsidRPr="00517D25" w:rsidRDefault="008D4E90" w:rsidP="00E87030">
            <w:r w:rsidRPr="00517D25">
              <w:t>11:08:0201005:42</w:t>
            </w:r>
          </w:p>
          <w:p w:rsidR="008D4E90" w:rsidRPr="00517D25" w:rsidRDefault="008D4E90" w:rsidP="00E87030">
            <w:r w:rsidRPr="00517D25">
              <w:t>широта: 62° 21' 35,65''</w:t>
            </w:r>
          </w:p>
          <w:p w:rsidR="008D4E90" w:rsidRPr="00517D25" w:rsidRDefault="008D4E90" w:rsidP="00E87030">
            <w:r w:rsidRPr="00517D25">
              <w:t>долгота: 50° 04' 44,61''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ОАО «Усть-Вымская тепловая компания»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1061116005136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ИНН/КПП</w:t>
            </w:r>
          </w:p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1116008650/11160100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Адрес: 169040, РК,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Усть-Вымский район,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село Айкино,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Центральная, д.114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517D25">
              <w:lastRenderedPageBreak/>
              <w:t xml:space="preserve">Республика Коми,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Усть-Вымский район,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 Микунь, ул. Ленина, д.31а</w:t>
            </w:r>
          </w:p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ФККО: 73310001724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мусор офисных и бытовых помещений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41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>ул. Пионерская, д. 68 кадастровый номер з/у</w:t>
            </w:r>
          </w:p>
          <w:p w:rsidR="008D4E90" w:rsidRPr="00517D25" w:rsidRDefault="008D4E90" w:rsidP="00E87030">
            <w:r w:rsidRPr="00517D25">
              <w:t>11:08:0201018:36</w:t>
            </w:r>
          </w:p>
          <w:p w:rsidR="008D4E90" w:rsidRPr="00517D25" w:rsidRDefault="008D4E90" w:rsidP="00E87030">
            <w:r w:rsidRPr="00517D25">
              <w:t>широта: 62° 21' 33,54''</w:t>
            </w:r>
          </w:p>
          <w:p w:rsidR="008D4E90" w:rsidRPr="00517D25" w:rsidRDefault="008D4E90" w:rsidP="00E87030">
            <w:r w:rsidRPr="00517D25">
              <w:t>долгота: 50° 05' 26,72''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ОАО «Усть-Вымская тепловая компания»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1061116005136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ИНН/КПП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1116008650/11160100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Адрес: 169040, РК,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Усть-Вымский район,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село Айкино,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Центральная, д.114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517D25">
              <w:t xml:space="preserve">Республика Коми,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Усть-Вымский район,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 Микунь, ул.Пионерская, д. 68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ФККО: 73310001724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мусор офисных и бытовых помещений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42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 xml:space="preserve">ул. Ленина, д.2а 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11:08:0201003:19</w:t>
            </w:r>
          </w:p>
          <w:p w:rsidR="008D4E90" w:rsidRPr="00517D25" w:rsidRDefault="008D4E90" w:rsidP="00E87030">
            <w:r w:rsidRPr="00517D25">
              <w:t>широта: 62° 21' 15,61''</w:t>
            </w:r>
          </w:p>
          <w:p w:rsidR="008D4E90" w:rsidRPr="00517D25" w:rsidRDefault="008D4E90" w:rsidP="00E87030">
            <w:r w:rsidRPr="00517D25">
              <w:t>долгота: 50° 04' 07,11''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ОАО «Усть-Вымская тепловая компания»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1061116005136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ИНН/КПП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1116008650/11160100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Адрес: 169040, РК,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Усть-Вымский район,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село Айкино,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Центральная, д.114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517D25">
              <w:t xml:space="preserve">Республика Коми,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Усть-Вымский район, </w:t>
            </w:r>
          </w:p>
          <w:p w:rsidR="001752F9" w:rsidRDefault="008D4E90" w:rsidP="008D4E90">
            <w:pPr>
              <w:jc w:val="center"/>
            </w:pPr>
            <w:r w:rsidRPr="00517D25">
              <w:t>г. Микунь,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ул. Ленина, д.7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ФККО: 73310001724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мусор офисных и бытовых помещений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43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 xml:space="preserve">Республика Коми, Усть-Вымский район, </w:t>
            </w:r>
          </w:p>
          <w:p w:rsidR="008D4E90" w:rsidRPr="00517D25" w:rsidRDefault="008D4E90" w:rsidP="00E87030">
            <w:r w:rsidRPr="00517D25">
              <w:t xml:space="preserve">г. Микунь, ул. Трудовые резервы, д.77 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11:08:0101001:6010</w:t>
            </w:r>
          </w:p>
          <w:p w:rsidR="008D4E90" w:rsidRPr="00517D25" w:rsidRDefault="008D4E90" w:rsidP="00E87030">
            <w:r w:rsidRPr="00517D25">
              <w:t>широта: 62° 20' 08,47''</w:t>
            </w:r>
          </w:p>
          <w:p w:rsidR="008D4E90" w:rsidRPr="00517D25" w:rsidRDefault="008D4E90" w:rsidP="00E87030">
            <w:r w:rsidRPr="00517D25">
              <w:t>долгота: 50° 06' 44,33''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ОАО «Усть-Вымская тепловая компания»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1061116005136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ИНН/КПП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1116008650/11160100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Адрес: 169040, РК,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Усть-Вымский район,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село Айкино,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Центральная, д.114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517D25">
              <w:t xml:space="preserve">Республика Коми, </w:t>
            </w:r>
          </w:p>
          <w:p w:rsidR="001752F9" w:rsidRDefault="008D4E90" w:rsidP="008D4E90">
            <w:pPr>
              <w:jc w:val="center"/>
            </w:pPr>
            <w:r w:rsidRPr="00517D25">
              <w:t>Усть-Вымский район,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г. Микунь, ул. Трудовые резервы, д.77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ФККО: 73310001724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мусор офисных и бытовых помещений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t>44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lastRenderedPageBreak/>
              <w:t>ул. Мечникова, д.53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11:08:0201028:24</w:t>
            </w:r>
          </w:p>
          <w:p w:rsidR="008D4E90" w:rsidRPr="00517D25" w:rsidRDefault="008D4E90" w:rsidP="00E87030">
            <w:r w:rsidRPr="00517D25">
              <w:t>широта: 62° 20' 49,33''</w:t>
            </w:r>
          </w:p>
          <w:p w:rsidR="008D4E90" w:rsidRPr="00517D25" w:rsidRDefault="008D4E90" w:rsidP="00E87030">
            <w:r w:rsidRPr="00517D25">
              <w:t>долгота: 50° 05' 47,58''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ОАО «Усть-Вымская тепловая компания»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1061116005136</w:t>
            </w:r>
          </w:p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ИНН/КПП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1116008650/11160100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Адрес: 169040, РК, </w:t>
            </w:r>
          </w:p>
          <w:p w:rsidR="001752F9" w:rsidRDefault="008D4E90" w:rsidP="008D4E90">
            <w:pPr>
              <w:jc w:val="center"/>
            </w:pPr>
            <w:r w:rsidRPr="00517D25">
              <w:t>Усть-Вымский район,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село Айкино,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Центральная, д.114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517D25">
              <w:lastRenderedPageBreak/>
              <w:t xml:space="preserve">Республика Коми, </w:t>
            </w:r>
          </w:p>
          <w:p w:rsidR="001752F9" w:rsidRDefault="008D4E90" w:rsidP="008D4E90">
            <w:pPr>
              <w:jc w:val="center"/>
            </w:pPr>
            <w:r w:rsidRPr="00517D25">
              <w:t>Усть-Вымский район,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 г. 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ул. Мечникова, д.53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ФККО: 73310001724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мусор офисных и бытовых помещений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45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 xml:space="preserve">ул. Ленина, д.41 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11:08:0201005:565</w:t>
            </w:r>
          </w:p>
          <w:p w:rsidR="008D4E90" w:rsidRPr="00517D25" w:rsidRDefault="008D4E90" w:rsidP="00E87030">
            <w:r w:rsidRPr="00517D25">
              <w:t>широта: 62° 21' 44,22''</w:t>
            </w:r>
          </w:p>
          <w:p w:rsidR="008D4E90" w:rsidRPr="00517D25" w:rsidRDefault="008D4E90" w:rsidP="00E87030">
            <w:r w:rsidRPr="00517D25">
              <w:t>долгота: 50° 05' 05,33''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0" w:rsidRPr="00517D25" w:rsidRDefault="008D4E90" w:rsidP="008D4E90">
            <w:pPr>
              <w:jc w:val="center"/>
            </w:pPr>
            <w:r w:rsidRPr="00517D25">
              <w:t>ОАО «Усть-Вымская тепловая компания»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1061116005136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ИНН/КПП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1116008650/11160100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Адрес: 169040, РК, Усть-Вымский район, село Айкино,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Центральная, д.114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F9" w:rsidRDefault="008D4E90" w:rsidP="008D4E90">
            <w:pPr>
              <w:jc w:val="center"/>
            </w:pPr>
            <w:r w:rsidRPr="00517D25">
              <w:t xml:space="preserve">Республика Коми,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Усть-Вымский район,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 Микунь, ул. Ленина, д.41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ФККО: 73310001724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мусор офисных и бытовых помещений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46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 xml:space="preserve">ул. Пионерская, д.10 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11:08:0201015:38</w:t>
            </w:r>
          </w:p>
          <w:p w:rsidR="008D4E90" w:rsidRPr="00517D25" w:rsidRDefault="008D4E90" w:rsidP="00E87030">
            <w:r w:rsidRPr="00517D25">
              <w:t>широта: 62° 20' 55,78''</w:t>
            </w:r>
          </w:p>
          <w:p w:rsidR="008D4E90" w:rsidRPr="00517D25" w:rsidRDefault="008D4E90" w:rsidP="00E87030">
            <w:r w:rsidRPr="00517D25">
              <w:t>долгота: 50° 04' 05,06''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9715D" w:rsidP="008D4E90">
            <w:pPr>
              <w:jc w:val="center"/>
            </w:pPr>
            <w:r>
              <w:t>3</w:t>
            </w:r>
            <w:r w:rsidR="008D4E90" w:rsidRPr="00517D25">
              <w:t>/1.1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C6669D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F9" w:rsidRPr="00517D25" w:rsidRDefault="000520F9" w:rsidP="000520F9">
            <w:pPr>
              <w:jc w:val="center"/>
            </w:pPr>
            <w:r w:rsidRPr="00517D25">
              <w:t>ООО «Управляющая компания «Микунь»</w:t>
            </w:r>
          </w:p>
          <w:p w:rsidR="000520F9" w:rsidRPr="00517D25" w:rsidRDefault="000520F9" w:rsidP="000520F9">
            <w:pPr>
              <w:jc w:val="center"/>
            </w:pPr>
            <w:r w:rsidRPr="00517D25">
              <w:t>ОГРН 1231100000680</w:t>
            </w:r>
          </w:p>
          <w:p w:rsidR="008D4E90" w:rsidRPr="00517D25" w:rsidRDefault="000520F9" w:rsidP="000520F9">
            <w:pPr>
              <w:jc w:val="center"/>
            </w:pPr>
            <w:r w:rsidRPr="00517D25">
              <w:t>169061, Республика Коми, Усть-Вымский р-н, г. Микунь, Пионерская ул.,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9" w:rsidRDefault="008D4E90" w:rsidP="008D4E90">
            <w:pPr>
              <w:jc w:val="center"/>
            </w:pPr>
            <w:r w:rsidRPr="00517D25">
              <w:t xml:space="preserve">Многоквартирные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дома по: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Пионерская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№№ </w:t>
            </w:r>
            <w:r w:rsidR="00024B33" w:rsidRPr="00517D25">
              <w:t>5,7,</w:t>
            </w:r>
            <w:r w:rsidRPr="00517D25">
              <w:t>10,12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</w:t>
            </w:r>
            <w:r w:rsidR="00D46922" w:rsidRPr="00517D25">
              <w:t xml:space="preserve"> </w:t>
            </w:r>
            <w:r w:rsidRPr="00517D25">
              <w:t xml:space="preserve">Октябрьская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№№ 22, </w:t>
            </w:r>
            <w:r w:rsidR="00D46922" w:rsidRPr="00517D25">
              <w:t xml:space="preserve">24, </w:t>
            </w:r>
            <w:r w:rsidRPr="00517D25">
              <w:t>25</w:t>
            </w:r>
          </w:p>
        </w:tc>
      </w:tr>
      <w:tr w:rsidR="008D4E90" w:rsidRPr="00F25DDD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47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 xml:space="preserve">городское кладбище 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11:08:0201023:38</w:t>
            </w:r>
          </w:p>
          <w:p w:rsidR="008D4E90" w:rsidRPr="00517D25" w:rsidRDefault="008D4E90" w:rsidP="00E87030">
            <w:r w:rsidRPr="00517D25">
              <w:t>широта: 62° 20' 50,32''</w:t>
            </w:r>
          </w:p>
          <w:p w:rsidR="008D4E90" w:rsidRPr="00517D25" w:rsidRDefault="008D4E90" w:rsidP="00E87030">
            <w:r w:rsidRPr="00517D25">
              <w:t>долгота: 50° 05' 01,76''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Default="009914B4" w:rsidP="009914B4">
            <w:pPr>
              <w:jc w:val="center"/>
            </w:pPr>
            <w:r>
              <w:t xml:space="preserve">С октября по апрель: </w:t>
            </w:r>
            <w:r w:rsidR="00F25DDD" w:rsidRPr="00517D25">
              <w:t>1</w:t>
            </w:r>
            <w:r>
              <w:t>/0</w:t>
            </w:r>
            <w:r w:rsidR="00F25DDD" w:rsidRPr="00517D25">
              <w:t>.</w:t>
            </w:r>
            <w:r>
              <w:t>75</w:t>
            </w:r>
            <w:r w:rsidR="00F25DDD" w:rsidRPr="00517D25">
              <w:t xml:space="preserve"> (ТКО)</w:t>
            </w:r>
          </w:p>
          <w:p w:rsidR="009914B4" w:rsidRDefault="009914B4" w:rsidP="009914B4">
            <w:pPr>
              <w:jc w:val="center"/>
            </w:pPr>
          </w:p>
          <w:p w:rsidR="009914B4" w:rsidRPr="00517D25" w:rsidRDefault="009914B4" w:rsidP="009914B4">
            <w:pPr>
              <w:jc w:val="center"/>
            </w:pPr>
            <w:r>
              <w:t>С мая по сентябрь: 2/0</w:t>
            </w:r>
            <w:r w:rsidRPr="00517D25">
              <w:t>.</w:t>
            </w:r>
            <w:r>
              <w:t>75</w:t>
            </w:r>
            <w:r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F25DDD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Администрация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F25DDD" w:rsidP="008D4E90">
            <w:pPr>
              <w:jc w:val="center"/>
            </w:pPr>
            <w:r w:rsidRPr="00517D25">
              <w:t>Посетители кладбища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48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 xml:space="preserve">городское кладбище </w:t>
            </w:r>
          </w:p>
          <w:p w:rsidR="008D4E90" w:rsidRPr="00517D25" w:rsidRDefault="008D4E90" w:rsidP="00E87030">
            <w:r w:rsidRPr="00517D25">
              <w:lastRenderedPageBreak/>
              <w:t>кадастровый номер з/у</w:t>
            </w:r>
          </w:p>
          <w:p w:rsidR="008D4E90" w:rsidRPr="00517D25" w:rsidRDefault="008D4E90" w:rsidP="00E87030">
            <w:r w:rsidRPr="00517D25">
              <w:t>11:08:0201023:38</w:t>
            </w:r>
          </w:p>
          <w:p w:rsidR="008D4E90" w:rsidRPr="00517D25" w:rsidRDefault="008D4E90" w:rsidP="00E87030">
            <w:r w:rsidRPr="00517D25">
              <w:t>широта: 62° 20' 53,76''</w:t>
            </w:r>
          </w:p>
          <w:p w:rsidR="008D4E90" w:rsidRPr="00517D25" w:rsidRDefault="008D4E90" w:rsidP="00E87030">
            <w:r w:rsidRPr="00517D25">
              <w:t>долгота: 50° 05' 06,24''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B4" w:rsidRDefault="009914B4" w:rsidP="009914B4">
            <w:pPr>
              <w:jc w:val="center"/>
            </w:pPr>
            <w:r>
              <w:t xml:space="preserve">С октября по апрель: </w:t>
            </w:r>
            <w:r w:rsidRPr="00517D25">
              <w:t>1</w:t>
            </w:r>
            <w:r>
              <w:t>/0</w:t>
            </w:r>
            <w:r w:rsidRPr="00517D25">
              <w:t>.</w:t>
            </w:r>
            <w:r>
              <w:t>75</w:t>
            </w:r>
            <w:r w:rsidRPr="00517D25">
              <w:t xml:space="preserve"> (ТКО)</w:t>
            </w:r>
          </w:p>
          <w:p w:rsidR="009914B4" w:rsidRDefault="009914B4" w:rsidP="009914B4">
            <w:pPr>
              <w:jc w:val="center"/>
            </w:pPr>
          </w:p>
          <w:p w:rsidR="008D4E90" w:rsidRPr="00517D25" w:rsidRDefault="009914B4" w:rsidP="009914B4">
            <w:pPr>
              <w:jc w:val="center"/>
            </w:pPr>
            <w:r>
              <w:lastRenderedPageBreak/>
              <w:t>С мая по сентябрь: 2/0</w:t>
            </w:r>
            <w:r w:rsidRPr="00517D25">
              <w:t>.</w:t>
            </w:r>
            <w:r>
              <w:t>75</w:t>
            </w:r>
            <w:r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3523C6" w:rsidP="008D4E90">
            <w:pPr>
              <w:jc w:val="center"/>
            </w:pPr>
            <w:r w:rsidRPr="00517D25">
              <w:lastRenderedPageBreak/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Администрация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F25DDD" w:rsidP="008D4E90">
            <w:pPr>
              <w:jc w:val="center"/>
            </w:pPr>
            <w:r w:rsidRPr="00517D25">
              <w:t>Посетители кладбища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49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>городское кладбище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11:08:0201023:38</w:t>
            </w:r>
          </w:p>
          <w:p w:rsidR="008D4E90" w:rsidRPr="00517D25" w:rsidRDefault="008D4E90" w:rsidP="00E87030">
            <w:r w:rsidRPr="00517D25">
              <w:t>широта: 62° 20' 57,06''</w:t>
            </w:r>
          </w:p>
          <w:p w:rsidR="008D4E90" w:rsidRPr="00517D25" w:rsidRDefault="008D4E90" w:rsidP="00E87030">
            <w:r w:rsidRPr="00517D25">
              <w:t>долгота: 50° 05' 25,68''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B4" w:rsidRDefault="009914B4" w:rsidP="009914B4">
            <w:pPr>
              <w:jc w:val="center"/>
            </w:pPr>
            <w:r>
              <w:t xml:space="preserve">С октября по апрель: </w:t>
            </w:r>
            <w:r w:rsidRPr="00517D25">
              <w:t>1</w:t>
            </w:r>
            <w:r>
              <w:t>/0</w:t>
            </w:r>
            <w:r w:rsidRPr="00517D25">
              <w:t>.</w:t>
            </w:r>
            <w:r>
              <w:t>75</w:t>
            </w:r>
            <w:r w:rsidRPr="00517D25">
              <w:t xml:space="preserve"> (ТКО)</w:t>
            </w:r>
          </w:p>
          <w:p w:rsidR="009914B4" w:rsidRDefault="009914B4" w:rsidP="009914B4">
            <w:pPr>
              <w:jc w:val="center"/>
            </w:pPr>
          </w:p>
          <w:p w:rsidR="008D4E90" w:rsidRPr="00517D25" w:rsidRDefault="009914B4" w:rsidP="009914B4">
            <w:pPr>
              <w:jc w:val="center"/>
            </w:pPr>
            <w:r>
              <w:t>С мая по сентябрь: 2/0</w:t>
            </w:r>
            <w:r w:rsidRPr="00517D25">
              <w:t>.</w:t>
            </w:r>
            <w:r>
              <w:t>75</w:t>
            </w:r>
            <w:r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7B317F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Администрация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F25DDD" w:rsidP="008D4E90">
            <w:pPr>
              <w:jc w:val="center"/>
            </w:pPr>
            <w:r w:rsidRPr="00517D25">
              <w:t>Посетители кладбища</w:t>
            </w:r>
          </w:p>
        </w:tc>
      </w:tr>
      <w:tr w:rsidR="008D4E90" w:rsidRPr="002A19B5" w:rsidTr="004A24C1">
        <w:trPr>
          <w:trHeight w:val="3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50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>ул. Ленина, д.24</w:t>
            </w:r>
          </w:p>
          <w:p w:rsidR="008D4E90" w:rsidRPr="00517D25" w:rsidRDefault="008D4E90" w:rsidP="00E87030">
            <w:r w:rsidRPr="00517D25">
              <w:t>широта: 62° 21' 05,89''</w:t>
            </w:r>
          </w:p>
          <w:p w:rsidR="008D4E90" w:rsidRPr="00517D25" w:rsidRDefault="008D4E90" w:rsidP="00E87030">
            <w:r w:rsidRPr="00517D25">
              <w:t>долгота: 50° 03' 54,99''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4B4701" w:rsidP="008D4E90">
            <w:pPr>
              <w:jc w:val="center"/>
            </w:pPr>
            <w:r>
              <w:t>3</w:t>
            </w:r>
            <w:r w:rsidR="008636A4" w:rsidRPr="00517D25">
              <w:t>/1.1</w:t>
            </w:r>
            <w:r w:rsidR="008D4E90" w:rsidRPr="00517D25">
              <w:t xml:space="preserve"> (ТКО)</w:t>
            </w:r>
          </w:p>
          <w:p w:rsidR="008636A4" w:rsidRPr="00517D25" w:rsidRDefault="008636A4" w:rsidP="008D4E90">
            <w:pPr>
              <w:jc w:val="center"/>
            </w:pPr>
            <w:r w:rsidRPr="00517D25"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636A4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9" w:rsidRPr="00517D25" w:rsidRDefault="001752F9" w:rsidP="001752F9">
            <w:pPr>
              <w:jc w:val="center"/>
            </w:pPr>
            <w:r w:rsidRPr="00517D25">
              <w:t>ООО «Управляющая компания «Микунь»</w:t>
            </w:r>
          </w:p>
          <w:p w:rsidR="001752F9" w:rsidRPr="00517D25" w:rsidRDefault="001752F9" w:rsidP="001752F9">
            <w:pPr>
              <w:jc w:val="center"/>
            </w:pPr>
            <w:r w:rsidRPr="00517D25">
              <w:t>ОГРН 1231100000680</w:t>
            </w:r>
          </w:p>
          <w:p w:rsidR="008D4E90" w:rsidRPr="00517D25" w:rsidRDefault="001752F9" w:rsidP="001752F9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Жители, проживающие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 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8636A4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Ленина, д.24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Куратова, д.4, 6</w:t>
            </w:r>
          </w:p>
        </w:tc>
      </w:tr>
      <w:tr w:rsidR="008D4E90" w:rsidRPr="002A19B5" w:rsidTr="004A24C1">
        <w:trPr>
          <w:trHeight w:val="4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51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 ул. Трудовые резервы, д.10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 xml:space="preserve">11:08:0201011:4 </w:t>
            </w:r>
          </w:p>
          <w:p w:rsidR="008D4E90" w:rsidRPr="00517D25" w:rsidRDefault="008D4E90" w:rsidP="00E87030">
            <w:r w:rsidRPr="00517D25">
              <w:t>широта: 62° 21' 04,85''</w:t>
            </w:r>
          </w:p>
          <w:p w:rsidR="008D4E90" w:rsidRPr="00517D25" w:rsidRDefault="008D4E90" w:rsidP="00E87030">
            <w:r w:rsidRPr="00517D25">
              <w:t>долгота: 50° 04' 05,41''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8E" w:rsidRPr="00517D25" w:rsidRDefault="00850B8E" w:rsidP="00E13614">
            <w:pPr>
              <w:jc w:val="center"/>
            </w:pPr>
          </w:p>
          <w:p w:rsidR="008D4E90" w:rsidRPr="00517D25" w:rsidRDefault="008D4E90" w:rsidP="00E13614">
            <w:pPr>
              <w:jc w:val="center"/>
            </w:pPr>
            <w:r w:rsidRPr="00517D25">
              <w:t>4/</w:t>
            </w:r>
            <w:r w:rsidR="00E13614" w:rsidRPr="00517D25">
              <w:t>1.1</w:t>
            </w:r>
            <w:r w:rsidRPr="00517D25">
              <w:t xml:space="preserve"> (ТКО)</w:t>
            </w:r>
          </w:p>
          <w:p w:rsidR="00850B8E" w:rsidRPr="00517D25" w:rsidRDefault="00850B8E" w:rsidP="00E13614">
            <w:pPr>
              <w:jc w:val="center"/>
            </w:pPr>
            <w:r w:rsidRPr="00517D25"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E13614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9" w:rsidRPr="00517D25" w:rsidRDefault="001752F9" w:rsidP="001752F9">
            <w:pPr>
              <w:jc w:val="center"/>
            </w:pPr>
            <w:r w:rsidRPr="00517D25">
              <w:t>ООО «Управляющая компания «Микунь»</w:t>
            </w:r>
          </w:p>
          <w:p w:rsidR="001752F9" w:rsidRPr="00517D25" w:rsidRDefault="001752F9" w:rsidP="001752F9">
            <w:pPr>
              <w:jc w:val="center"/>
            </w:pPr>
            <w:r w:rsidRPr="00517D25">
              <w:t>ОГРН 1231100000680</w:t>
            </w:r>
          </w:p>
          <w:p w:rsidR="008D4E90" w:rsidRPr="00517D25" w:rsidRDefault="001752F9" w:rsidP="001752F9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Жители, проживающие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 в МКД по адресу: Республика Коми,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</w:t>
            </w:r>
            <w:r w:rsidR="00E13614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Трудовые резервы, д.10, 12, 14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Пионерская, д. 9</w:t>
            </w:r>
          </w:p>
        </w:tc>
      </w:tr>
      <w:tr w:rsidR="008D4E90" w:rsidRPr="002A19B5" w:rsidTr="004A24C1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52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>ул. Комсомольская, д.2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 xml:space="preserve">11:08:0201003:77 </w:t>
            </w:r>
          </w:p>
          <w:p w:rsidR="008D4E90" w:rsidRPr="00517D25" w:rsidRDefault="008D4E90" w:rsidP="00E87030">
            <w:r w:rsidRPr="00517D25">
              <w:t>широта: 62° 21' 18,08''</w:t>
            </w:r>
          </w:p>
          <w:p w:rsidR="008D4E90" w:rsidRPr="00517D25" w:rsidRDefault="008D4E90" w:rsidP="00E87030">
            <w:r w:rsidRPr="00517D25">
              <w:t>долгота: 50° 04' 07,99''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9715D" w:rsidP="0092117A">
            <w:pPr>
              <w:jc w:val="center"/>
            </w:pPr>
            <w:r>
              <w:t>3</w:t>
            </w:r>
            <w:r w:rsidR="008D4E90" w:rsidRPr="00517D25">
              <w:t>/</w:t>
            </w:r>
            <w:r w:rsidR="0092117A" w:rsidRPr="00517D25">
              <w:t>1.1</w:t>
            </w:r>
            <w:r w:rsidR="008D4E90"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92117A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9" w:rsidRPr="00517D25" w:rsidRDefault="001752F9" w:rsidP="001752F9">
            <w:pPr>
              <w:jc w:val="center"/>
            </w:pPr>
            <w:r w:rsidRPr="00517D25">
              <w:t>ООО «Управляющая компания «Микунь»</w:t>
            </w:r>
          </w:p>
          <w:p w:rsidR="001752F9" w:rsidRPr="00517D25" w:rsidRDefault="001752F9" w:rsidP="001752F9">
            <w:pPr>
              <w:jc w:val="center"/>
            </w:pPr>
            <w:r w:rsidRPr="00517D25">
              <w:t>ОГРН 1231100000680</w:t>
            </w:r>
          </w:p>
          <w:p w:rsidR="008D4E90" w:rsidRPr="00517D25" w:rsidRDefault="001752F9" w:rsidP="001752F9">
            <w:pPr>
              <w:jc w:val="center"/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Жители, проживающие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 в МКД по адресу: Республика Коми,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г.</w:t>
            </w:r>
            <w:r w:rsidR="00371C94" w:rsidRPr="00517D25">
              <w:t xml:space="preserve"> </w:t>
            </w:r>
            <w:r w:rsidRPr="00517D25">
              <w:t xml:space="preserve">Микунь, </w:t>
            </w:r>
          </w:p>
          <w:p w:rsidR="001752F9" w:rsidRDefault="008D4E90" w:rsidP="008D4E90">
            <w:pPr>
              <w:jc w:val="center"/>
            </w:pPr>
            <w:r w:rsidRPr="00517D25">
              <w:t>ул. Комсомольская,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д.2, 4</w:t>
            </w:r>
          </w:p>
        </w:tc>
      </w:tr>
      <w:tr w:rsidR="008D4E90" w:rsidRPr="002A19B5" w:rsidTr="004A24C1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53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 ул. Трудовые резервы, у дома № 78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 xml:space="preserve">11:08:0201024:57 </w:t>
            </w:r>
          </w:p>
          <w:p w:rsidR="008D4E90" w:rsidRPr="00517D25" w:rsidRDefault="008D4E90" w:rsidP="00E87030">
            <w:r w:rsidRPr="00517D25">
              <w:t>широта: 62° 20' 40,25''</w:t>
            </w:r>
          </w:p>
          <w:p w:rsidR="008D4E90" w:rsidRPr="00517D25" w:rsidRDefault="008D4E90" w:rsidP="00E87030">
            <w:r w:rsidRPr="00517D25">
              <w:t>долгота: 50° 05' 11,3''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162835" w:rsidP="0092117A">
            <w:pPr>
              <w:jc w:val="center"/>
            </w:pPr>
            <w:r>
              <w:t>2</w:t>
            </w:r>
            <w:r w:rsidR="008D4E90" w:rsidRPr="00517D25">
              <w:t>/</w:t>
            </w:r>
            <w:r w:rsidR="0092117A" w:rsidRPr="00517D25">
              <w:t>1.1</w:t>
            </w:r>
            <w:r w:rsidR="008D4E90"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92117A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A" w:rsidRPr="00517D25" w:rsidRDefault="0092117A" w:rsidP="0092117A">
            <w:pPr>
              <w:jc w:val="center"/>
            </w:pPr>
            <w:r w:rsidRPr="00517D25">
              <w:t>ООО «Управляющая компания «Микунь»</w:t>
            </w:r>
          </w:p>
          <w:p w:rsidR="0092117A" w:rsidRPr="00517D25" w:rsidRDefault="0092117A" w:rsidP="0092117A">
            <w:pPr>
              <w:jc w:val="center"/>
            </w:pPr>
            <w:r w:rsidRPr="00517D25">
              <w:t>ОГРН 1231100000680</w:t>
            </w:r>
          </w:p>
          <w:p w:rsidR="008D4E90" w:rsidRPr="00517D25" w:rsidRDefault="0092117A" w:rsidP="0092117A">
            <w:pPr>
              <w:jc w:val="center"/>
            </w:pPr>
            <w:r w:rsidRPr="00517D25">
              <w:t>169061, Республика Коми, Усть-Вымский р-н, г. Микунь, Пионерская ул., д. 72, офис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Жители, проживающие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 в МКД по адресу: Республика Коми,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г.</w:t>
            </w:r>
            <w:r w:rsidR="0092117A" w:rsidRPr="00517D25">
              <w:t xml:space="preserve"> </w:t>
            </w:r>
            <w:r w:rsidRPr="00517D25">
              <w:t xml:space="preserve">Микунь, </w:t>
            </w:r>
          </w:p>
          <w:p w:rsidR="008D4E90" w:rsidRPr="00517D25" w:rsidRDefault="008D4E90" w:rsidP="0092117A">
            <w:pPr>
              <w:jc w:val="center"/>
            </w:pPr>
            <w:r w:rsidRPr="00517D25">
              <w:t>ул. Трудовые резервы, д.57, 59, 61, 63, 76а, 78, 78а, 80, 80а, 82, 82а, 84а, 86, 86а</w:t>
            </w:r>
          </w:p>
        </w:tc>
      </w:tr>
      <w:tr w:rsidR="008D4E90" w:rsidRPr="002A19B5" w:rsidTr="004A24C1">
        <w:trPr>
          <w:trHeight w:val="4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912EC0" w:rsidRDefault="008D4E90" w:rsidP="008D4E90">
            <w:pPr>
              <w:jc w:val="both"/>
              <w:rPr>
                <w:i/>
              </w:rPr>
            </w:pPr>
            <w:r w:rsidRPr="00912EC0">
              <w:rPr>
                <w:i/>
              </w:rPr>
              <w:t>54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9E539E" w:rsidRDefault="008D4E90" w:rsidP="00E87030">
            <w:r w:rsidRPr="009E539E">
              <w:t xml:space="preserve">Республика Коми, </w:t>
            </w:r>
          </w:p>
          <w:p w:rsidR="008D4E90" w:rsidRPr="009E539E" w:rsidRDefault="008D4E90" w:rsidP="00E87030">
            <w:r w:rsidRPr="009E539E">
              <w:t xml:space="preserve">Усть-Вымский район, </w:t>
            </w:r>
          </w:p>
          <w:p w:rsidR="008D4E90" w:rsidRPr="009E539E" w:rsidRDefault="008D4E90" w:rsidP="00E87030">
            <w:r w:rsidRPr="009E539E">
              <w:t xml:space="preserve">г. Микунь, </w:t>
            </w:r>
          </w:p>
          <w:p w:rsidR="008D4E90" w:rsidRPr="009E539E" w:rsidRDefault="008D4E90" w:rsidP="00E87030">
            <w:r w:rsidRPr="009E539E">
              <w:t xml:space="preserve">ул. Пионерская, </w:t>
            </w:r>
          </w:p>
          <w:p w:rsidR="008D4E90" w:rsidRPr="009E539E" w:rsidRDefault="008D4E90" w:rsidP="00E87030">
            <w:r w:rsidRPr="009E539E">
              <w:t>у дома № 44а</w:t>
            </w:r>
          </w:p>
          <w:p w:rsidR="008D4E90" w:rsidRPr="009E539E" w:rsidRDefault="008D4E90" w:rsidP="00E87030">
            <w:r w:rsidRPr="009E539E">
              <w:t>широта: 62° 21' 21,73''</w:t>
            </w:r>
          </w:p>
          <w:p w:rsidR="008D4E90" w:rsidRPr="009E539E" w:rsidRDefault="008D4E90" w:rsidP="00E87030">
            <w:r w:rsidRPr="009E539E">
              <w:t>долгота: 50° 05' 05,01''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912EC0" w:rsidRDefault="008D4E90" w:rsidP="008D4E90">
            <w:pPr>
              <w:jc w:val="center"/>
              <w:rPr>
                <w:i/>
              </w:rPr>
            </w:pPr>
            <w:r w:rsidRPr="00912EC0">
              <w:rPr>
                <w:i/>
              </w:rPr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912EC0" w:rsidRDefault="008D4E90" w:rsidP="008D4E90">
            <w:pPr>
              <w:jc w:val="center"/>
              <w:rPr>
                <w:i/>
              </w:rPr>
            </w:pPr>
            <w:r w:rsidRPr="00912EC0">
              <w:rPr>
                <w:i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Default="00912EC0" w:rsidP="002B5C69">
            <w:pPr>
              <w:jc w:val="center"/>
              <w:rPr>
                <w:i/>
              </w:rPr>
            </w:pPr>
            <w:r w:rsidRPr="00912EC0">
              <w:rPr>
                <w:i/>
              </w:rPr>
              <w:t>3</w:t>
            </w:r>
            <w:r w:rsidR="008D4E90" w:rsidRPr="00912EC0">
              <w:rPr>
                <w:i/>
              </w:rPr>
              <w:t>/</w:t>
            </w:r>
            <w:r w:rsidR="002B5C69">
              <w:rPr>
                <w:i/>
              </w:rPr>
              <w:t>1.1</w:t>
            </w:r>
            <w:r w:rsidR="008D4E90" w:rsidRPr="00912EC0">
              <w:rPr>
                <w:i/>
              </w:rPr>
              <w:t xml:space="preserve"> (ТКО)</w:t>
            </w:r>
          </w:p>
          <w:p w:rsidR="002B5C69" w:rsidRPr="00912EC0" w:rsidRDefault="002B5C69" w:rsidP="002B5C69">
            <w:pPr>
              <w:jc w:val="center"/>
              <w:rPr>
                <w:i/>
              </w:rPr>
            </w:pPr>
            <w:r>
              <w:rPr>
                <w:i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912EC0" w:rsidRDefault="002B5C69" w:rsidP="008D4E9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9" w:rsidRPr="00517D25" w:rsidRDefault="001752F9" w:rsidP="001752F9">
            <w:pPr>
              <w:jc w:val="center"/>
            </w:pPr>
            <w:r w:rsidRPr="00517D25">
              <w:t>ООО «Управляющая компания «Микунь»</w:t>
            </w:r>
          </w:p>
          <w:p w:rsidR="001752F9" w:rsidRPr="00517D25" w:rsidRDefault="001752F9" w:rsidP="001752F9">
            <w:pPr>
              <w:jc w:val="center"/>
            </w:pPr>
            <w:r w:rsidRPr="00517D25">
              <w:t>ОГРН 1231100000680</w:t>
            </w:r>
          </w:p>
          <w:p w:rsidR="008D4E90" w:rsidRPr="00912EC0" w:rsidRDefault="001752F9" w:rsidP="001752F9">
            <w:pPr>
              <w:jc w:val="center"/>
              <w:rPr>
                <w:i/>
              </w:rPr>
            </w:pPr>
            <w:r w:rsidRPr="00517D25">
              <w:t>169061, Республика Коми, Усть-Вымский р-н, г. Микунь, ул</w:t>
            </w:r>
            <w:r>
              <w:t>.</w:t>
            </w:r>
            <w:r w:rsidRPr="00517D25">
              <w:t>Пионерская, д. 72, офис 1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1752F9" w:rsidRDefault="008D4E90" w:rsidP="008D4E90">
            <w:pPr>
              <w:jc w:val="center"/>
            </w:pPr>
            <w:r w:rsidRPr="001752F9">
              <w:t>Жители, проживающие</w:t>
            </w:r>
          </w:p>
          <w:p w:rsidR="001752F9" w:rsidRDefault="008D4E90" w:rsidP="008D4E90">
            <w:pPr>
              <w:jc w:val="center"/>
            </w:pPr>
            <w:r w:rsidRPr="001752F9">
              <w:t xml:space="preserve"> в МКД по адресу: Республика Коми,</w:t>
            </w:r>
          </w:p>
          <w:p w:rsidR="008D4E90" w:rsidRPr="001752F9" w:rsidRDefault="008D4E90" w:rsidP="008D4E90">
            <w:pPr>
              <w:jc w:val="center"/>
            </w:pPr>
            <w:r w:rsidRPr="001752F9">
              <w:t xml:space="preserve"> г.</w:t>
            </w:r>
            <w:r w:rsidR="00ED5C3A" w:rsidRPr="001752F9">
              <w:t xml:space="preserve"> </w:t>
            </w:r>
            <w:r w:rsidRPr="001752F9">
              <w:t xml:space="preserve">Микунь, </w:t>
            </w:r>
          </w:p>
          <w:p w:rsidR="008D4E90" w:rsidRPr="001752F9" w:rsidRDefault="008D4E90" w:rsidP="008D4E90">
            <w:pPr>
              <w:jc w:val="center"/>
            </w:pPr>
            <w:r w:rsidRPr="001752F9">
              <w:t>ул. Советская,</w:t>
            </w:r>
          </w:p>
          <w:p w:rsidR="008D4E90" w:rsidRPr="001752F9" w:rsidRDefault="008D4E90" w:rsidP="008D4E90">
            <w:pPr>
              <w:jc w:val="center"/>
            </w:pPr>
            <w:r w:rsidRPr="001752F9">
              <w:t xml:space="preserve"> д.19, 20</w:t>
            </w:r>
          </w:p>
        </w:tc>
      </w:tr>
      <w:tr w:rsidR="008D4E90" w:rsidRPr="002A19B5" w:rsidTr="004A24C1">
        <w:trPr>
          <w:trHeight w:val="22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 xml:space="preserve">55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9E539E" w:rsidRDefault="008D4E90" w:rsidP="00E87030">
            <w:r w:rsidRPr="009E539E">
              <w:t xml:space="preserve">Республика Коми, </w:t>
            </w:r>
          </w:p>
          <w:p w:rsidR="008D4E90" w:rsidRPr="009E539E" w:rsidRDefault="008D4E90" w:rsidP="00E87030">
            <w:r w:rsidRPr="009E539E">
              <w:t xml:space="preserve">Усть-Вымский район, </w:t>
            </w:r>
          </w:p>
          <w:p w:rsidR="008D4E90" w:rsidRPr="009E539E" w:rsidRDefault="008D4E90" w:rsidP="00E87030">
            <w:r w:rsidRPr="009E539E">
              <w:t>г. Микунь,</w:t>
            </w:r>
          </w:p>
          <w:p w:rsidR="008D4E90" w:rsidRPr="009E539E" w:rsidRDefault="008D4E90" w:rsidP="00E87030">
            <w:r w:rsidRPr="009E539E">
              <w:t>кадастровый номер з/у 11:08:0101001:5463</w:t>
            </w:r>
          </w:p>
          <w:p w:rsidR="008D4E90" w:rsidRPr="009E539E" w:rsidRDefault="008D4E90" w:rsidP="00E87030">
            <w:r w:rsidRPr="009E539E">
              <w:t>широта: 62° 20' 10,46''</w:t>
            </w:r>
          </w:p>
          <w:p w:rsidR="008D4E90" w:rsidRPr="009E539E" w:rsidRDefault="008D4E90" w:rsidP="00E87030">
            <w:r w:rsidRPr="009E539E">
              <w:t>долгота: 50° 06' 10,76''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СЭБ, производственные службы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56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11:08:0101001:5463</w:t>
            </w:r>
          </w:p>
          <w:p w:rsidR="008D4E90" w:rsidRPr="00517D25" w:rsidRDefault="008D4E90" w:rsidP="00E87030">
            <w:r w:rsidRPr="00517D25">
              <w:t>широта: 62° 20' 7,88''</w:t>
            </w:r>
          </w:p>
          <w:p w:rsidR="008D4E90" w:rsidRPr="00517D25" w:rsidRDefault="008D4E90" w:rsidP="00E87030">
            <w:r w:rsidRPr="00517D25">
              <w:t>долгота: 50° 06' 19,12''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Производственные службы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57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11:08:0101001:5463</w:t>
            </w:r>
          </w:p>
          <w:p w:rsidR="008D4E90" w:rsidRPr="00517D25" w:rsidRDefault="008D4E90" w:rsidP="00E87030">
            <w:r w:rsidRPr="00517D25">
              <w:lastRenderedPageBreak/>
              <w:t>широта: 62° 20' 10,94''</w:t>
            </w:r>
          </w:p>
          <w:p w:rsidR="008D4E90" w:rsidRPr="00517D25" w:rsidRDefault="008D4E90" w:rsidP="00E87030">
            <w:r w:rsidRPr="00517D25">
              <w:t>долгота: 50° 06' 21,57''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Столовая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58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11:08:0101001:5463</w:t>
            </w:r>
          </w:p>
          <w:p w:rsidR="008D4E90" w:rsidRPr="00517D25" w:rsidRDefault="008D4E90" w:rsidP="00E87030">
            <w:r w:rsidRPr="00517D25">
              <w:t>широта: 62° 20' 8,30''</w:t>
            </w:r>
          </w:p>
          <w:p w:rsidR="008D4E90" w:rsidRPr="00517D25" w:rsidRDefault="008D4E90" w:rsidP="00E87030">
            <w:r w:rsidRPr="00517D25">
              <w:t>долгота: 50° 06' 0,53''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КЦ № 1,2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59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11:08:0101001:5463</w:t>
            </w:r>
          </w:p>
          <w:p w:rsidR="008D4E90" w:rsidRPr="00517D25" w:rsidRDefault="008D4E90" w:rsidP="00E87030">
            <w:r w:rsidRPr="00517D25">
              <w:t>широта: 62° 19' 52,08''</w:t>
            </w:r>
          </w:p>
          <w:p w:rsidR="008D4E90" w:rsidRPr="00517D25" w:rsidRDefault="008D4E90" w:rsidP="00E87030">
            <w:r w:rsidRPr="00517D25">
              <w:t>долгота: 50° 06' 1,68''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КЦ № 3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60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11:08:0101001:5463</w:t>
            </w:r>
          </w:p>
          <w:p w:rsidR="008D4E90" w:rsidRPr="00517D25" w:rsidRDefault="008D4E90" w:rsidP="00E87030">
            <w:r w:rsidRPr="00517D25">
              <w:t>широта: 62° 19' 53,62''</w:t>
            </w:r>
          </w:p>
          <w:p w:rsidR="008D4E90" w:rsidRPr="00517D25" w:rsidRDefault="008D4E90" w:rsidP="00E87030">
            <w:r w:rsidRPr="00517D25">
              <w:t>долгота: 50° 06' 13,58''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КЦ № 4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61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11:08:0101001:5463</w:t>
            </w:r>
          </w:p>
          <w:p w:rsidR="008D4E90" w:rsidRPr="00517D25" w:rsidRDefault="008D4E90" w:rsidP="00E87030">
            <w:r w:rsidRPr="00517D25">
              <w:t>широта: 62° 20' 0,01''</w:t>
            </w:r>
          </w:p>
          <w:p w:rsidR="008D4E90" w:rsidRPr="00517D25" w:rsidRDefault="008D4E90" w:rsidP="00E87030">
            <w:r w:rsidRPr="00517D25">
              <w:t>долгота: 50° 06' 43,33''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2/1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3/0,75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Производственные службы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62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11:08:0101001:2853</w:t>
            </w:r>
          </w:p>
          <w:p w:rsidR="008D4E90" w:rsidRPr="00517D25" w:rsidRDefault="008D4E90" w:rsidP="00E87030">
            <w:r w:rsidRPr="00517D25">
              <w:lastRenderedPageBreak/>
              <w:t>широта: 62° 20' 2,29''</w:t>
            </w:r>
          </w:p>
          <w:p w:rsidR="008D4E90" w:rsidRPr="00517D25" w:rsidRDefault="008D4E90" w:rsidP="00E87030">
            <w:pPr>
              <w:spacing w:line="360" w:lineRule="auto"/>
            </w:pPr>
            <w:r w:rsidRPr="00517D25">
              <w:t>долгота: 50° 09' 45,91''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КЦ № 5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КС «Новомикуньская»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63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11:08:0101001:2853</w:t>
            </w:r>
          </w:p>
          <w:p w:rsidR="008D4E90" w:rsidRPr="00517D25" w:rsidRDefault="008D4E90" w:rsidP="00E87030">
            <w:r w:rsidRPr="00517D25">
              <w:t>широта: 62° 20' 1,43''</w:t>
            </w:r>
          </w:p>
          <w:p w:rsidR="008D4E90" w:rsidRPr="00517D25" w:rsidRDefault="008D4E90" w:rsidP="00E87030">
            <w:r w:rsidRPr="00517D25">
              <w:t>долгота: 50° 09' 54,56''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Пождепо КЦ № 5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КС «Новомикуньская»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64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11:08:0101001:6428</w:t>
            </w:r>
          </w:p>
          <w:p w:rsidR="008D4E90" w:rsidRPr="00517D25" w:rsidRDefault="008D4E90" w:rsidP="00E87030">
            <w:r w:rsidRPr="00517D25">
              <w:t>широта: 62° 20' 13,54''</w:t>
            </w:r>
          </w:p>
          <w:p w:rsidR="008D4E90" w:rsidRPr="00517D25" w:rsidRDefault="008D4E90" w:rsidP="00E87030">
            <w:r w:rsidRPr="00517D25">
              <w:t>долгота: 50° 10' 11,65''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Микуньское ЛПУ 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КЦ № 6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КС «Новомикуньская»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65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>ул. Ленина, 34а</w:t>
            </w:r>
          </w:p>
          <w:p w:rsidR="008D4E90" w:rsidRPr="00517D25" w:rsidRDefault="008D4E90" w:rsidP="00E87030">
            <w:r w:rsidRPr="00517D25">
              <w:t>кадастровый номер з/у 11:08:0201009:553</w:t>
            </w:r>
          </w:p>
          <w:p w:rsidR="008D4E90" w:rsidRPr="00517D25" w:rsidRDefault="008D4E90" w:rsidP="00E87030">
            <w:r w:rsidRPr="00517D25">
              <w:t>широта: 62° 20' 13,54''</w:t>
            </w:r>
          </w:p>
          <w:p w:rsidR="008D4E90" w:rsidRPr="00517D25" w:rsidRDefault="008D4E90" w:rsidP="00E87030">
            <w:r w:rsidRPr="00517D25">
              <w:t>долгота: 50° 10' 11,65''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A55EA4" w:rsidP="00A55EA4">
            <w:pPr>
              <w:jc w:val="center"/>
            </w:pPr>
            <w:r w:rsidRPr="00517D25">
              <w:t>2</w:t>
            </w:r>
            <w:r w:rsidR="008D4E90" w:rsidRPr="00517D25">
              <w:t>/</w:t>
            </w:r>
            <w:r w:rsidRPr="00517D25"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A55EA4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ИП Паршин И.В.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Офисные и бытовые помещения</w:t>
            </w:r>
          </w:p>
        </w:tc>
      </w:tr>
      <w:tr w:rsidR="008D4E90" w:rsidRPr="002A19B5" w:rsidTr="004A24C1">
        <w:trPr>
          <w:trHeight w:val="24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66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>ул. Пионерская, д.8</w:t>
            </w:r>
          </w:p>
          <w:p w:rsidR="008D4E90" w:rsidRPr="00517D25" w:rsidRDefault="008D4E90" w:rsidP="00E87030">
            <w:r w:rsidRPr="00517D25">
              <w:t>кадастровый номер з/у 11:08:0201015:4</w:t>
            </w:r>
          </w:p>
          <w:p w:rsidR="008D4E90" w:rsidRPr="00517D25" w:rsidRDefault="008D4E90" w:rsidP="00E87030">
            <w:r w:rsidRPr="00517D25">
              <w:t>широта: 62° 20' 54,41"</w:t>
            </w:r>
          </w:p>
          <w:p w:rsidR="008D4E90" w:rsidRPr="00517D25" w:rsidRDefault="008D4E90" w:rsidP="00E87030">
            <w:r w:rsidRPr="00517D25">
              <w:t>долгота: 50° 03' 59,67"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A55EA4">
            <w:pPr>
              <w:jc w:val="center"/>
            </w:pPr>
            <w:r w:rsidRPr="00517D25">
              <w:t>1/</w:t>
            </w:r>
            <w:r w:rsidR="00A55EA4" w:rsidRPr="00517D25"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A55EA4">
            <w:pPr>
              <w:jc w:val="center"/>
            </w:pPr>
            <w:r w:rsidRPr="00517D25">
              <w:t>ГПОУ «</w:t>
            </w:r>
            <w:r w:rsidR="00A55EA4" w:rsidRPr="00517D25">
              <w:t>САТ</w:t>
            </w:r>
            <w:r w:rsidRPr="00517D25">
              <w:t>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9" w:rsidRDefault="008D4E90" w:rsidP="00A55EA4">
            <w:pPr>
              <w:jc w:val="center"/>
            </w:pPr>
            <w:r w:rsidRPr="00517D25">
              <w:t xml:space="preserve">Учебный корпус </w:t>
            </w:r>
          </w:p>
          <w:p w:rsidR="008D4E90" w:rsidRPr="00517D25" w:rsidRDefault="008D4E90" w:rsidP="00A55EA4">
            <w:pPr>
              <w:jc w:val="center"/>
            </w:pPr>
            <w:r w:rsidRPr="00517D25">
              <w:t>ГПОУ «</w:t>
            </w:r>
            <w:r w:rsidR="00A55EA4" w:rsidRPr="00517D25">
              <w:t>САТ</w:t>
            </w:r>
            <w:r w:rsidRPr="00517D25">
              <w:t>»</w:t>
            </w:r>
          </w:p>
        </w:tc>
      </w:tr>
      <w:tr w:rsidR="008D4E90" w:rsidRPr="002A19B5" w:rsidTr="004A24C1">
        <w:trPr>
          <w:trHeight w:val="2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67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11:08:0101001:3293</w:t>
            </w:r>
          </w:p>
          <w:p w:rsidR="008D4E90" w:rsidRPr="00517D25" w:rsidRDefault="008D4E90" w:rsidP="00E87030">
            <w:r w:rsidRPr="00517D25">
              <w:t>широта: 62° 19' 45,76"</w:t>
            </w:r>
          </w:p>
          <w:p w:rsidR="008D4E90" w:rsidRPr="00517D25" w:rsidRDefault="008D4E90" w:rsidP="00E87030">
            <w:r w:rsidRPr="00517D25">
              <w:t>долгота: 50° 07' 56,34"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7E4488" w:rsidP="008D4E90">
            <w:pPr>
              <w:jc w:val="center"/>
            </w:pPr>
            <w:r>
              <w:t>3/0.</w:t>
            </w:r>
            <w:r w:rsidR="008D4E90" w:rsidRPr="00517D25"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АО «Транснефть-Север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НПС «Микунь» Ухтинского РНУ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68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ул. Пионерская, д. 58</w:t>
            </w:r>
          </w:p>
          <w:p w:rsidR="008D4E90" w:rsidRPr="00517D25" w:rsidRDefault="008D4E90" w:rsidP="00E87030">
            <w:r w:rsidRPr="00517D25">
              <w:t>широта: 62° 21' 31,45"</w:t>
            </w:r>
          </w:p>
          <w:p w:rsidR="008D4E90" w:rsidRPr="00517D25" w:rsidRDefault="008D4E90" w:rsidP="00E87030">
            <w:r w:rsidRPr="00517D25">
              <w:t>долгота: 50° 05' 11,16"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  <w:rPr>
                <w:lang w:val="en-US"/>
              </w:rPr>
            </w:pPr>
            <w:r w:rsidRPr="00517D25">
              <w:t>2</w:t>
            </w:r>
            <w:r w:rsidR="007E4488">
              <w:rPr>
                <w:lang w:val="en-US"/>
              </w:rPr>
              <w:t>/0</w:t>
            </w:r>
            <w:r w:rsidR="007E4488">
              <w:t>.</w:t>
            </w:r>
            <w:r w:rsidRPr="00517D25">
              <w:rPr>
                <w:lang w:val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  <w:rPr>
                <w:lang w:val="en-US"/>
              </w:rPr>
            </w:pPr>
            <w:r w:rsidRPr="00517D25">
              <w:rPr>
                <w:lang w:val="en-US"/>
              </w:rPr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ИП Кужба Ольга Александровна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ОГРНИП 307111629900021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 11600131800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Адрес: 19045, Республика Коми, Усть-Вымский район, пгт.</w:t>
            </w:r>
            <w:r w:rsidR="00A55EA4" w:rsidRPr="00517D25">
              <w:t xml:space="preserve"> </w:t>
            </w:r>
            <w:r w:rsidRPr="00517D25">
              <w:t xml:space="preserve">Жешарт,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ул. Молодежная,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д.20, кв.45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9" w:rsidRDefault="008D4E90" w:rsidP="008D4E90">
            <w:pPr>
              <w:jc w:val="center"/>
            </w:pPr>
            <w:r w:rsidRPr="00517D25">
              <w:t>Мебельный магазин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 ИП Кужба О.А.    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 г. Микунь,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</w:t>
            </w:r>
            <w:r w:rsidR="00A55EA4" w:rsidRPr="00517D25">
              <w:t xml:space="preserve"> </w:t>
            </w:r>
            <w:r w:rsidRPr="00517D25">
              <w:t>Пионерская, д.58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69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>г. Микунь,</w:t>
            </w:r>
          </w:p>
          <w:p w:rsidR="008D4E90" w:rsidRPr="00517D25" w:rsidRDefault="008D4E90" w:rsidP="00E87030">
            <w:r w:rsidRPr="00517D25">
              <w:t>кадастровый номер з/у 11:08:0201024:54</w:t>
            </w:r>
          </w:p>
          <w:p w:rsidR="008D4E90" w:rsidRPr="00517D25" w:rsidRDefault="008D4E90" w:rsidP="00E87030">
            <w:r w:rsidRPr="00517D25">
              <w:t>широта: 62° 20' 42,23"</w:t>
            </w:r>
          </w:p>
          <w:p w:rsidR="008D4E90" w:rsidRPr="00517D25" w:rsidRDefault="008D4E90" w:rsidP="00E87030">
            <w:r w:rsidRPr="00517D25">
              <w:t xml:space="preserve">долгота: 50° 05' </w:t>
            </w:r>
            <w:r w:rsidRPr="00517D25">
              <w:rPr>
                <w:lang w:val="en-US"/>
              </w:rPr>
              <w:t>0</w:t>
            </w:r>
            <w:r w:rsidRPr="00517D25">
              <w:t>4,1</w:t>
            </w:r>
            <w:r w:rsidRPr="00517D25">
              <w:rPr>
                <w:lang w:val="en-US"/>
              </w:rPr>
              <w:t>8</w:t>
            </w:r>
            <w:r w:rsidRPr="00517D25"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  <w:rPr>
                <w:lang w:val="en-US"/>
              </w:rPr>
            </w:pPr>
            <w:r w:rsidRPr="00517D25">
              <w:t>2</w:t>
            </w:r>
            <w:r w:rsidRPr="00517D25">
              <w:rPr>
                <w:lang w:val="en-US"/>
              </w:rPr>
              <w:t>/0</w:t>
            </w:r>
            <w:r w:rsidR="007E4488">
              <w:t>.</w:t>
            </w:r>
            <w:r w:rsidRPr="00517D25">
              <w:rPr>
                <w:lang w:val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  <w:rPr>
                <w:lang w:val="en-US"/>
              </w:rPr>
            </w:pPr>
            <w:r w:rsidRPr="00517D25">
              <w:rPr>
                <w:lang w:val="en-US"/>
              </w:rPr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ИП Матвеев Андрей Александрович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 111600003999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304111628500041</w:t>
            </w:r>
          </w:p>
          <w:p w:rsidR="001752F9" w:rsidRDefault="008D4E90" w:rsidP="008D4E90">
            <w:pPr>
              <w:jc w:val="center"/>
            </w:pPr>
            <w:r w:rsidRPr="00517D25">
              <w:t>Адрес: Республика Коми, с. Усть-Вымь,</w:t>
            </w:r>
          </w:p>
          <w:p w:rsidR="008D4E90" w:rsidRPr="00517D25" w:rsidRDefault="008D4E90" w:rsidP="009E539E">
            <w:pPr>
              <w:jc w:val="center"/>
            </w:pPr>
            <w:r w:rsidRPr="00517D25">
              <w:t xml:space="preserve"> ул. Центральная, д. 78А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Магазин «Автозапчасти»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ИП Матвеев А.А.           г. Микунь,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ул. Трудовые резервы, д.72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70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A55EA4" w:rsidP="00E87030">
            <w:r w:rsidRPr="00517D25">
              <w:t>Республика К</w:t>
            </w:r>
            <w:r w:rsidR="008D4E90" w:rsidRPr="00517D25">
              <w:t xml:space="preserve">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>ул. Трудовые резервы, пункт хранения МТР,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11:08:0201028:15</w:t>
            </w:r>
          </w:p>
          <w:p w:rsidR="008D4E90" w:rsidRPr="00517D25" w:rsidRDefault="008D4E90" w:rsidP="00E87030">
            <w:r w:rsidRPr="00517D25">
              <w:t>широта: 62° 20' 31,07''</w:t>
            </w:r>
          </w:p>
          <w:p w:rsidR="008D4E90" w:rsidRPr="00517D25" w:rsidRDefault="008D4E90" w:rsidP="00E87030">
            <w:r w:rsidRPr="00517D25">
              <w:t>долгота: 50° 05' 10,47''</w:t>
            </w:r>
          </w:p>
          <w:p w:rsidR="008D4E90" w:rsidRPr="00517D25" w:rsidRDefault="008D4E90" w:rsidP="00E870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0/0.75 (ТКО)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ООО «ГСП-7»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1167847292579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ИНН/КПП 7810474812/997450001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Адрес: 196006,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г. Санкт-Петербург, ул. Рощинская, д.3, корпус 2, строение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Паспорт отхода –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4 класс опасности.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Код ФККО –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7 33 100 01 72 4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Мусор от офисных помещений организаций несортированных (исключая крупногабаритный), состоящий из:</w:t>
            </w:r>
          </w:p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-полиэтилен -16,84%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древесина (целлюлоза) - 3,53%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бумага, картон (целлюлоза) - 46,73%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массовая доля влаги - 1,75 %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стекло - 2,83 %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песок (диоксид кремния) - 8,74 %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железо - 2,83 %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- отходы природного происхождения (пищевые отходы) </w:t>
            </w:r>
            <w:r w:rsidR="001752F9">
              <w:t xml:space="preserve">–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6,45 %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полипропилен -10,45 %</w:t>
            </w:r>
          </w:p>
        </w:tc>
      </w:tr>
      <w:tr w:rsidR="008D4E90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lastRenderedPageBreak/>
              <w:t>71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E87030">
            <w:r w:rsidRPr="00517D25">
              <w:t xml:space="preserve">Республика Коми, </w:t>
            </w:r>
          </w:p>
          <w:p w:rsidR="008D4E90" w:rsidRPr="00517D25" w:rsidRDefault="008D4E90" w:rsidP="00E87030">
            <w:r w:rsidRPr="00517D25">
              <w:t xml:space="preserve">Усть-Вымский район, </w:t>
            </w:r>
          </w:p>
          <w:p w:rsidR="008D4E90" w:rsidRPr="00517D25" w:rsidRDefault="008D4E90" w:rsidP="00E87030">
            <w:r w:rsidRPr="00517D25">
              <w:t xml:space="preserve">г. Микунь, </w:t>
            </w:r>
          </w:p>
          <w:p w:rsidR="008D4E90" w:rsidRPr="00517D25" w:rsidRDefault="008D4E90" w:rsidP="00E87030">
            <w:r w:rsidRPr="00517D25">
              <w:t>ул. Трудовые резервы,</w:t>
            </w:r>
          </w:p>
          <w:p w:rsidR="008D4E90" w:rsidRPr="00517D25" w:rsidRDefault="008D4E90" w:rsidP="00E87030">
            <w:r w:rsidRPr="00517D25">
              <w:t>зона РММ,</w:t>
            </w:r>
          </w:p>
          <w:p w:rsidR="008D4E90" w:rsidRPr="00517D25" w:rsidRDefault="008D4E90" w:rsidP="00E87030">
            <w:r w:rsidRPr="00517D25">
              <w:t>кадастровый номер з/у</w:t>
            </w:r>
          </w:p>
          <w:p w:rsidR="008D4E90" w:rsidRPr="00517D25" w:rsidRDefault="008D4E90" w:rsidP="00E87030">
            <w:r w:rsidRPr="00517D25">
              <w:t>11:08:0201028:15</w:t>
            </w:r>
          </w:p>
          <w:p w:rsidR="008D4E90" w:rsidRPr="00517D25" w:rsidRDefault="008D4E90" w:rsidP="00E87030">
            <w:r w:rsidRPr="00517D25">
              <w:t>широта: 62° 20' 31,07''</w:t>
            </w:r>
          </w:p>
          <w:p w:rsidR="008D4E90" w:rsidRPr="00517D25" w:rsidRDefault="008D4E90" w:rsidP="00E87030">
            <w:r w:rsidRPr="00517D25">
              <w:t>долгота: 50° 05' 10,47''</w:t>
            </w:r>
          </w:p>
          <w:p w:rsidR="008D4E90" w:rsidRPr="00517D25" w:rsidRDefault="008D4E90" w:rsidP="00E870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both"/>
            </w:pPr>
            <w:r w:rsidRPr="00517D25">
              <w:t>0/0.75 (ТКО)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>ООО «ГСП-7»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ОГРН 1167847292579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ИНН/КПП 7810474812/997450001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Адрес: 196006, 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г. Санкт-Петербург, </w:t>
            </w:r>
          </w:p>
          <w:p w:rsidR="001752F9" w:rsidRDefault="001752F9" w:rsidP="008D4E90">
            <w:pPr>
              <w:jc w:val="center"/>
            </w:pPr>
            <w:r>
              <w:t>ул. Рощинская, д.3,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 корпус 2, строение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90" w:rsidRPr="00517D25" w:rsidRDefault="008D4E90" w:rsidP="008D4E90">
            <w:pPr>
              <w:jc w:val="center"/>
            </w:pPr>
            <w:r w:rsidRPr="00517D25">
              <w:t xml:space="preserve">Паспорт отхода –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4 класс опасности.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Код ФККО –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7 33 100 01 72 4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Мусор от офисных помещений организаций несортированных (исключая крупногабаритный), состоящий из: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полиэтилен –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16,84 %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древесина (целлюлоза) - 3,53 %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 xml:space="preserve">- бумага, картон (целлюлоза) – 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46,73 %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массовая доля влаги - 1,75 %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lastRenderedPageBreak/>
              <w:t>- стекло - 2,83 %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песок (диоксид кремния) - 8,74 %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железо - 2,83 %</w:t>
            </w:r>
          </w:p>
          <w:p w:rsidR="001752F9" w:rsidRDefault="008D4E90" w:rsidP="008D4E90">
            <w:pPr>
              <w:jc w:val="center"/>
            </w:pPr>
            <w:r w:rsidRPr="00517D25">
              <w:t xml:space="preserve">- отходы природного происхождения (пищевые отходы) </w:t>
            </w:r>
            <w:r w:rsidR="001752F9">
              <w:t>–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6,45 %</w:t>
            </w:r>
          </w:p>
          <w:p w:rsidR="008D4E90" w:rsidRPr="00517D25" w:rsidRDefault="008D4E90" w:rsidP="008D4E90">
            <w:pPr>
              <w:jc w:val="center"/>
            </w:pPr>
            <w:r w:rsidRPr="00517D25">
              <w:t>- полипропилен -10,45 %</w:t>
            </w: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lastRenderedPageBreak/>
              <w:t>72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 xml:space="preserve">Республика Коми, г. Микунь, </w:t>
            </w:r>
          </w:p>
          <w:p w:rsidR="006F36A4" w:rsidRPr="00517D25" w:rsidRDefault="006F36A4" w:rsidP="00E87030">
            <w:r w:rsidRPr="00517D25">
              <w:t>ул. Пионерская, 31</w:t>
            </w:r>
          </w:p>
          <w:p w:rsidR="006F36A4" w:rsidRPr="00517D25" w:rsidRDefault="006F36A4" w:rsidP="00E87030">
            <w:r w:rsidRPr="00517D25">
              <w:t>кадастровый номер з/у 11:08:0201009:552</w:t>
            </w:r>
          </w:p>
          <w:p w:rsidR="006F36A4" w:rsidRPr="00517D25" w:rsidRDefault="006F36A4" w:rsidP="00E87030">
            <w:r w:rsidRPr="00517D25">
              <w:t>широта: 62° 21' 18,02''</w:t>
            </w:r>
          </w:p>
          <w:p w:rsidR="006F36A4" w:rsidRPr="00517D25" w:rsidRDefault="006F36A4" w:rsidP="00E87030">
            <w:r w:rsidRPr="00517D25">
              <w:t>долгота: 50° 04' 34,34''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6F36A4">
            <w:pPr>
              <w:jc w:val="center"/>
            </w:pPr>
            <w:r w:rsidRPr="00517D25">
              <w:t>2</w:t>
            </w:r>
            <w:r w:rsidRPr="00517D25">
              <w:rPr>
                <w:lang w:val="en-US"/>
              </w:rPr>
              <w:t>/</w:t>
            </w:r>
            <w:r w:rsidRPr="00517D25">
              <w:t>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6F36A4">
            <w:pPr>
              <w:jc w:val="center"/>
            </w:pPr>
            <w:r w:rsidRPr="00517D25">
              <w:t>1</w:t>
            </w:r>
            <w:r w:rsidRPr="00517D25">
              <w:rPr>
                <w:lang w:val="en-US"/>
              </w:rPr>
              <w:t>/</w:t>
            </w:r>
            <w:r w:rsidRPr="00517D25">
              <w:t>1.1 (ТКО)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МБОУ «СОШ №1»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 г. Микунь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ОГРН 1021101053786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Адрес: 169061, РК, г. Микунь,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ул. Пионерская, д.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1752F9" w:rsidP="002F1131">
            <w:pPr>
              <w:jc w:val="center"/>
            </w:pPr>
            <w:r>
              <w:t>МБОУ «Средняя общеобразователь</w:t>
            </w:r>
            <w:r w:rsidR="006F36A4" w:rsidRPr="00517D25">
              <w:t>ная школа №</w:t>
            </w:r>
            <w:r>
              <w:t xml:space="preserve"> </w:t>
            </w:r>
            <w:r w:rsidR="006F36A4" w:rsidRPr="00517D25">
              <w:t xml:space="preserve">1»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г. Микунь</w:t>
            </w: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t>73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>Республика Коми, г.</w:t>
            </w:r>
            <w:r w:rsidR="009234A7" w:rsidRPr="00517D25">
              <w:t xml:space="preserve"> </w:t>
            </w:r>
            <w:r w:rsidRPr="00517D25">
              <w:t xml:space="preserve">Микунь, </w:t>
            </w:r>
          </w:p>
          <w:p w:rsidR="006F36A4" w:rsidRPr="00517D25" w:rsidRDefault="006F36A4" w:rsidP="00E87030">
            <w:r w:rsidRPr="00517D25">
              <w:t>ул. Дзержинского, 1/1</w:t>
            </w:r>
          </w:p>
          <w:p w:rsidR="006F36A4" w:rsidRPr="00517D25" w:rsidRDefault="006F36A4" w:rsidP="00E87030">
            <w:r w:rsidRPr="00517D25">
              <w:t>кадастровый номер з/у 11:08:0201029:45</w:t>
            </w:r>
          </w:p>
          <w:p w:rsidR="006F36A4" w:rsidRPr="00517D25" w:rsidRDefault="006F36A4" w:rsidP="00E87030">
            <w:r w:rsidRPr="00517D25">
              <w:t>широта: 62° 20' 49,16''</w:t>
            </w:r>
          </w:p>
          <w:p w:rsidR="006F36A4" w:rsidRPr="00517D25" w:rsidRDefault="006F36A4" w:rsidP="00E87030">
            <w:r w:rsidRPr="00517D25">
              <w:t>долгота: 50° 02' 56,56''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железо-бетон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2/0.75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Северная Дирекция по тепловодоснабжению – структурное подразделение ЦДТВ – филиала ОАО «РЖД»</w:t>
            </w:r>
          </w:p>
          <w:p w:rsidR="009E539E" w:rsidRDefault="006F36A4" w:rsidP="002F1131">
            <w:pPr>
              <w:jc w:val="center"/>
            </w:pPr>
            <w:r w:rsidRPr="00517D25">
              <w:t xml:space="preserve">ОГРН 1141101002954,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г. Ярославль, ул. Большая Федоровская, д. 109А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center"/>
            </w:pPr>
            <w:r w:rsidRPr="00517D25">
              <w:t>Сольвычегодский территориальный участок СевДТВу-4 (котельная № 3, очистные сооружения, водонапорная башня, мастерские водоснабжения)</w:t>
            </w: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t>74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>Республика Коми, г.</w:t>
            </w:r>
            <w:r w:rsidR="009234A7" w:rsidRPr="00517D25">
              <w:t xml:space="preserve"> </w:t>
            </w:r>
            <w:r w:rsidRPr="00517D25">
              <w:t xml:space="preserve">Микунь, </w:t>
            </w:r>
          </w:p>
          <w:p w:rsidR="006F36A4" w:rsidRPr="00517D25" w:rsidRDefault="006F36A4" w:rsidP="00E87030">
            <w:r w:rsidRPr="00517D25">
              <w:t>ул. Дзержинского, 7</w:t>
            </w:r>
          </w:p>
          <w:p w:rsidR="006F36A4" w:rsidRPr="00517D25" w:rsidRDefault="006F36A4" w:rsidP="00E87030">
            <w:r w:rsidRPr="00517D25">
              <w:t>кадастровый номер з/у 11:08:0201029:45</w:t>
            </w:r>
          </w:p>
          <w:p w:rsidR="006F36A4" w:rsidRPr="00517D25" w:rsidRDefault="006F36A4" w:rsidP="00E87030">
            <w:r w:rsidRPr="00517D25">
              <w:t>широта: 62° 21' 05,27''</w:t>
            </w:r>
          </w:p>
          <w:p w:rsidR="006F36A4" w:rsidRPr="00517D25" w:rsidRDefault="006F36A4" w:rsidP="00E87030">
            <w:r w:rsidRPr="00517D25">
              <w:t>долгота: 50° 02' 57,64''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Сольвычегодский отдел Северной дирекции снабжения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ИНН 7708503727, КПП 997650001, 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ЕГРЮЛ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№ 2217710213576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165340, Архангельская обл., г. Котлас,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п. Вычегодский,</w:t>
            </w:r>
          </w:p>
          <w:p w:rsidR="009E539E" w:rsidRDefault="006F36A4" w:rsidP="002F1131">
            <w:pPr>
              <w:jc w:val="center"/>
            </w:pPr>
            <w:r w:rsidRPr="00517D25">
              <w:t>ул. Привокзальная,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 д.1А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F9" w:rsidRDefault="006F36A4" w:rsidP="002F1131">
            <w:pPr>
              <w:jc w:val="center"/>
            </w:pPr>
            <w:r w:rsidRPr="00517D25">
              <w:t>База топлива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 станции Микунь</w:t>
            </w: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lastRenderedPageBreak/>
              <w:t>75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>Республика Коми, г.</w:t>
            </w:r>
            <w:r w:rsidR="009234A7" w:rsidRPr="00517D25">
              <w:t xml:space="preserve"> </w:t>
            </w:r>
            <w:r w:rsidRPr="00517D25">
              <w:t xml:space="preserve">Микунь, </w:t>
            </w:r>
          </w:p>
          <w:p w:rsidR="006F36A4" w:rsidRPr="00517D25" w:rsidRDefault="006F36A4" w:rsidP="00E87030">
            <w:r w:rsidRPr="00517D25">
              <w:t>ул. Дзержинского, 36</w:t>
            </w:r>
          </w:p>
          <w:p w:rsidR="006F36A4" w:rsidRPr="00517D25" w:rsidRDefault="006F36A4" w:rsidP="00E87030">
            <w:r w:rsidRPr="00517D25">
              <w:t>кадастровый номер з/у 11:08:0201004:42</w:t>
            </w:r>
          </w:p>
          <w:p w:rsidR="006F36A4" w:rsidRPr="00517D25" w:rsidRDefault="006F36A4" w:rsidP="00E87030">
            <w:r w:rsidRPr="00517D25">
              <w:t>широта: 62° 21' 34,07''</w:t>
            </w:r>
          </w:p>
          <w:p w:rsidR="006F36A4" w:rsidRPr="00517D25" w:rsidRDefault="006F36A4" w:rsidP="00E87030">
            <w:r w:rsidRPr="00517D25">
              <w:t>долгота: 50° 04' 27,4''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2/0.75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Северная региональная дирекция железнодорожных вокзалов –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СП Дирекции железнодорожных вокзалов – филиала ОАО «РЖД»</w:t>
            </w:r>
          </w:p>
          <w:p w:rsidR="001752F9" w:rsidRDefault="006F36A4" w:rsidP="002F1131">
            <w:pPr>
              <w:jc w:val="center"/>
            </w:pPr>
            <w:r w:rsidRPr="00517D25">
              <w:t xml:space="preserve">ОГРН 1037739877295, 150030, г. Ярославль,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пл. Подвойского, д.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Здание вокзала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г. Микунь,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 ул. Дзержинского, д. 36</w:t>
            </w: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t>76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 xml:space="preserve">Республика Коми, г. Микунь, </w:t>
            </w:r>
          </w:p>
          <w:p w:rsidR="006F36A4" w:rsidRPr="00517D25" w:rsidRDefault="006F36A4" w:rsidP="00E87030">
            <w:r w:rsidRPr="00517D25">
              <w:t>ул. Молодежная, д. 1</w:t>
            </w:r>
          </w:p>
          <w:p w:rsidR="006F36A4" w:rsidRPr="00517D25" w:rsidRDefault="006F36A4" w:rsidP="00E87030">
            <w:r w:rsidRPr="00517D25">
              <w:t>кадастровый номер з/у 11:08:0201007:132</w:t>
            </w:r>
          </w:p>
          <w:p w:rsidR="006F36A4" w:rsidRPr="00517D25" w:rsidRDefault="006F36A4" w:rsidP="00E87030">
            <w:r w:rsidRPr="00517D25">
              <w:t>широта: 62° 21' 51,63''</w:t>
            </w:r>
          </w:p>
          <w:p w:rsidR="006F36A4" w:rsidRPr="00517D25" w:rsidRDefault="006F36A4" w:rsidP="00E87030">
            <w:r w:rsidRPr="00517D25">
              <w:t>долгота: 50° 05' 29,06''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1/0.75 (ТКО)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ООО «Компания 2000»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ОГРН 1021100515039</w:t>
            </w:r>
          </w:p>
          <w:p w:rsidR="006F36A4" w:rsidRPr="00517D25" w:rsidRDefault="006F36A4" w:rsidP="002F1131">
            <w:pPr>
              <w:jc w:val="center"/>
              <w:rPr>
                <w:shd w:val="clear" w:color="auto" w:fill="FFFFFF"/>
              </w:rPr>
            </w:pPr>
            <w:r w:rsidRPr="00517D25">
              <w:rPr>
                <w:shd w:val="clear" w:color="auto" w:fill="FFFFFF"/>
              </w:rPr>
              <w:t>Адрес: 197101, </w:t>
            </w:r>
          </w:p>
          <w:p w:rsidR="006F36A4" w:rsidRPr="00517D25" w:rsidRDefault="006F36A4" w:rsidP="002F1131">
            <w:pPr>
              <w:jc w:val="center"/>
              <w:rPr>
                <w:shd w:val="clear" w:color="auto" w:fill="FFFFFF"/>
              </w:rPr>
            </w:pPr>
            <w:r w:rsidRPr="00517D25">
              <w:rPr>
                <w:shd w:val="clear" w:color="auto" w:fill="FFFFFF"/>
              </w:rPr>
              <w:t xml:space="preserve">г. Санкт-Петербург, Каменно-островский пр-кт, </w:t>
            </w:r>
          </w:p>
          <w:p w:rsidR="006F36A4" w:rsidRPr="00517D25" w:rsidRDefault="006F36A4" w:rsidP="002F1131">
            <w:pPr>
              <w:jc w:val="center"/>
              <w:rPr>
                <w:shd w:val="clear" w:color="auto" w:fill="F1F2F3"/>
              </w:rPr>
            </w:pPr>
            <w:r w:rsidRPr="00517D25">
              <w:rPr>
                <w:shd w:val="clear" w:color="auto" w:fill="FFFFFF"/>
              </w:rPr>
              <w:t>д. 15 литера А, помещ. 6-н офис 505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ООО «Компания 2000»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(ул. Молодежная, д.1)</w:t>
            </w:r>
          </w:p>
          <w:p w:rsidR="006F36A4" w:rsidRPr="00517D25" w:rsidRDefault="006F36A4" w:rsidP="002F1131">
            <w:pPr>
              <w:jc w:val="center"/>
            </w:pP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t>77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 xml:space="preserve">Республика Коми, г. Микунь, </w:t>
            </w:r>
          </w:p>
          <w:p w:rsidR="006F36A4" w:rsidRPr="00517D25" w:rsidRDefault="006F36A4" w:rsidP="00E87030">
            <w:r w:rsidRPr="00517D25">
              <w:t>ул. Пионерская, д. 20а</w:t>
            </w:r>
          </w:p>
          <w:p w:rsidR="006F36A4" w:rsidRPr="00517D25" w:rsidRDefault="006F36A4" w:rsidP="00E87030">
            <w:r w:rsidRPr="00517D25">
              <w:t>кадастровый номер з/у 11:08:0201016:5</w:t>
            </w:r>
          </w:p>
          <w:p w:rsidR="006F36A4" w:rsidRPr="00517D25" w:rsidRDefault="006F36A4" w:rsidP="00E87030">
            <w:r w:rsidRPr="00517D25">
              <w:t>широта: 62° 21' 03,76''</w:t>
            </w:r>
          </w:p>
          <w:p w:rsidR="006F36A4" w:rsidRPr="00517D25" w:rsidRDefault="006F36A4" w:rsidP="00E87030">
            <w:r w:rsidRPr="00517D25">
              <w:t>долгота: 50° 04' 19,48''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бетон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1/0.75 (ТКО)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ИП Нозиков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Антон Юрьевич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ОГРНИП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321784700053863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ИНН 290540510898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Санкт-Петербург,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тер.Усть-Славянка,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пр-кт Советский, д.36, стр.1, корп.2, кв.1372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Магазин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«Фикс прайс»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(ул. Пионерская, д.20а)</w:t>
            </w:r>
          </w:p>
          <w:p w:rsidR="006F36A4" w:rsidRPr="00517D25" w:rsidRDefault="006F36A4" w:rsidP="002F1131">
            <w:pPr>
              <w:jc w:val="center"/>
            </w:pP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t>78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>Республика Коми, г.</w:t>
            </w:r>
            <w:r w:rsidR="009234A7" w:rsidRPr="00517D25">
              <w:t xml:space="preserve"> </w:t>
            </w:r>
            <w:r w:rsidRPr="00517D25">
              <w:t xml:space="preserve">Микунь, </w:t>
            </w:r>
          </w:p>
          <w:p w:rsidR="006F36A4" w:rsidRPr="00517D25" w:rsidRDefault="006F36A4" w:rsidP="00E87030">
            <w:r w:rsidRPr="00517D25">
              <w:t>ул. Южная, д. 4</w:t>
            </w:r>
          </w:p>
          <w:p w:rsidR="006F36A4" w:rsidRPr="00517D25" w:rsidRDefault="006F36A4" w:rsidP="00E87030">
            <w:r w:rsidRPr="00517D25">
              <w:t>кадастровый номер з/у 11:08:0201029:377</w:t>
            </w:r>
          </w:p>
          <w:p w:rsidR="006F36A4" w:rsidRPr="00517D25" w:rsidRDefault="006F36A4" w:rsidP="00E87030">
            <w:r w:rsidRPr="00517D25">
              <w:t>широта: 62° 21' 46,75''</w:t>
            </w:r>
          </w:p>
          <w:p w:rsidR="006F36A4" w:rsidRPr="00517D25" w:rsidRDefault="006F36A4" w:rsidP="00E87030">
            <w:r w:rsidRPr="00517D25">
              <w:t>долгота: 50° 04' 21,50''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162835" w:rsidP="00162835">
            <w:pPr>
              <w:jc w:val="center"/>
            </w:pPr>
            <w:r>
              <w:t>1</w:t>
            </w:r>
            <w:r w:rsidR="006F36A4" w:rsidRPr="00517D25">
              <w:t>/0.</w:t>
            </w:r>
            <w:r>
              <w:t>75</w:t>
            </w:r>
            <w:r w:rsidR="006F36A4" w:rsidRPr="00517D25"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Администрация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Жители, проживающие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 в МКД по адресу: Республика Коми, г.Микунь,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ул. Южная д.2,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 ул. Печорская д.14,16,</w:t>
            </w:r>
            <w:r w:rsidR="009E539E">
              <w:t xml:space="preserve"> 18, 20, 22</w:t>
            </w: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lastRenderedPageBreak/>
              <w:t>79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 xml:space="preserve">Республика Коми, г. Микунь, </w:t>
            </w:r>
          </w:p>
          <w:p w:rsidR="006F36A4" w:rsidRPr="00517D25" w:rsidRDefault="006F36A4" w:rsidP="00E87030">
            <w:r w:rsidRPr="00517D25">
              <w:t>ул. Лунинская, д. 58</w:t>
            </w:r>
          </w:p>
          <w:p w:rsidR="006F36A4" w:rsidRPr="00517D25" w:rsidRDefault="006F36A4" w:rsidP="00E87030">
            <w:r w:rsidRPr="00517D25">
              <w:t>кадастровый номер з/у 11:08:0201026:20</w:t>
            </w:r>
          </w:p>
          <w:p w:rsidR="006F36A4" w:rsidRPr="00517D25" w:rsidRDefault="006F36A4" w:rsidP="00E87030">
            <w:r w:rsidRPr="00517D25">
              <w:t>широта: 62° 20' 64,18''</w:t>
            </w:r>
          </w:p>
          <w:p w:rsidR="006F36A4" w:rsidRPr="00517D25" w:rsidRDefault="006F36A4" w:rsidP="00E87030">
            <w:r w:rsidRPr="00517D25">
              <w:t>долгота: 50° 04' 16,06''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2 / </w:t>
            </w:r>
            <w:r w:rsidR="00162835">
              <w:t>1.1</w:t>
            </w:r>
            <w:r w:rsidRPr="00517D25">
              <w:t xml:space="preserve"> (ТКО)</w:t>
            </w:r>
          </w:p>
          <w:p w:rsidR="006F36A4" w:rsidRPr="00162835" w:rsidRDefault="006F36A4" w:rsidP="002F113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Администрация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Жители, проживающие</w:t>
            </w:r>
          </w:p>
          <w:p w:rsidR="009E539E" w:rsidRDefault="006F36A4" w:rsidP="002F1131">
            <w:pPr>
              <w:jc w:val="center"/>
            </w:pPr>
            <w:r w:rsidRPr="00517D25">
              <w:t xml:space="preserve"> в МКД по адресу: Республика Коми,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г. Микунь,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ул. Лунинская,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д.45 – д.70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 </w:t>
            </w: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t>80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 xml:space="preserve">Республика Коми, г. Микунь, </w:t>
            </w:r>
          </w:p>
          <w:p w:rsidR="006F36A4" w:rsidRPr="00517D25" w:rsidRDefault="006F36A4" w:rsidP="00E87030">
            <w:r w:rsidRPr="00517D25">
              <w:t>ул. Гагарина, д. 61</w:t>
            </w:r>
          </w:p>
          <w:p w:rsidR="006F36A4" w:rsidRPr="00517D25" w:rsidRDefault="006F36A4" w:rsidP="00E87030">
            <w:r w:rsidRPr="00517D25">
              <w:t>кадастровый номер з/у 11:08:0201026:29</w:t>
            </w:r>
          </w:p>
          <w:p w:rsidR="006F36A4" w:rsidRPr="00517D25" w:rsidRDefault="006F36A4" w:rsidP="00E87030">
            <w:r w:rsidRPr="00517D25">
              <w:t>широта: 62° 20' 58,35''</w:t>
            </w:r>
          </w:p>
          <w:p w:rsidR="006F36A4" w:rsidRPr="00517D25" w:rsidRDefault="006F36A4" w:rsidP="00E87030">
            <w:r w:rsidRPr="00517D25">
              <w:t>долгота: 50° 04' 05,50''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2 / </w:t>
            </w:r>
            <w:r w:rsidR="00162835">
              <w:t>1.1</w:t>
            </w:r>
            <w:r w:rsidRPr="00517D25">
              <w:t xml:space="preserve"> (ТКО)</w:t>
            </w:r>
          </w:p>
          <w:p w:rsidR="006F36A4" w:rsidRPr="00517D25" w:rsidRDefault="006F36A4" w:rsidP="002F113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Администрация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Жители, проживающие</w:t>
            </w:r>
          </w:p>
          <w:p w:rsidR="009E539E" w:rsidRDefault="006F36A4" w:rsidP="002F1131">
            <w:pPr>
              <w:jc w:val="center"/>
            </w:pPr>
            <w:r w:rsidRPr="00517D25">
              <w:t xml:space="preserve"> в МКД по адресу: Республика Коми,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г. Микунь,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ул. Гагарина,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д.51 – д.68.</w:t>
            </w:r>
          </w:p>
        </w:tc>
      </w:tr>
      <w:tr w:rsidR="006F36A4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8D4E90">
            <w:pPr>
              <w:jc w:val="both"/>
            </w:pPr>
            <w:r w:rsidRPr="00517D25">
              <w:t>81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E87030">
            <w:r w:rsidRPr="00517D25">
              <w:t xml:space="preserve">Республика Коми, г. Микунь, </w:t>
            </w:r>
          </w:p>
          <w:p w:rsidR="006F36A4" w:rsidRPr="00517D25" w:rsidRDefault="006F36A4" w:rsidP="00E87030">
            <w:r w:rsidRPr="00517D25">
              <w:t>ул. Кривоносова, д. 46</w:t>
            </w:r>
          </w:p>
          <w:p w:rsidR="006F36A4" w:rsidRPr="00517D25" w:rsidRDefault="006F36A4" w:rsidP="00E87030">
            <w:r w:rsidRPr="00517D25">
              <w:t>кадастровый номер з/у 11:08:0201026:69</w:t>
            </w:r>
          </w:p>
          <w:p w:rsidR="006F36A4" w:rsidRPr="00517D25" w:rsidRDefault="006F36A4" w:rsidP="00E87030">
            <w:r w:rsidRPr="00517D25">
              <w:t>широта: 62° 20' 70,41''</w:t>
            </w:r>
          </w:p>
          <w:p w:rsidR="006F36A4" w:rsidRPr="00517D25" w:rsidRDefault="006F36A4" w:rsidP="00E87030">
            <w:r w:rsidRPr="00517D25">
              <w:t>долгота: 50° 04' 26,14''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2 / </w:t>
            </w:r>
            <w:r w:rsidR="00162835">
              <w:t>1</w:t>
            </w:r>
            <w:r w:rsidRPr="00517D25">
              <w:t>.</w:t>
            </w:r>
            <w:r w:rsidR="00162835">
              <w:t>1</w:t>
            </w:r>
            <w:r w:rsidRPr="00517D25">
              <w:t xml:space="preserve"> (ТКО)</w:t>
            </w:r>
          </w:p>
          <w:p w:rsidR="006F36A4" w:rsidRPr="00517D25" w:rsidRDefault="006F36A4" w:rsidP="002F113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 xml:space="preserve">Администрация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ГП «Микунь»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4" w:rsidRPr="00517D25" w:rsidRDefault="006F36A4" w:rsidP="002F1131">
            <w:pPr>
              <w:jc w:val="center"/>
            </w:pPr>
            <w:r w:rsidRPr="00517D25">
              <w:t>Жители, проживающие</w:t>
            </w:r>
          </w:p>
          <w:p w:rsidR="006F36A4" w:rsidRPr="00517D25" w:rsidRDefault="006F36A4" w:rsidP="002F1131">
            <w:pPr>
              <w:jc w:val="center"/>
            </w:pPr>
            <w:r w:rsidRPr="00517D25">
              <w:t xml:space="preserve"> в МКД по адресу: Республика Коми, г.Микунь, 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ул. Кривоносова,</w:t>
            </w:r>
          </w:p>
          <w:p w:rsidR="006F36A4" w:rsidRPr="00517D25" w:rsidRDefault="006F36A4" w:rsidP="002F1131">
            <w:pPr>
              <w:jc w:val="center"/>
            </w:pPr>
            <w:r w:rsidRPr="00517D25">
              <w:t>д.33 – д.58.</w:t>
            </w:r>
          </w:p>
        </w:tc>
      </w:tr>
      <w:tr w:rsidR="00E67EE2" w:rsidRPr="002A19B5" w:rsidTr="004A24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E2" w:rsidRPr="00517D25" w:rsidRDefault="00E67EE2" w:rsidP="008D4E90">
            <w:pPr>
              <w:jc w:val="both"/>
            </w:pPr>
            <w:r w:rsidRPr="00517D25">
              <w:t>82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E2" w:rsidRPr="00517D25" w:rsidRDefault="00E67EE2" w:rsidP="00E87030">
            <w:r w:rsidRPr="00517D25">
              <w:t>Республика Коми, г.</w:t>
            </w:r>
            <w:r w:rsidR="009234A7" w:rsidRPr="00517D25">
              <w:t xml:space="preserve"> </w:t>
            </w:r>
            <w:r w:rsidRPr="00517D25">
              <w:t xml:space="preserve">Микунь, </w:t>
            </w:r>
          </w:p>
          <w:p w:rsidR="00E67EE2" w:rsidRPr="00517D25" w:rsidRDefault="00E67EE2" w:rsidP="00E87030">
            <w:r w:rsidRPr="00517D25">
              <w:t>ул. Железнодорожная, д. 21.</w:t>
            </w:r>
          </w:p>
          <w:p w:rsidR="00E67EE2" w:rsidRPr="00517D25" w:rsidRDefault="00E67EE2" w:rsidP="00E87030">
            <w:r w:rsidRPr="00517D25">
              <w:t>Кадастровый номер з/у 11:08:0201018:1280</w:t>
            </w:r>
          </w:p>
          <w:p w:rsidR="00E67EE2" w:rsidRPr="00517D25" w:rsidRDefault="00E67EE2" w:rsidP="00E87030">
            <w:r w:rsidRPr="00517D25">
              <w:t>широта: 62° 21' 25,88''</w:t>
            </w:r>
          </w:p>
          <w:p w:rsidR="00E67EE2" w:rsidRPr="00517D25" w:rsidRDefault="00E67EE2" w:rsidP="00E87030">
            <w:r w:rsidRPr="00517D25">
              <w:t>долгота: 50° 05' 14,26''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E2" w:rsidRPr="00517D25" w:rsidRDefault="00E67EE2" w:rsidP="002F1131">
            <w:pPr>
              <w:jc w:val="center"/>
            </w:pPr>
            <w:r w:rsidRPr="00517D25">
              <w:t>Асфальт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E2" w:rsidRPr="00517D25" w:rsidRDefault="00E67EE2" w:rsidP="002F1131">
            <w:pPr>
              <w:jc w:val="center"/>
            </w:pPr>
            <w:r w:rsidRPr="00517D25">
              <w:t>2х3,5</w:t>
            </w:r>
            <w:r w:rsidRPr="00517D25">
              <w:rPr>
                <w:spacing w:val="-63"/>
              </w:rPr>
              <w:t xml:space="preserve"> </w:t>
            </w:r>
            <w:r w:rsidRPr="00517D25"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E2" w:rsidRPr="00517D25" w:rsidRDefault="00E67EE2" w:rsidP="00E67EE2">
            <w:pPr>
              <w:jc w:val="center"/>
            </w:pPr>
            <w:r w:rsidRPr="00517D25">
              <w:t>2/1.1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E2" w:rsidRPr="00517D25" w:rsidRDefault="00E67EE2" w:rsidP="002F1131">
            <w:pPr>
              <w:jc w:val="center"/>
            </w:pPr>
            <w:r w:rsidRPr="00517D25">
              <w:t>-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77" w:rsidRPr="00517D25" w:rsidRDefault="00B51577" w:rsidP="002F1131">
            <w:pPr>
              <w:jc w:val="center"/>
              <w:rPr>
                <w:color w:val="000000"/>
              </w:rPr>
            </w:pPr>
          </w:p>
          <w:p w:rsidR="00E67EE2" w:rsidRPr="00517D25" w:rsidRDefault="00E67EE2" w:rsidP="002F1131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Администрация </w:t>
            </w:r>
          </w:p>
          <w:p w:rsidR="00E67EE2" w:rsidRPr="00517D25" w:rsidRDefault="00E67EE2" w:rsidP="002F1131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ГП «Микунь»;</w:t>
            </w:r>
          </w:p>
          <w:p w:rsidR="00E67EE2" w:rsidRPr="00517D25" w:rsidRDefault="00E67EE2" w:rsidP="002F1131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>ООО «СЦ Интерстом-3»</w:t>
            </w:r>
          </w:p>
          <w:p w:rsidR="00E67EE2" w:rsidRPr="00517D25" w:rsidRDefault="00E67EE2" w:rsidP="002F1131">
            <w:pPr>
              <w:jc w:val="center"/>
              <w:rPr>
                <w:color w:val="00000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E2" w:rsidRPr="00517D25" w:rsidRDefault="00E67EE2" w:rsidP="002F1131">
            <w:pPr>
              <w:jc w:val="center"/>
              <w:rPr>
                <w:color w:val="000000"/>
              </w:rPr>
            </w:pPr>
            <w:r w:rsidRPr="00517D25">
              <w:rPr>
                <w:color w:val="000000"/>
              </w:rPr>
              <w:t xml:space="preserve">Администрация </w:t>
            </w:r>
          </w:p>
          <w:p w:rsidR="00E67EE2" w:rsidRPr="00517D25" w:rsidRDefault="00E67EE2" w:rsidP="005876EB">
            <w:pPr>
              <w:jc w:val="center"/>
            </w:pPr>
            <w:r w:rsidRPr="00517D25">
              <w:rPr>
                <w:color w:val="000000"/>
              </w:rPr>
              <w:t>ГП «Микунь»;</w:t>
            </w:r>
            <w:r w:rsidR="005876EB" w:rsidRPr="00517D25">
              <w:rPr>
                <w:color w:val="000000"/>
              </w:rPr>
              <w:t xml:space="preserve"> </w:t>
            </w:r>
            <w:r w:rsidRPr="00517D25">
              <w:t>ООО</w:t>
            </w:r>
          </w:p>
          <w:p w:rsidR="00E67EE2" w:rsidRPr="00517D25" w:rsidRDefault="00E67EE2" w:rsidP="002F113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17D25">
              <w:rPr>
                <w:spacing w:val="-1"/>
                <w:sz w:val="24"/>
                <w:szCs w:val="24"/>
              </w:rPr>
              <w:t xml:space="preserve">Стоматологический </w:t>
            </w:r>
            <w:r w:rsidRPr="00517D25">
              <w:rPr>
                <w:spacing w:val="-62"/>
                <w:sz w:val="24"/>
                <w:szCs w:val="24"/>
              </w:rPr>
              <w:t xml:space="preserve">  </w:t>
            </w:r>
            <w:r w:rsidRPr="00517D25">
              <w:rPr>
                <w:sz w:val="24"/>
                <w:szCs w:val="24"/>
              </w:rPr>
              <w:t>центр</w:t>
            </w:r>
          </w:p>
          <w:p w:rsidR="00E67EE2" w:rsidRPr="00517D25" w:rsidRDefault="00E67EE2" w:rsidP="002F1131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517D25">
              <w:rPr>
                <w:sz w:val="24"/>
                <w:szCs w:val="24"/>
              </w:rPr>
              <w:t>«ИНТЕРСТОМ-3»</w:t>
            </w:r>
          </w:p>
          <w:p w:rsidR="00E67EE2" w:rsidRPr="00517D25" w:rsidRDefault="00E67EE2" w:rsidP="002F1131">
            <w:pPr>
              <w:jc w:val="center"/>
            </w:pPr>
            <w:r w:rsidRPr="00517D25">
              <w:t xml:space="preserve">ТКО </w:t>
            </w:r>
          </w:p>
          <w:p w:rsidR="00E67EE2" w:rsidRPr="00517D25" w:rsidRDefault="00E67EE2" w:rsidP="002F1131">
            <w:pPr>
              <w:jc w:val="center"/>
              <w:rPr>
                <w:color w:val="002060"/>
              </w:rPr>
            </w:pPr>
            <w:r w:rsidRPr="00517D25">
              <w:t>отходы класса «А»</w:t>
            </w:r>
            <w:r w:rsidRPr="00517D25">
              <w:rPr>
                <w:spacing w:val="-62"/>
              </w:rPr>
              <w:t xml:space="preserve"> </w:t>
            </w:r>
          </w:p>
        </w:tc>
      </w:tr>
    </w:tbl>
    <w:p w:rsidR="008D4E90" w:rsidRPr="002A19B5" w:rsidRDefault="008D4E90" w:rsidP="008D4E90">
      <w:pPr>
        <w:rPr>
          <w:color w:val="FF0000"/>
          <w:sz w:val="16"/>
          <w:szCs w:val="16"/>
        </w:rPr>
      </w:pPr>
    </w:p>
    <w:p w:rsidR="008D4E90" w:rsidRPr="005A1F64" w:rsidRDefault="008D4E90" w:rsidP="008D4E90">
      <w:pPr>
        <w:ind w:left="284" w:right="142"/>
        <w:jc w:val="both"/>
      </w:pPr>
      <w:r w:rsidRPr="005A1F64">
        <w:t>*- 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D4E90" w:rsidRPr="005A1F64" w:rsidRDefault="008D4E90" w:rsidP="008D4E90">
      <w:pPr>
        <w:ind w:left="284" w:right="142"/>
        <w:jc w:val="both"/>
      </w:pPr>
      <w:r w:rsidRPr="005A1F64">
        <w:t>-</w:t>
      </w:r>
      <w:r w:rsidRPr="005A1F64">
        <w:tab/>
        <w:t>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D4E90" w:rsidRPr="009E539E" w:rsidRDefault="008D4E90" w:rsidP="009E539E">
      <w:pPr>
        <w:ind w:left="284" w:right="142"/>
        <w:jc w:val="both"/>
      </w:pPr>
      <w:r w:rsidRPr="005A1F64">
        <w:t>-</w:t>
      </w:r>
      <w:r w:rsidRPr="005A1F64">
        <w:tab/>
        <w:t>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 w:rsidRPr="005A1F64">
        <w:rPr>
          <w:sz w:val="28"/>
          <w:szCs w:val="28"/>
        </w:rPr>
        <w:t>».</w:t>
      </w:r>
    </w:p>
    <w:p w:rsidR="003A75D1" w:rsidRPr="00DE7E7E" w:rsidRDefault="008D4E90" w:rsidP="009E539E">
      <w:pPr>
        <w:shd w:val="clear" w:color="auto" w:fill="FFFFFF"/>
        <w:ind w:left="284" w:right="-1"/>
        <w:jc w:val="center"/>
        <w:rPr>
          <w:sz w:val="28"/>
          <w:szCs w:val="28"/>
          <w:lang w:eastAsia="ar-SA"/>
        </w:rPr>
      </w:pPr>
      <w:r w:rsidRPr="005A1F64">
        <w:rPr>
          <w:rFonts w:ascii="yandex-sans" w:hAnsi="yandex-sans"/>
        </w:rPr>
        <w:t>__________________________</w:t>
      </w:r>
    </w:p>
    <w:sectPr w:rsidR="003A75D1" w:rsidRPr="00DE7E7E" w:rsidSect="009E539E">
      <w:headerReference w:type="default" r:id="rId9"/>
      <w:pgSz w:w="16838" w:h="11906" w:orient="landscape"/>
      <w:pgMar w:top="1135" w:right="1135" w:bottom="849" w:left="993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DD" w:rsidRDefault="00B509DD" w:rsidP="00504135">
      <w:r>
        <w:separator/>
      </w:r>
    </w:p>
  </w:endnote>
  <w:endnote w:type="continuationSeparator" w:id="1">
    <w:p w:rsidR="00B509DD" w:rsidRDefault="00B509DD" w:rsidP="0050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DD" w:rsidRDefault="00B509DD" w:rsidP="00504135">
      <w:r>
        <w:separator/>
      </w:r>
    </w:p>
  </w:footnote>
  <w:footnote w:type="continuationSeparator" w:id="1">
    <w:p w:rsidR="00B509DD" w:rsidRDefault="00B509DD" w:rsidP="0050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AF" w:rsidRPr="00C33DAF" w:rsidRDefault="00C33DAF" w:rsidP="00C33DAF">
    <w:pPr>
      <w:pStyle w:val="a8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C9" w:rsidRDefault="007418C9" w:rsidP="00504135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365B2"/>
    <w:rsid w:val="00000ACD"/>
    <w:rsid w:val="000165E8"/>
    <w:rsid w:val="00024B33"/>
    <w:rsid w:val="000405F4"/>
    <w:rsid w:val="00042BD3"/>
    <w:rsid w:val="000520F9"/>
    <w:rsid w:val="000553E5"/>
    <w:rsid w:val="000650B6"/>
    <w:rsid w:val="00065BD7"/>
    <w:rsid w:val="00066599"/>
    <w:rsid w:val="00071136"/>
    <w:rsid w:val="00073FC8"/>
    <w:rsid w:val="000743D6"/>
    <w:rsid w:val="00077FD2"/>
    <w:rsid w:val="00081B22"/>
    <w:rsid w:val="00090ECC"/>
    <w:rsid w:val="00095FED"/>
    <w:rsid w:val="00097753"/>
    <w:rsid w:val="000C634B"/>
    <w:rsid w:val="000C7B9D"/>
    <w:rsid w:val="000D562A"/>
    <w:rsid w:val="000D622F"/>
    <w:rsid w:val="000E15AA"/>
    <w:rsid w:val="000E2011"/>
    <w:rsid w:val="000F0460"/>
    <w:rsid w:val="00117C57"/>
    <w:rsid w:val="00122631"/>
    <w:rsid w:val="00124724"/>
    <w:rsid w:val="00133175"/>
    <w:rsid w:val="0013324C"/>
    <w:rsid w:val="00133FBC"/>
    <w:rsid w:val="00145906"/>
    <w:rsid w:val="00147537"/>
    <w:rsid w:val="00150F56"/>
    <w:rsid w:val="00155221"/>
    <w:rsid w:val="00156D82"/>
    <w:rsid w:val="00162835"/>
    <w:rsid w:val="001752F9"/>
    <w:rsid w:val="00176241"/>
    <w:rsid w:val="00182E21"/>
    <w:rsid w:val="00185A94"/>
    <w:rsid w:val="00187CDF"/>
    <w:rsid w:val="001971B6"/>
    <w:rsid w:val="00197FBC"/>
    <w:rsid w:val="001A3B45"/>
    <w:rsid w:val="001A7305"/>
    <w:rsid w:val="001C4887"/>
    <w:rsid w:val="001C49E0"/>
    <w:rsid w:val="001C4ABD"/>
    <w:rsid w:val="001C6629"/>
    <w:rsid w:val="001D069A"/>
    <w:rsid w:val="001D39D3"/>
    <w:rsid w:val="001E6A0A"/>
    <w:rsid w:val="001F5C13"/>
    <w:rsid w:val="0023271F"/>
    <w:rsid w:val="00232BC7"/>
    <w:rsid w:val="00236501"/>
    <w:rsid w:val="00252D05"/>
    <w:rsid w:val="00254BA0"/>
    <w:rsid w:val="00276CBA"/>
    <w:rsid w:val="002860B0"/>
    <w:rsid w:val="0029004E"/>
    <w:rsid w:val="0029478C"/>
    <w:rsid w:val="002A19B5"/>
    <w:rsid w:val="002A5605"/>
    <w:rsid w:val="002A61C3"/>
    <w:rsid w:val="002A674D"/>
    <w:rsid w:val="002B5174"/>
    <w:rsid w:val="002B5C69"/>
    <w:rsid w:val="002C0E50"/>
    <w:rsid w:val="002C335B"/>
    <w:rsid w:val="002C57A4"/>
    <w:rsid w:val="002D7DAE"/>
    <w:rsid w:val="002E701B"/>
    <w:rsid w:val="002F1131"/>
    <w:rsid w:val="003045FC"/>
    <w:rsid w:val="00314EDE"/>
    <w:rsid w:val="00316C8A"/>
    <w:rsid w:val="0033644C"/>
    <w:rsid w:val="00337EDC"/>
    <w:rsid w:val="003436CC"/>
    <w:rsid w:val="00345D00"/>
    <w:rsid w:val="00346B99"/>
    <w:rsid w:val="003523C6"/>
    <w:rsid w:val="00371C94"/>
    <w:rsid w:val="0038715F"/>
    <w:rsid w:val="00392B8B"/>
    <w:rsid w:val="003969E9"/>
    <w:rsid w:val="003A1389"/>
    <w:rsid w:val="003A3C9A"/>
    <w:rsid w:val="003A3D79"/>
    <w:rsid w:val="003A5C51"/>
    <w:rsid w:val="003A7254"/>
    <w:rsid w:val="003A75D1"/>
    <w:rsid w:val="003C1830"/>
    <w:rsid w:val="003C6915"/>
    <w:rsid w:val="003C6AB3"/>
    <w:rsid w:val="003D46BD"/>
    <w:rsid w:val="003E6B3A"/>
    <w:rsid w:val="003F3471"/>
    <w:rsid w:val="003F59EB"/>
    <w:rsid w:val="00405E9B"/>
    <w:rsid w:val="00407BB2"/>
    <w:rsid w:val="00431290"/>
    <w:rsid w:val="00437EDB"/>
    <w:rsid w:val="00442582"/>
    <w:rsid w:val="00443C16"/>
    <w:rsid w:val="004464C1"/>
    <w:rsid w:val="00452584"/>
    <w:rsid w:val="004644FB"/>
    <w:rsid w:val="004A24C1"/>
    <w:rsid w:val="004A4CD2"/>
    <w:rsid w:val="004B4701"/>
    <w:rsid w:val="004C57E6"/>
    <w:rsid w:val="004C70EB"/>
    <w:rsid w:val="004D0642"/>
    <w:rsid w:val="004D2757"/>
    <w:rsid w:val="004D713C"/>
    <w:rsid w:val="004F0F27"/>
    <w:rsid w:val="004F2696"/>
    <w:rsid w:val="004F549D"/>
    <w:rsid w:val="004F6582"/>
    <w:rsid w:val="00504135"/>
    <w:rsid w:val="00517D25"/>
    <w:rsid w:val="005217E1"/>
    <w:rsid w:val="00523ADC"/>
    <w:rsid w:val="00562521"/>
    <w:rsid w:val="005639DD"/>
    <w:rsid w:val="00586903"/>
    <w:rsid w:val="005876EB"/>
    <w:rsid w:val="005A08C3"/>
    <w:rsid w:val="005A1F64"/>
    <w:rsid w:val="005A35B5"/>
    <w:rsid w:val="005B4F11"/>
    <w:rsid w:val="005C22E6"/>
    <w:rsid w:val="005C240E"/>
    <w:rsid w:val="005D0B2E"/>
    <w:rsid w:val="005D0CBB"/>
    <w:rsid w:val="005D746C"/>
    <w:rsid w:val="005E018C"/>
    <w:rsid w:val="005E2A2B"/>
    <w:rsid w:val="005E70F5"/>
    <w:rsid w:val="005E71D0"/>
    <w:rsid w:val="005E7835"/>
    <w:rsid w:val="005E7A59"/>
    <w:rsid w:val="005E7AFF"/>
    <w:rsid w:val="005F559A"/>
    <w:rsid w:val="00606504"/>
    <w:rsid w:val="00607171"/>
    <w:rsid w:val="00615F9F"/>
    <w:rsid w:val="00625FC6"/>
    <w:rsid w:val="0063497D"/>
    <w:rsid w:val="00640737"/>
    <w:rsid w:val="00645F2F"/>
    <w:rsid w:val="00662907"/>
    <w:rsid w:val="00663898"/>
    <w:rsid w:val="006839E9"/>
    <w:rsid w:val="00684C64"/>
    <w:rsid w:val="006857D1"/>
    <w:rsid w:val="006930CD"/>
    <w:rsid w:val="006B01C0"/>
    <w:rsid w:val="006B55C1"/>
    <w:rsid w:val="006C7798"/>
    <w:rsid w:val="006D0866"/>
    <w:rsid w:val="006D093D"/>
    <w:rsid w:val="006D44C7"/>
    <w:rsid w:val="006F36A4"/>
    <w:rsid w:val="00721CD0"/>
    <w:rsid w:val="0073080E"/>
    <w:rsid w:val="00737282"/>
    <w:rsid w:val="007418C9"/>
    <w:rsid w:val="00751200"/>
    <w:rsid w:val="00771B81"/>
    <w:rsid w:val="00772A64"/>
    <w:rsid w:val="007732FD"/>
    <w:rsid w:val="007964B9"/>
    <w:rsid w:val="007B317F"/>
    <w:rsid w:val="007C4934"/>
    <w:rsid w:val="007D4641"/>
    <w:rsid w:val="007D592C"/>
    <w:rsid w:val="007E4488"/>
    <w:rsid w:val="00811076"/>
    <w:rsid w:val="00812554"/>
    <w:rsid w:val="00814B9C"/>
    <w:rsid w:val="008258A4"/>
    <w:rsid w:val="00830841"/>
    <w:rsid w:val="00833A9A"/>
    <w:rsid w:val="008350CE"/>
    <w:rsid w:val="00850B8E"/>
    <w:rsid w:val="008636A4"/>
    <w:rsid w:val="00863E88"/>
    <w:rsid w:val="0086412D"/>
    <w:rsid w:val="008732F7"/>
    <w:rsid w:val="00874FC2"/>
    <w:rsid w:val="0087653F"/>
    <w:rsid w:val="00891738"/>
    <w:rsid w:val="00893D05"/>
    <w:rsid w:val="0089715D"/>
    <w:rsid w:val="008A30EA"/>
    <w:rsid w:val="008B4B6D"/>
    <w:rsid w:val="008C2FAC"/>
    <w:rsid w:val="008D3705"/>
    <w:rsid w:val="008D4E90"/>
    <w:rsid w:val="008E7DA6"/>
    <w:rsid w:val="008F4632"/>
    <w:rsid w:val="008F65E5"/>
    <w:rsid w:val="0090629E"/>
    <w:rsid w:val="00906BE3"/>
    <w:rsid w:val="00912EC0"/>
    <w:rsid w:val="00915232"/>
    <w:rsid w:val="009160D6"/>
    <w:rsid w:val="00917960"/>
    <w:rsid w:val="0092100A"/>
    <w:rsid w:val="0092117A"/>
    <w:rsid w:val="00923072"/>
    <w:rsid w:val="009234A7"/>
    <w:rsid w:val="00942829"/>
    <w:rsid w:val="00953D92"/>
    <w:rsid w:val="0095405F"/>
    <w:rsid w:val="009662DC"/>
    <w:rsid w:val="0097442A"/>
    <w:rsid w:val="00985892"/>
    <w:rsid w:val="009914B4"/>
    <w:rsid w:val="009935B9"/>
    <w:rsid w:val="009A032D"/>
    <w:rsid w:val="009A3000"/>
    <w:rsid w:val="009B4F89"/>
    <w:rsid w:val="009B4FB3"/>
    <w:rsid w:val="009C2412"/>
    <w:rsid w:val="009C6347"/>
    <w:rsid w:val="009C7249"/>
    <w:rsid w:val="009D075B"/>
    <w:rsid w:val="009E3535"/>
    <w:rsid w:val="009E539E"/>
    <w:rsid w:val="009E560D"/>
    <w:rsid w:val="009E7DE7"/>
    <w:rsid w:val="009F543D"/>
    <w:rsid w:val="00A04476"/>
    <w:rsid w:val="00A04DA2"/>
    <w:rsid w:val="00A21B55"/>
    <w:rsid w:val="00A46E4D"/>
    <w:rsid w:val="00A52DB9"/>
    <w:rsid w:val="00A53F0D"/>
    <w:rsid w:val="00A551F3"/>
    <w:rsid w:val="00A55EA4"/>
    <w:rsid w:val="00A615FB"/>
    <w:rsid w:val="00A836BD"/>
    <w:rsid w:val="00A85A17"/>
    <w:rsid w:val="00AA6211"/>
    <w:rsid w:val="00AB14D2"/>
    <w:rsid w:val="00AB3039"/>
    <w:rsid w:val="00AB6FE6"/>
    <w:rsid w:val="00AB7745"/>
    <w:rsid w:val="00AC0C46"/>
    <w:rsid w:val="00AD3D65"/>
    <w:rsid w:val="00AE22C3"/>
    <w:rsid w:val="00AE2F28"/>
    <w:rsid w:val="00B00A7A"/>
    <w:rsid w:val="00B13BEF"/>
    <w:rsid w:val="00B4232E"/>
    <w:rsid w:val="00B509DD"/>
    <w:rsid w:val="00B51577"/>
    <w:rsid w:val="00B55E44"/>
    <w:rsid w:val="00B67355"/>
    <w:rsid w:val="00B67C60"/>
    <w:rsid w:val="00B71BE6"/>
    <w:rsid w:val="00B84203"/>
    <w:rsid w:val="00B85AF0"/>
    <w:rsid w:val="00B8674B"/>
    <w:rsid w:val="00B93FB2"/>
    <w:rsid w:val="00BB43E4"/>
    <w:rsid w:val="00BB4D7F"/>
    <w:rsid w:val="00BB784C"/>
    <w:rsid w:val="00BF0C8F"/>
    <w:rsid w:val="00C113B7"/>
    <w:rsid w:val="00C12108"/>
    <w:rsid w:val="00C12FD7"/>
    <w:rsid w:val="00C24C09"/>
    <w:rsid w:val="00C27644"/>
    <w:rsid w:val="00C32BF5"/>
    <w:rsid w:val="00C33DAF"/>
    <w:rsid w:val="00C65F49"/>
    <w:rsid w:val="00C6669D"/>
    <w:rsid w:val="00C71586"/>
    <w:rsid w:val="00C823EA"/>
    <w:rsid w:val="00CA3D5D"/>
    <w:rsid w:val="00CB01B4"/>
    <w:rsid w:val="00CB305D"/>
    <w:rsid w:val="00CB4B1A"/>
    <w:rsid w:val="00CC12C3"/>
    <w:rsid w:val="00CC723B"/>
    <w:rsid w:val="00CD6F66"/>
    <w:rsid w:val="00CD7B70"/>
    <w:rsid w:val="00D04B08"/>
    <w:rsid w:val="00D04F25"/>
    <w:rsid w:val="00D11BD0"/>
    <w:rsid w:val="00D179CE"/>
    <w:rsid w:val="00D219B4"/>
    <w:rsid w:val="00D32B2D"/>
    <w:rsid w:val="00D365B2"/>
    <w:rsid w:val="00D46922"/>
    <w:rsid w:val="00D76694"/>
    <w:rsid w:val="00D76810"/>
    <w:rsid w:val="00D80F5E"/>
    <w:rsid w:val="00D85208"/>
    <w:rsid w:val="00D90611"/>
    <w:rsid w:val="00DA24D0"/>
    <w:rsid w:val="00DA4802"/>
    <w:rsid w:val="00DA5490"/>
    <w:rsid w:val="00DA60EB"/>
    <w:rsid w:val="00DB4C67"/>
    <w:rsid w:val="00DC35BF"/>
    <w:rsid w:val="00DC57B6"/>
    <w:rsid w:val="00DC716D"/>
    <w:rsid w:val="00DE63C7"/>
    <w:rsid w:val="00DE7E7E"/>
    <w:rsid w:val="00DF06BE"/>
    <w:rsid w:val="00E102AA"/>
    <w:rsid w:val="00E13614"/>
    <w:rsid w:val="00E20D82"/>
    <w:rsid w:val="00E24C4A"/>
    <w:rsid w:val="00E2633A"/>
    <w:rsid w:val="00E32CB6"/>
    <w:rsid w:val="00E33A0C"/>
    <w:rsid w:val="00E501DF"/>
    <w:rsid w:val="00E5229D"/>
    <w:rsid w:val="00E60E69"/>
    <w:rsid w:val="00E62190"/>
    <w:rsid w:val="00E65455"/>
    <w:rsid w:val="00E65CE1"/>
    <w:rsid w:val="00E67EE2"/>
    <w:rsid w:val="00E71E9C"/>
    <w:rsid w:val="00E74490"/>
    <w:rsid w:val="00E82AAC"/>
    <w:rsid w:val="00E87030"/>
    <w:rsid w:val="00E92FE6"/>
    <w:rsid w:val="00E93D01"/>
    <w:rsid w:val="00E97D7D"/>
    <w:rsid w:val="00EA5646"/>
    <w:rsid w:val="00EB42D8"/>
    <w:rsid w:val="00EB4678"/>
    <w:rsid w:val="00EC3734"/>
    <w:rsid w:val="00EC7A9A"/>
    <w:rsid w:val="00ED36B2"/>
    <w:rsid w:val="00ED5C3A"/>
    <w:rsid w:val="00EE3933"/>
    <w:rsid w:val="00EE3CCA"/>
    <w:rsid w:val="00EE6B61"/>
    <w:rsid w:val="00F04662"/>
    <w:rsid w:val="00F06503"/>
    <w:rsid w:val="00F12130"/>
    <w:rsid w:val="00F16B74"/>
    <w:rsid w:val="00F237D3"/>
    <w:rsid w:val="00F25DDD"/>
    <w:rsid w:val="00F2709A"/>
    <w:rsid w:val="00F43A56"/>
    <w:rsid w:val="00F5714B"/>
    <w:rsid w:val="00F61332"/>
    <w:rsid w:val="00F6476E"/>
    <w:rsid w:val="00F6784F"/>
    <w:rsid w:val="00F74CFF"/>
    <w:rsid w:val="00F91EB7"/>
    <w:rsid w:val="00F92FC5"/>
    <w:rsid w:val="00FB24B7"/>
    <w:rsid w:val="00FB4192"/>
    <w:rsid w:val="00FC61AC"/>
    <w:rsid w:val="00FD2DCE"/>
    <w:rsid w:val="00FD599D"/>
    <w:rsid w:val="00FF1E9B"/>
    <w:rsid w:val="00FF4869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3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F16B74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rsid w:val="00F16B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50413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504135"/>
    <w:rPr>
      <w:sz w:val="24"/>
      <w:szCs w:val="24"/>
    </w:rPr>
  </w:style>
  <w:style w:type="paragraph" w:styleId="aa">
    <w:name w:val="footer"/>
    <w:basedOn w:val="a"/>
    <w:link w:val="ab"/>
    <w:uiPriority w:val="99"/>
    <w:rsid w:val="0050413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504135"/>
    <w:rPr>
      <w:sz w:val="24"/>
      <w:szCs w:val="24"/>
    </w:rPr>
  </w:style>
  <w:style w:type="character" w:styleId="ac">
    <w:name w:val="Hyperlink"/>
    <w:uiPriority w:val="99"/>
    <w:unhideWhenUsed/>
    <w:rsid w:val="00437EDB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7D592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Текст примечания Знак"/>
    <w:link w:val="ae"/>
    <w:uiPriority w:val="99"/>
    <w:rsid w:val="008D4E90"/>
    <w:rPr>
      <w:rFonts w:ascii="Calibri" w:eastAsia="Calibri" w:hAnsi="Calibri" w:cs="Times New Roman"/>
      <w:lang w:eastAsia="en-US"/>
    </w:rPr>
  </w:style>
  <w:style w:type="paragraph" w:styleId="ae">
    <w:name w:val="annotation text"/>
    <w:basedOn w:val="a"/>
    <w:link w:val="ad"/>
    <w:uiPriority w:val="99"/>
    <w:unhideWhenUsed/>
    <w:rsid w:val="008D4E9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ма примечания Знак"/>
    <w:link w:val="af0"/>
    <w:uiPriority w:val="99"/>
    <w:rsid w:val="008D4E90"/>
    <w:rPr>
      <w:rFonts w:ascii="Calibri" w:eastAsia="Calibri" w:hAnsi="Calibri" w:cs="Times New Roman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unhideWhenUsed/>
    <w:rsid w:val="008D4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E652-97FF-42C8-9DCC-11695E15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5015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33540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2024-04-10T08:47:00Z</cp:lastPrinted>
  <dcterms:created xsi:type="dcterms:W3CDTF">2024-04-11T08:08:00Z</dcterms:created>
  <dcterms:modified xsi:type="dcterms:W3CDTF">2024-04-11T08:08:00Z</dcterms:modified>
</cp:coreProperties>
</file>