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7197" w14:textId="77777777" w:rsidR="00166F48" w:rsidRDefault="009D54CA" w:rsidP="00166F48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 wp14:anchorId="62EA364B" wp14:editId="4E31C6FE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7799B" w14:textId="77777777" w:rsidR="00166F48" w:rsidRPr="00F31F79" w:rsidRDefault="00166F48" w:rsidP="00166F48">
      <w:pPr>
        <w:jc w:val="center"/>
        <w:rPr>
          <w:rFonts w:ascii="Garamond" w:hAnsi="Garamond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1734"/>
        <w:gridCol w:w="3798"/>
      </w:tblGrid>
      <w:tr w:rsidR="00166F48" w:rsidRPr="00431E82" w14:paraId="4C7DB7C3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EF121A7" w14:textId="77777777"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«МИКУНЬ» </w:t>
            </w:r>
          </w:p>
          <w:p w14:paraId="23A4BE30" w14:textId="77777777" w:rsid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КАР ОВМÖДЧÖМИНСА </w:t>
            </w:r>
          </w:p>
          <w:p w14:paraId="02210BF6" w14:textId="77777777"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D48BA6" w14:textId="77777777"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1CFE2A63" w14:textId="77777777" w:rsidR="00247724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 xml:space="preserve">СОВЕТ </w:t>
            </w:r>
          </w:p>
          <w:p w14:paraId="5DACE298" w14:textId="77777777" w:rsidR="00166F48" w:rsidRPr="00431E82" w:rsidRDefault="00166F48" w:rsidP="00247724">
            <w:pPr>
              <w:jc w:val="center"/>
              <w:rPr>
                <w:b/>
                <w:bCs/>
                <w:sz w:val="23"/>
                <w:szCs w:val="23"/>
              </w:rPr>
            </w:pPr>
            <w:r w:rsidRPr="00431E82">
              <w:rPr>
                <w:b/>
                <w:bCs/>
                <w:sz w:val="23"/>
                <w:szCs w:val="23"/>
              </w:rPr>
              <w:t>ГОРОДСКОГО ПОСЕЛЕНИЯ «МИКУНЬ»</w:t>
            </w:r>
          </w:p>
        </w:tc>
      </w:tr>
    </w:tbl>
    <w:p w14:paraId="0DFF85D1" w14:textId="77777777" w:rsidR="00166F48" w:rsidRPr="00431E82" w:rsidRDefault="00166F48" w:rsidP="005B34FC">
      <w:pPr>
        <w:spacing w:line="360" w:lineRule="auto"/>
        <w:jc w:val="center"/>
        <w:rPr>
          <w:b/>
          <w:bCs/>
          <w:sz w:val="23"/>
          <w:szCs w:val="23"/>
        </w:rPr>
      </w:pPr>
    </w:p>
    <w:p w14:paraId="1EBD4B77" w14:textId="77777777" w:rsidR="00166F48" w:rsidRPr="00431E82" w:rsidRDefault="00166F48" w:rsidP="00166F48">
      <w:pPr>
        <w:jc w:val="center"/>
        <w:rPr>
          <w:b/>
          <w:bCs/>
          <w:sz w:val="20"/>
          <w:szCs w:val="20"/>
        </w:rPr>
      </w:pPr>
    </w:p>
    <w:p w14:paraId="5F04D1F8" w14:textId="77777777" w:rsidR="00F750E1" w:rsidRPr="004E1736" w:rsidRDefault="00F750E1" w:rsidP="00F750E1">
      <w:pPr>
        <w:pStyle w:val="2"/>
      </w:pPr>
      <w:r w:rsidRPr="004E1736">
        <w:t>ПОМШУÖМ</w:t>
      </w:r>
    </w:p>
    <w:p w14:paraId="56F80AB5" w14:textId="77777777" w:rsidR="00F750E1" w:rsidRDefault="00F750E1" w:rsidP="00F750E1">
      <w:pPr>
        <w:pStyle w:val="2"/>
        <w:rPr>
          <w:rFonts w:ascii="Garamond" w:hAnsi="Garamond"/>
        </w:rPr>
      </w:pPr>
      <w:r>
        <w:t>РЕШЕНИЕ</w:t>
      </w:r>
    </w:p>
    <w:p w14:paraId="04BFA603" w14:textId="77777777" w:rsidR="00166F48" w:rsidRDefault="00166F48" w:rsidP="00F750E1">
      <w:pPr>
        <w:spacing w:line="360" w:lineRule="auto"/>
        <w:jc w:val="center"/>
        <w:rPr>
          <w:rFonts w:ascii="Garamond" w:hAnsi="Garamond"/>
        </w:rPr>
      </w:pPr>
    </w:p>
    <w:p w14:paraId="475075EA" w14:textId="6C3EE40E" w:rsidR="00166F48" w:rsidRDefault="0006069C" w:rsidP="00166F48">
      <w:pPr>
        <w:rPr>
          <w:sz w:val="28"/>
        </w:rPr>
      </w:pPr>
      <w:r>
        <w:rPr>
          <w:sz w:val="28"/>
        </w:rPr>
        <w:t xml:space="preserve">от </w:t>
      </w:r>
      <w:r w:rsidR="00F61658">
        <w:rPr>
          <w:sz w:val="28"/>
        </w:rPr>
        <w:t>11 апреля</w:t>
      </w:r>
      <w:r w:rsidR="00F82A07">
        <w:rPr>
          <w:sz w:val="28"/>
        </w:rPr>
        <w:t xml:space="preserve"> </w:t>
      </w:r>
      <w:r w:rsidR="00F750E1">
        <w:rPr>
          <w:sz w:val="28"/>
        </w:rPr>
        <w:t>202</w:t>
      </w:r>
      <w:r w:rsidR="00580E84">
        <w:rPr>
          <w:sz w:val="28"/>
        </w:rPr>
        <w:t>4</w:t>
      </w:r>
      <w:r w:rsidR="00166F48" w:rsidRPr="00F92EA1">
        <w:rPr>
          <w:sz w:val="28"/>
        </w:rPr>
        <w:t xml:space="preserve"> г</w:t>
      </w:r>
      <w:r w:rsidR="00E46310">
        <w:rPr>
          <w:sz w:val="28"/>
        </w:rPr>
        <w:t>ода</w:t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E46310">
        <w:rPr>
          <w:sz w:val="28"/>
        </w:rPr>
        <w:tab/>
      </w:r>
      <w:r w:rsidR="004E52CE">
        <w:rPr>
          <w:sz w:val="28"/>
        </w:rPr>
        <w:t xml:space="preserve">            </w:t>
      </w:r>
      <w:r w:rsidR="001236B9">
        <w:rPr>
          <w:sz w:val="28"/>
        </w:rPr>
        <w:t xml:space="preserve">         </w:t>
      </w:r>
      <w:r w:rsidR="004E52CE">
        <w:rPr>
          <w:sz w:val="28"/>
        </w:rPr>
        <w:t xml:space="preserve">        </w:t>
      </w:r>
      <w:r w:rsidR="00F31F79">
        <w:rPr>
          <w:sz w:val="28"/>
          <w:lang w:val="en-US"/>
        </w:rPr>
        <w:t>N</w:t>
      </w:r>
      <w:r w:rsidR="00F31F79">
        <w:rPr>
          <w:sz w:val="28"/>
        </w:rPr>
        <w:t xml:space="preserve"> 5/1</w:t>
      </w:r>
      <w:r w:rsidR="00F61658">
        <w:rPr>
          <w:sz w:val="28"/>
        </w:rPr>
        <w:t>6</w:t>
      </w:r>
      <w:r w:rsidR="00F31F79">
        <w:rPr>
          <w:sz w:val="28"/>
        </w:rPr>
        <w:t>-</w:t>
      </w:r>
      <w:r w:rsidR="001236B9">
        <w:rPr>
          <w:sz w:val="28"/>
        </w:rPr>
        <w:t>100</w:t>
      </w:r>
    </w:p>
    <w:p w14:paraId="74C86E04" w14:textId="77777777" w:rsidR="00F31F79" w:rsidRPr="00FC564B" w:rsidRDefault="00F31F79" w:rsidP="00166F48">
      <w:pPr>
        <w:rPr>
          <w:sz w:val="28"/>
        </w:rPr>
      </w:pPr>
    </w:p>
    <w:p w14:paraId="483191C1" w14:textId="77777777" w:rsidR="00166F48" w:rsidRDefault="00F31F79" w:rsidP="00F31F79">
      <w:pPr>
        <w:jc w:val="center"/>
        <w:rPr>
          <w:sz w:val="28"/>
        </w:rPr>
      </w:pPr>
      <w:r>
        <w:rPr>
          <w:sz w:val="28"/>
        </w:rPr>
        <w:t xml:space="preserve">Республика Коми, </w:t>
      </w:r>
      <w:proofErr w:type="spellStart"/>
      <w:r>
        <w:rPr>
          <w:sz w:val="28"/>
        </w:rPr>
        <w:t>Усть-Вымский</w:t>
      </w:r>
      <w:proofErr w:type="spellEnd"/>
      <w:r>
        <w:rPr>
          <w:sz w:val="28"/>
        </w:rPr>
        <w:t xml:space="preserve"> район, </w:t>
      </w:r>
      <w:proofErr w:type="spellStart"/>
      <w:r w:rsidR="00166F48">
        <w:rPr>
          <w:sz w:val="28"/>
        </w:rPr>
        <w:t>г.Микунь</w:t>
      </w:r>
      <w:proofErr w:type="spellEnd"/>
    </w:p>
    <w:p w14:paraId="30B16E28" w14:textId="77777777" w:rsidR="00F31F79" w:rsidRDefault="00F31F79" w:rsidP="00F31F79">
      <w:pPr>
        <w:jc w:val="center"/>
        <w:rPr>
          <w:sz w:val="28"/>
        </w:rPr>
      </w:pPr>
    </w:p>
    <w:p w14:paraId="43BFE199" w14:textId="77777777" w:rsidR="001236B9" w:rsidRDefault="001478DD" w:rsidP="001478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78DD">
        <w:rPr>
          <w:b/>
          <w:bCs/>
          <w:sz w:val="28"/>
          <w:szCs w:val="28"/>
        </w:rPr>
        <w:t xml:space="preserve">Об официальном сайте муниципального образования </w:t>
      </w:r>
    </w:p>
    <w:p w14:paraId="7542FCA4" w14:textId="333E95CE" w:rsidR="001478DD" w:rsidRPr="001478DD" w:rsidRDefault="001478DD" w:rsidP="001478D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78DD">
        <w:rPr>
          <w:b/>
          <w:bCs/>
          <w:sz w:val="28"/>
          <w:szCs w:val="28"/>
        </w:rPr>
        <w:t>городского поселения «Микунь» в информационно-телекоммуникационной сети "Интернет"</w:t>
      </w:r>
    </w:p>
    <w:p w14:paraId="3E55D6E2" w14:textId="77777777" w:rsidR="00166F48" w:rsidRPr="00132F69" w:rsidRDefault="00166F48" w:rsidP="00F31F79">
      <w:pPr>
        <w:pStyle w:val="a3"/>
        <w:spacing w:line="360" w:lineRule="auto"/>
        <w:rPr>
          <w:sz w:val="24"/>
        </w:rPr>
      </w:pPr>
    </w:p>
    <w:p w14:paraId="7E21782F" w14:textId="0AF53969" w:rsidR="00166F48" w:rsidRPr="004F5390" w:rsidRDefault="004F5390" w:rsidP="0024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5390">
        <w:rPr>
          <w:sz w:val="28"/>
          <w:szCs w:val="28"/>
        </w:rPr>
        <w:t xml:space="preserve">В соответствии </w:t>
      </w:r>
      <w:r w:rsidRPr="004E52CE">
        <w:rPr>
          <w:sz w:val="28"/>
          <w:szCs w:val="28"/>
        </w:rPr>
        <w:t xml:space="preserve">с </w:t>
      </w:r>
      <w:hyperlink r:id="rId9" w:history="1">
        <w:r w:rsidRPr="004E52CE">
          <w:rPr>
            <w:sz w:val="28"/>
            <w:szCs w:val="28"/>
          </w:rPr>
          <w:t>п</w:t>
        </w:r>
        <w:r w:rsidR="001236B9">
          <w:rPr>
            <w:sz w:val="28"/>
            <w:szCs w:val="28"/>
          </w:rPr>
          <w:t>унктом</w:t>
        </w:r>
        <w:r w:rsidRPr="004E52CE">
          <w:rPr>
            <w:sz w:val="28"/>
            <w:szCs w:val="28"/>
          </w:rPr>
          <w:t xml:space="preserve"> 5 ст</w:t>
        </w:r>
        <w:r w:rsidR="004E52CE">
          <w:rPr>
            <w:sz w:val="28"/>
            <w:szCs w:val="28"/>
          </w:rPr>
          <w:t xml:space="preserve">атьи </w:t>
        </w:r>
        <w:r w:rsidRPr="004E52CE">
          <w:rPr>
            <w:sz w:val="28"/>
            <w:szCs w:val="28"/>
          </w:rPr>
          <w:t>1</w:t>
        </w:r>
      </w:hyperlink>
      <w:r w:rsidRPr="004E52CE">
        <w:rPr>
          <w:sz w:val="28"/>
          <w:szCs w:val="28"/>
        </w:rPr>
        <w:t xml:space="preserve"> Федерального закона от </w:t>
      </w:r>
      <w:r w:rsidR="001236B9">
        <w:rPr>
          <w:sz w:val="28"/>
          <w:szCs w:val="28"/>
        </w:rPr>
        <w:t xml:space="preserve">09.02.2009 </w:t>
      </w:r>
      <w:r w:rsidRPr="004E52CE">
        <w:rPr>
          <w:sz w:val="28"/>
          <w:szCs w:val="28"/>
        </w:rPr>
        <w:t xml:space="preserve">N 8-ФЗ "Об обеспечении доступа </w:t>
      </w:r>
      <w:r w:rsidRPr="004F5390">
        <w:rPr>
          <w:sz w:val="28"/>
          <w:szCs w:val="28"/>
        </w:rPr>
        <w:t xml:space="preserve">к информации о деятельности </w:t>
      </w:r>
      <w:proofErr w:type="spellStart"/>
      <w:proofErr w:type="gramStart"/>
      <w:r w:rsidRPr="004F5390">
        <w:rPr>
          <w:sz w:val="28"/>
          <w:szCs w:val="28"/>
        </w:rPr>
        <w:t>государст</w:t>
      </w:r>
      <w:proofErr w:type="spellEnd"/>
      <w:r w:rsidR="001236B9">
        <w:rPr>
          <w:sz w:val="28"/>
          <w:szCs w:val="28"/>
        </w:rPr>
        <w:t>-</w:t>
      </w:r>
      <w:r w:rsidRPr="004F5390">
        <w:rPr>
          <w:sz w:val="28"/>
          <w:szCs w:val="28"/>
        </w:rPr>
        <w:t>венных</w:t>
      </w:r>
      <w:proofErr w:type="gramEnd"/>
      <w:r w:rsidRPr="004F5390">
        <w:rPr>
          <w:sz w:val="28"/>
          <w:szCs w:val="28"/>
        </w:rPr>
        <w:t xml:space="preserve"> органов и ор</w:t>
      </w:r>
      <w:r w:rsidR="001236B9">
        <w:rPr>
          <w:sz w:val="28"/>
          <w:szCs w:val="28"/>
        </w:rPr>
        <w:t>ганов местного самоуправления",</w:t>
      </w:r>
      <w:r w:rsidR="001236B9">
        <w:rPr>
          <w:bCs/>
          <w:sz w:val="28"/>
          <w:szCs w:val="28"/>
        </w:rPr>
        <w:t xml:space="preserve"> </w:t>
      </w:r>
      <w:r w:rsidR="00166F48" w:rsidRPr="004F5390">
        <w:rPr>
          <w:sz w:val="28"/>
          <w:szCs w:val="28"/>
        </w:rPr>
        <w:t>Совет</w:t>
      </w:r>
      <w:r w:rsidR="00247724" w:rsidRPr="004F5390">
        <w:rPr>
          <w:sz w:val="28"/>
          <w:szCs w:val="28"/>
        </w:rPr>
        <w:t xml:space="preserve"> городского поселения "Микунь" </w:t>
      </w:r>
      <w:r w:rsidR="00166F48" w:rsidRPr="004F5390">
        <w:rPr>
          <w:sz w:val="28"/>
          <w:szCs w:val="28"/>
        </w:rPr>
        <w:t>РЕШИЛ:</w:t>
      </w:r>
    </w:p>
    <w:p w14:paraId="63B99EB6" w14:textId="77777777" w:rsidR="00776ED6" w:rsidRDefault="004F5390" w:rsidP="004E52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Hlk162340722"/>
      <w:r w:rsidRPr="004F53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76ED6">
        <w:rPr>
          <w:sz w:val="28"/>
          <w:szCs w:val="28"/>
        </w:rPr>
        <w:t>О</w:t>
      </w:r>
      <w:r w:rsidR="00776ED6" w:rsidRPr="004F5390">
        <w:rPr>
          <w:sz w:val="28"/>
          <w:szCs w:val="28"/>
        </w:rPr>
        <w:t>фициальным сайтом</w:t>
      </w:r>
      <w:r w:rsidR="00776ED6">
        <w:rPr>
          <w:sz w:val="28"/>
          <w:szCs w:val="28"/>
        </w:rPr>
        <w:t xml:space="preserve"> </w:t>
      </w:r>
      <w:r w:rsidR="00776ED6" w:rsidRPr="004F5390">
        <w:rPr>
          <w:sz w:val="28"/>
          <w:szCs w:val="28"/>
        </w:rPr>
        <w:t>муниципального образования городского поселения «Микунь»</w:t>
      </w:r>
      <w:r w:rsidR="00776ED6">
        <w:rPr>
          <w:sz w:val="28"/>
          <w:szCs w:val="28"/>
        </w:rPr>
        <w:t xml:space="preserve"> считать с</w:t>
      </w:r>
      <w:r>
        <w:rPr>
          <w:sz w:val="28"/>
          <w:szCs w:val="28"/>
        </w:rPr>
        <w:t xml:space="preserve">айт, расположенный </w:t>
      </w:r>
      <w:r w:rsidR="004E52CE">
        <w:rPr>
          <w:sz w:val="28"/>
          <w:szCs w:val="28"/>
        </w:rPr>
        <w:t>по электронному адресу</w:t>
      </w:r>
      <w:r>
        <w:rPr>
          <w:sz w:val="28"/>
          <w:szCs w:val="28"/>
        </w:rPr>
        <w:t xml:space="preserve"> </w:t>
      </w:r>
      <w:r w:rsidRPr="004F5390">
        <w:rPr>
          <w:sz w:val="28"/>
          <w:szCs w:val="28"/>
        </w:rPr>
        <w:t xml:space="preserve">в информационно-телекоммуникационной сети "Интернет": </w:t>
      </w:r>
      <w:hyperlink r:id="rId10" w:history="1">
        <w:r w:rsidRPr="004F5390">
          <w:rPr>
            <w:rStyle w:val="aa"/>
            <w:color w:val="auto"/>
            <w:sz w:val="28"/>
            <w:szCs w:val="28"/>
            <w:u w:val="none"/>
          </w:rPr>
          <w:t>https://mikun-r11.gosweb.gosuslugi.ru</w:t>
        </w:r>
      </w:hyperlink>
      <w:r w:rsidR="00776ED6">
        <w:rPr>
          <w:sz w:val="28"/>
          <w:szCs w:val="28"/>
        </w:rPr>
        <w:t>.</w:t>
      </w:r>
    </w:p>
    <w:bookmarkEnd w:id="0"/>
    <w:p w14:paraId="6BFDD8F9" w14:textId="0721A4E6" w:rsidR="004F5390" w:rsidRPr="004F5390" w:rsidRDefault="004F5390" w:rsidP="00247724">
      <w:pPr>
        <w:ind w:firstLine="708"/>
        <w:jc w:val="both"/>
        <w:rPr>
          <w:sz w:val="28"/>
          <w:szCs w:val="28"/>
        </w:rPr>
      </w:pPr>
      <w:r w:rsidRPr="004F5390">
        <w:rPr>
          <w:sz w:val="28"/>
          <w:szCs w:val="28"/>
        </w:rPr>
        <w:t>2</w:t>
      </w:r>
      <w:r w:rsidR="00166F48" w:rsidRPr="004F5390">
        <w:rPr>
          <w:sz w:val="28"/>
          <w:szCs w:val="28"/>
        </w:rPr>
        <w:t>. Решение вступает в силу со дня его принятия</w:t>
      </w:r>
      <w:r w:rsidRPr="004F5390">
        <w:rPr>
          <w:sz w:val="28"/>
          <w:szCs w:val="28"/>
        </w:rPr>
        <w:t xml:space="preserve"> и распространяет свое действие на правоотношения, возникшие с 01.04.2024.</w:t>
      </w:r>
    </w:p>
    <w:p w14:paraId="2592CC86" w14:textId="77777777" w:rsidR="00CD33FA" w:rsidRPr="001236B9" w:rsidRDefault="00CD33FA" w:rsidP="00ED3BAD">
      <w:pPr>
        <w:spacing w:line="720" w:lineRule="auto"/>
        <w:jc w:val="both"/>
        <w:rPr>
          <w:sz w:val="26"/>
          <w:szCs w:val="26"/>
        </w:rPr>
      </w:pPr>
    </w:p>
    <w:p w14:paraId="0BBCF851" w14:textId="77777777"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«Микунь» - </w:t>
      </w:r>
    </w:p>
    <w:p w14:paraId="6B8EE169" w14:textId="5B0488C0" w:rsidR="004720A7" w:rsidRDefault="004720A7" w:rsidP="004720A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                  </w:t>
      </w:r>
      <w:r w:rsidR="001236B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F4759F">
        <w:rPr>
          <w:sz w:val="28"/>
          <w:szCs w:val="28"/>
        </w:rPr>
        <w:t>Д.В.</w:t>
      </w:r>
      <w:r w:rsidR="001236B9">
        <w:rPr>
          <w:sz w:val="28"/>
          <w:szCs w:val="28"/>
        </w:rPr>
        <w:t xml:space="preserve"> </w:t>
      </w:r>
      <w:proofErr w:type="spellStart"/>
      <w:r w:rsidR="00F4759F">
        <w:rPr>
          <w:sz w:val="28"/>
          <w:szCs w:val="28"/>
        </w:rPr>
        <w:t>Габов</w:t>
      </w:r>
      <w:proofErr w:type="spellEnd"/>
    </w:p>
    <w:p w14:paraId="636A7CDE" w14:textId="77777777" w:rsidR="0006069C" w:rsidRDefault="0006069C" w:rsidP="0006069C">
      <w:pPr>
        <w:rPr>
          <w:sz w:val="28"/>
          <w:szCs w:val="28"/>
        </w:rPr>
      </w:pPr>
    </w:p>
    <w:p w14:paraId="07453714" w14:textId="77777777" w:rsidR="0006069C" w:rsidRDefault="0006069C" w:rsidP="0006069C">
      <w:pPr>
        <w:rPr>
          <w:sz w:val="28"/>
          <w:szCs w:val="28"/>
        </w:rPr>
      </w:pPr>
    </w:p>
    <w:p w14:paraId="055EB95C" w14:textId="77777777" w:rsidR="0006069C" w:rsidRDefault="0006069C" w:rsidP="0006069C">
      <w:pPr>
        <w:rPr>
          <w:sz w:val="28"/>
          <w:szCs w:val="28"/>
        </w:rPr>
      </w:pPr>
    </w:p>
    <w:p w14:paraId="1DF9AFA7" w14:textId="77777777" w:rsidR="00F31F79" w:rsidRDefault="00F31F79" w:rsidP="0006069C">
      <w:pPr>
        <w:rPr>
          <w:sz w:val="28"/>
          <w:szCs w:val="28"/>
        </w:rPr>
      </w:pPr>
    </w:p>
    <w:p w14:paraId="0ED45A1C" w14:textId="77777777" w:rsidR="00345C1F" w:rsidRDefault="00345C1F" w:rsidP="0006069C">
      <w:pPr>
        <w:rPr>
          <w:sz w:val="28"/>
          <w:szCs w:val="28"/>
        </w:rPr>
      </w:pPr>
    </w:p>
    <w:p w14:paraId="03919FBE" w14:textId="5667CECB" w:rsidR="00AD0405" w:rsidRDefault="00AD0405" w:rsidP="0006069C">
      <w:pPr>
        <w:rPr>
          <w:sz w:val="28"/>
          <w:szCs w:val="28"/>
        </w:rPr>
      </w:pPr>
    </w:p>
    <w:p w14:paraId="6775245A" w14:textId="14006C09" w:rsidR="00776ED6" w:rsidRDefault="00776ED6" w:rsidP="0006069C">
      <w:pPr>
        <w:rPr>
          <w:sz w:val="28"/>
          <w:szCs w:val="28"/>
        </w:rPr>
      </w:pPr>
    </w:p>
    <w:p w14:paraId="6F3D58DA" w14:textId="1F869D41" w:rsidR="00776ED6" w:rsidRDefault="00776ED6" w:rsidP="0006069C">
      <w:pPr>
        <w:rPr>
          <w:sz w:val="28"/>
          <w:szCs w:val="28"/>
        </w:rPr>
      </w:pPr>
    </w:p>
    <w:p w14:paraId="0A4B9C69" w14:textId="11BC1ACD" w:rsidR="00776ED6" w:rsidRDefault="00776ED6" w:rsidP="0006069C">
      <w:pPr>
        <w:rPr>
          <w:sz w:val="28"/>
          <w:szCs w:val="28"/>
        </w:rPr>
      </w:pPr>
    </w:p>
    <w:p w14:paraId="04A9FF03" w14:textId="77777777" w:rsidR="006D7FF3" w:rsidRPr="0006069C" w:rsidRDefault="006D7FF3" w:rsidP="0006069C">
      <w:pPr>
        <w:rPr>
          <w:sz w:val="28"/>
          <w:szCs w:val="28"/>
        </w:rPr>
      </w:pPr>
      <w:bookmarkStart w:id="1" w:name="_GoBack"/>
      <w:bookmarkEnd w:id="1"/>
    </w:p>
    <w:sectPr w:rsidR="006D7FF3" w:rsidRPr="0006069C" w:rsidSect="00ED3BAD">
      <w:headerReference w:type="default" r:id="rId11"/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D92E" w14:textId="77777777" w:rsidR="002E680F" w:rsidRDefault="002E680F">
      <w:r>
        <w:separator/>
      </w:r>
    </w:p>
  </w:endnote>
  <w:endnote w:type="continuationSeparator" w:id="0">
    <w:p w14:paraId="4F191265" w14:textId="77777777" w:rsidR="002E680F" w:rsidRDefault="002E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7F93" w14:textId="77777777" w:rsidR="002E680F" w:rsidRDefault="002E680F">
      <w:r>
        <w:separator/>
      </w:r>
    </w:p>
  </w:footnote>
  <w:footnote w:type="continuationSeparator" w:id="0">
    <w:p w14:paraId="0D49AC3F" w14:textId="77777777" w:rsidR="002E680F" w:rsidRDefault="002E6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EB60A" w14:textId="77777777" w:rsidR="00D201BA" w:rsidRDefault="00D201BA" w:rsidP="00D201B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5213"/>
    <w:multiLevelType w:val="hybridMultilevel"/>
    <w:tmpl w:val="B162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48"/>
    <w:rsid w:val="000024F9"/>
    <w:rsid w:val="000376F7"/>
    <w:rsid w:val="00043256"/>
    <w:rsid w:val="000507FB"/>
    <w:rsid w:val="0006069C"/>
    <w:rsid w:val="00063F88"/>
    <w:rsid w:val="000962FC"/>
    <w:rsid w:val="000B5FD4"/>
    <w:rsid w:val="000C4096"/>
    <w:rsid w:val="000E2FAE"/>
    <w:rsid w:val="000F6DC6"/>
    <w:rsid w:val="00101779"/>
    <w:rsid w:val="001236B9"/>
    <w:rsid w:val="00127E4A"/>
    <w:rsid w:val="00132671"/>
    <w:rsid w:val="00132F69"/>
    <w:rsid w:val="001478DD"/>
    <w:rsid w:val="001542CF"/>
    <w:rsid w:val="00166F48"/>
    <w:rsid w:val="0018341F"/>
    <w:rsid w:val="001908D9"/>
    <w:rsid w:val="00190AFB"/>
    <w:rsid w:val="00190D83"/>
    <w:rsid w:val="00197468"/>
    <w:rsid w:val="001B5F59"/>
    <w:rsid w:val="001C2685"/>
    <w:rsid w:val="001C38F9"/>
    <w:rsid w:val="001C3C16"/>
    <w:rsid w:val="001E21F9"/>
    <w:rsid w:val="001E3DDA"/>
    <w:rsid w:val="00201E4F"/>
    <w:rsid w:val="002020E8"/>
    <w:rsid w:val="00211D91"/>
    <w:rsid w:val="00241762"/>
    <w:rsid w:val="0024500C"/>
    <w:rsid w:val="00247724"/>
    <w:rsid w:val="00251FDE"/>
    <w:rsid w:val="0027463F"/>
    <w:rsid w:val="00277982"/>
    <w:rsid w:val="002C3ED8"/>
    <w:rsid w:val="002C6C8D"/>
    <w:rsid w:val="002E0F8F"/>
    <w:rsid w:val="002E680F"/>
    <w:rsid w:val="002F3FFF"/>
    <w:rsid w:val="00304F2C"/>
    <w:rsid w:val="00345C1F"/>
    <w:rsid w:val="00354612"/>
    <w:rsid w:val="00375271"/>
    <w:rsid w:val="003855F5"/>
    <w:rsid w:val="00386062"/>
    <w:rsid w:val="0039105A"/>
    <w:rsid w:val="003B375F"/>
    <w:rsid w:val="003C0815"/>
    <w:rsid w:val="003E789D"/>
    <w:rsid w:val="003F3A83"/>
    <w:rsid w:val="003F60E1"/>
    <w:rsid w:val="0043079C"/>
    <w:rsid w:val="00431E82"/>
    <w:rsid w:val="004362B9"/>
    <w:rsid w:val="004628F9"/>
    <w:rsid w:val="00463F6B"/>
    <w:rsid w:val="004645A0"/>
    <w:rsid w:val="004720A7"/>
    <w:rsid w:val="00474EF9"/>
    <w:rsid w:val="004B5050"/>
    <w:rsid w:val="004D218F"/>
    <w:rsid w:val="004D263C"/>
    <w:rsid w:val="004D479D"/>
    <w:rsid w:val="004D7109"/>
    <w:rsid w:val="004E52CE"/>
    <w:rsid w:val="004F5390"/>
    <w:rsid w:val="004F7F3D"/>
    <w:rsid w:val="005036A3"/>
    <w:rsid w:val="00523D8C"/>
    <w:rsid w:val="00524275"/>
    <w:rsid w:val="00527983"/>
    <w:rsid w:val="00542D78"/>
    <w:rsid w:val="00555EF6"/>
    <w:rsid w:val="0056045C"/>
    <w:rsid w:val="00580E84"/>
    <w:rsid w:val="0059339E"/>
    <w:rsid w:val="005A77A9"/>
    <w:rsid w:val="005B34FC"/>
    <w:rsid w:val="005C4E97"/>
    <w:rsid w:val="005D3C96"/>
    <w:rsid w:val="005D6B3E"/>
    <w:rsid w:val="0061214B"/>
    <w:rsid w:val="0061386D"/>
    <w:rsid w:val="00644FE5"/>
    <w:rsid w:val="006460B0"/>
    <w:rsid w:val="00662036"/>
    <w:rsid w:val="006774A2"/>
    <w:rsid w:val="006777FD"/>
    <w:rsid w:val="00683675"/>
    <w:rsid w:val="0069031F"/>
    <w:rsid w:val="006947EA"/>
    <w:rsid w:val="00696B79"/>
    <w:rsid w:val="006A1B8F"/>
    <w:rsid w:val="006B536A"/>
    <w:rsid w:val="006D7FF3"/>
    <w:rsid w:val="006E1735"/>
    <w:rsid w:val="006F389E"/>
    <w:rsid w:val="00705D57"/>
    <w:rsid w:val="00715952"/>
    <w:rsid w:val="00721081"/>
    <w:rsid w:val="007227AB"/>
    <w:rsid w:val="00731168"/>
    <w:rsid w:val="00776ED6"/>
    <w:rsid w:val="00785584"/>
    <w:rsid w:val="007F2A78"/>
    <w:rsid w:val="008264E8"/>
    <w:rsid w:val="00827E30"/>
    <w:rsid w:val="00844271"/>
    <w:rsid w:val="00856B2B"/>
    <w:rsid w:val="00857340"/>
    <w:rsid w:val="0086093A"/>
    <w:rsid w:val="00865F5A"/>
    <w:rsid w:val="008667F9"/>
    <w:rsid w:val="008673FF"/>
    <w:rsid w:val="0088646E"/>
    <w:rsid w:val="008916B7"/>
    <w:rsid w:val="008976DC"/>
    <w:rsid w:val="008A5987"/>
    <w:rsid w:val="008D199C"/>
    <w:rsid w:val="008E27AE"/>
    <w:rsid w:val="008F17EE"/>
    <w:rsid w:val="008F5D15"/>
    <w:rsid w:val="00907A66"/>
    <w:rsid w:val="00913E07"/>
    <w:rsid w:val="00925266"/>
    <w:rsid w:val="009362A0"/>
    <w:rsid w:val="00950861"/>
    <w:rsid w:val="009635C0"/>
    <w:rsid w:val="00976A91"/>
    <w:rsid w:val="00992C44"/>
    <w:rsid w:val="00993B40"/>
    <w:rsid w:val="009A1D45"/>
    <w:rsid w:val="009B1539"/>
    <w:rsid w:val="009D54CA"/>
    <w:rsid w:val="009F77C9"/>
    <w:rsid w:val="00A37654"/>
    <w:rsid w:val="00A50869"/>
    <w:rsid w:val="00A71AEC"/>
    <w:rsid w:val="00A73280"/>
    <w:rsid w:val="00A75ABA"/>
    <w:rsid w:val="00A80292"/>
    <w:rsid w:val="00AD0405"/>
    <w:rsid w:val="00AD11D7"/>
    <w:rsid w:val="00AE1160"/>
    <w:rsid w:val="00B067BC"/>
    <w:rsid w:val="00B1319B"/>
    <w:rsid w:val="00B132A2"/>
    <w:rsid w:val="00B220CF"/>
    <w:rsid w:val="00B26111"/>
    <w:rsid w:val="00B4046A"/>
    <w:rsid w:val="00B50A44"/>
    <w:rsid w:val="00B53927"/>
    <w:rsid w:val="00B67D2F"/>
    <w:rsid w:val="00B76868"/>
    <w:rsid w:val="00B82FEC"/>
    <w:rsid w:val="00BC40FA"/>
    <w:rsid w:val="00BC5312"/>
    <w:rsid w:val="00BF010E"/>
    <w:rsid w:val="00C12C79"/>
    <w:rsid w:val="00C35801"/>
    <w:rsid w:val="00C36476"/>
    <w:rsid w:val="00C447F2"/>
    <w:rsid w:val="00C9663E"/>
    <w:rsid w:val="00CA1D6C"/>
    <w:rsid w:val="00CB5FFD"/>
    <w:rsid w:val="00CB6974"/>
    <w:rsid w:val="00CD33FA"/>
    <w:rsid w:val="00CF11B2"/>
    <w:rsid w:val="00D03453"/>
    <w:rsid w:val="00D03675"/>
    <w:rsid w:val="00D111F8"/>
    <w:rsid w:val="00D201BA"/>
    <w:rsid w:val="00D260D1"/>
    <w:rsid w:val="00D31DA0"/>
    <w:rsid w:val="00D47FB5"/>
    <w:rsid w:val="00D5327F"/>
    <w:rsid w:val="00D743FF"/>
    <w:rsid w:val="00D75631"/>
    <w:rsid w:val="00D8057C"/>
    <w:rsid w:val="00D8523E"/>
    <w:rsid w:val="00D912BE"/>
    <w:rsid w:val="00D94AA9"/>
    <w:rsid w:val="00DA5989"/>
    <w:rsid w:val="00DC081E"/>
    <w:rsid w:val="00DC6FE4"/>
    <w:rsid w:val="00DD3CAB"/>
    <w:rsid w:val="00DF0729"/>
    <w:rsid w:val="00E26CE7"/>
    <w:rsid w:val="00E359F2"/>
    <w:rsid w:val="00E37234"/>
    <w:rsid w:val="00E448B9"/>
    <w:rsid w:val="00E46310"/>
    <w:rsid w:val="00E51BA7"/>
    <w:rsid w:val="00E61F0C"/>
    <w:rsid w:val="00E66FEA"/>
    <w:rsid w:val="00E705A8"/>
    <w:rsid w:val="00E81CC4"/>
    <w:rsid w:val="00E83EB0"/>
    <w:rsid w:val="00EA682A"/>
    <w:rsid w:val="00EB3441"/>
    <w:rsid w:val="00EC35C5"/>
    <w:rsid w:val="00EC4107"/>
    <w:rsid w:val="00ED3BAD"/>
    <w:rsid w:val="00F0662F"/>
    <w:rsid w:val="00F16CAA"/>
    <w:rsid w:val="00F21B47"/>
    <w:rsid w:val="00F264BB"/>
    <w:rsid w:val="00F31F79"/>
    <w:rsid w:val="00F4749C"/>
    <w:rsid w:val="00F4759F"/>
    <w:rsid w:val="00F5045C"/>
    <w:rsid w:val="00F61658"/>
    <w:rsid w:val="00F66596"/>
    <w:rsid w:val="00F66F54"/>
    <w:rsid w:val="00F750E1"/>
    <w:rsid w:val="00F82A07"/>
    <w:rsid w:val="00F9407C"/>
    <w:rsid w:val="00FC50A6"/>
    <w:rsid w:val="00FC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4FE91"/>
  <w15:docId w15:val="{F172E6E9-E5AF-4FAC-B7CA-E208853E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4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66F4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6F48"/>
    <w:pPr>
      <w:jc w:val="both"/>
    </w:pPr>
    <w:rPr>
      <w:rFonts w:ascii="Garamond" w:hAnsi="Garamond"/>
      <w:sz w:val="28"/>
    </w:rPr>
  </w:style>
  <w:style w:type="paragraph" w:customStyle="1" w:styleId="ConsPlusNormal">
    <w:name w:val="ConsPlusNormal"/>
    <w:rsid w:val="00166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166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D47FB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47FB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21B4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D7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750E1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6CE7"/>
    <w:pPr>
      <w:ind w:left="720"/>
      <w:contextualSpacing/>
    </w:pPr>
    <w:rPr>
      <w:sz w:val="28"/>
      <w:szCs w:val="20"/>
    </w:rPr>
  </w:style>
  <w:style w:type="character" w:styleId="aa">
    <w:name w:val="Hyperlink"/>
    <w:basedOn w:val="a0"/>
    <w:unhideWhenUsed/>
    <w:rsid w:val="004F539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kun-r1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286515&amp;dst=100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4922-7A6E-4CE9-97A9-21915E25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5</cp:revision>
  <cp:lastPrinted>2024-04-17T13:13:00Z</cp:lastPrinted>
  <dcterms:created xsi:type="dcterms:W3CDTF">2024-04-01T11:02:00Z</dcterms:created>
  <dcterms:modified xsi:type="dcterms:W3CDTF">2024-04-17T13:14:00Z</dcterms:modified>
</cp:coreProperties>
</file>