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48" w:rsidRDefault="00033AE4" w:rsidP="00166F48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</w:rPr>
        <w:drawing>
          <wp:inline distT="0" distB="0" distL="0" distR="0">
            <wp:extent cx="5715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48" w:rsidRDefault="00166F48" w:rsidP="00166F48">
      <w:pPr>
        <w:jc w:val="center"/>
        <w:rPr>
          <w:rFonts w:ascii="Garamond" w:hAnsi="Garamond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88"/>
        <w:gridCol w:w="1800"/>
        <w:gridCol w:w="3883"/>
      </w:tblGrid>
      <w:tr w:rsidR="00166F48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47724" w:rsidRDefault="00166F48" w:rsidP="00247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«МИКУНЬ» </w:t>
            </w:r>
          </w:p>
          <w:p w:rsidR="00166F48" w:rsidRDefault="00166F48" w:rsidP="00247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 ОВМÖДЧÖМИНСА СÖВЕТ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F48" w:rsidRDefault="00166F48" w:rsidP="00247724">
            <w:pPr>
              <w:jc w:val="center"/>
              <w:rPr>
                <w:b/>
                <w:bCs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47724" w:rsidRDefault="00166F48" w:rsidP="00247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СОВЕТ </w:t>
            </w:r>
          </w:p>
          <w:p w:rsidR="00166F48" w:rsidRDefault="00166F48" w:rsidP="00247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ГОРОДСКОГО ПОСЕЛЕНИЯ «МИКУНЬ»</w:t>
            </w:r>
          </w:p>
        </w:tc>
      </w:tr>
    </w:tbl>
    <w:p w:rsidR="00166F48" w:rsidRDefault="00166F48" w:rsidP="00166F48">
      <w:pPr>
        <w:jc w:val="center"/>
        <w:rPr>
          <w:b/>
          <w:bCs/>
        </w:rPr>
      </w:pPr>
    </w:p>
    <w:p w:rsidR="00555868" w:rsidRPr="00937051" w:rsidRDefault="00555868" w:rsidP="00555868">
      <w:pPr>
        <w:pStyle w:val="2"/>
      </w:pPr>
      <w:r w:rsidRPr="00937051">
        <w:t>ПОМШУÖМ</w:t>
      </w:r>
    </w:p>
    <w:p w:rsidR="00166F48" w:rsidRDefault="00166F48" w:rsidP="00166F48">
      <w:pPr>
        <w:pStyle w:val="2"/>
        <w:rPr>
          <w:rFonts w:ascii="Garamond" w:hAnsi="Garamond"/>
        </w:rPr>
      </w:pPr>
      <w:r>
        <w:t>РЕШЕНИЕ</w:t>
      </w:r>
    </w:p>
    <w:p w:rsidR="00166F48" w:rsidRDefault="00166F48" w:rsidP="005B34FC">
      <w:pPr>
        <w:spacing w:line="360" w:lineRule="auto"/>
        <w:rPr>
          <w:rFonts w:ascii="Garamond" w:hAnsi="Garamond"/>
        </w:rPr>
      </w:pPr>
    </w:p>
    <w:p w:rsidR="00166F48" w:rsidRPr="00FC564B" w:rsidRDefault="0006069C" w:rsidP="00166F48">
      <w:pPr>
        <w:rPr>
          <w:sz w:val="28"/>
        </w:rPr>
      </w:pPr>
      <w:r>
        <w:rPr>
          <w:sz w:val="28"/>
        </w:rPr>
        <w:t xml:space="preserve">от </w:t>
      </w:r>
      <w:r w:rsidR="004F6FDE">
        <w:rPr>
          <w:sz w:val="28"/>
        </w:rPr>
        <w:t xml:space="preserve">10 июня 2024 </w:t>
      </w:r>
      <w:r w:rsidR="00166F48" w:rsidRPr="00F92EA1">
        <w:rPr>
          <w:sz w:val="28"/>
        </w:rPr>
        <w:t>г</w:t>
      </w:r>
      <w:r w:rsidR="00E46310">
        <w:rPr>
          <w:sz w:val="28"/>
        </w:rPr>
        <w:t>ода</w:t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46310">
        <w:rPr>
          <w:sz w:val="28"/>
        </w:rPr>
        <w:tab/>
        <w:t xml:space="preserve">      </w:t>
      </w:r>
      <w:r w:rsidR="00247724">
        <w:rPr>
          <w:sz w:val="28"/>
        </w:rPr>
        <w:t xml:space="preserve"> </w:t>
      </w:r>
      <w:r w:rsidR="00E560BF">
        <w:rPr>
          <w:sz w:val="28"/>
        </w:rPr>
        <w:t xml:space="preserve">         </w:t>
      </w:r>
      <w:r w:rsidR="00247724">
        <w:rPr>
          <w:sz w:val="28"/>
        </w:rPr>
        <w:t xml:space="preserve">    </w:t>
      </w:r>
      <w:r w:rsidR="00166F48" w:rsidRPr="00F92EA1">
        <w:rPr>
          <w:sz w:val="28"/>
        </w:rPr>
        <w:t>№</w:t>
      </w:r>
      <w:r w:rsidR="00247724">
        <w:rPr>
          <w:sz w:val="28"/>
        </w:rPr>
        <w:t xml:space="preserve"> </w:t>
      </w:r>
      <w:r w:rsidR="004F6FDE">
        <w:rPr>
          <w:sz w:val="28"/>
        </w:rPr>
        <w:t>5</w:t>
      </w:r>
      <w:r w:rsidR="00555EF6">
        <w:rPr>
          <w:sz w:val="28"/>
        </w:rPr>
        <w:t>/</w:t>
      </w:r>
      <w:r w:rsidR="00BB439B">
        <w:rPr>
          <w:sz w:val="28"/>
        </w:rPr>
        <w:t>17-108</w:t>
      </w:r>
    </w:p>
    <w:p w:rsidR="00166F48" w:rsidRPr="00F92EA1" w:rsidRDefault="00BB439B" w:rsidP="00166F48">
      <w:pPr>
        <w:rPr>
          <w:sz w:val="28"/>
        </w:rPr>
      </w:pPr>
      <w:r>
        <w:rPr>
          <w:sz w:val="28"/>
        </w:rPr>
        <w:t xml:space="preserve"> </w:t>
      </w:r>
    </w:p>
    <w:p w:rsidR="00BB439B" w:rsidRDefault="00BB439B" w:rsidP="00BB439B">
      <w:pPr>
        <w:jc w:val="center"/>
        <w:rPr>
          <w:sz w:val="28"/>
        </w:rPr>
      </w:pPr>
      <w:r>
        <w:rPr>
          <w:sz w:val="28"/>
        </w:rPr>
        <w:t>Республика Коми, Усть-Вымский район, г.Микунь</w:t>
      </w:r>
    </w:p>
    <w:p w:rsidR="00166F48" w:rsidRDefault="00166F48" w:rsidP="00166F48">
      <w:pPr>
        <w:rPr>
          <w:rFonts w:ascii="Garamond" w:hAnsi="Garamond"/>
          <w:sz w:val="28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  <w:gridCol w:w="391"/>
      </w:tblGrid>
      <w:tr w:rsidR="00166F48" w:rsidTr="00BB439B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66F48" w:rsidRPr="00D45A78" w:rsidRDefault="00131159" w:rsidP="00D45A78">
            <w:pPr>
              <w:ind w:right="74"/>
              <w:jc w:val="center"/>
              <w:rPr>
                <w:b/>
                <w:sz w:val="28"/>
                <w:szCs w:val="28"/>
              </w:rPr>
            </w:pPr>
            <w:r w:rsidRPr="00D45A78">
              <w:rPr>
                <w:b/>
                <w:sz w:val="28"/>
                <w:szCs w:val="28"/>
              </w:rPr>
              <w:t>О внесении изменений в решение Совета городского поселения «Микунь» от 20.11.2019 №</w:t>
            </w:r>
            <w:r w:rsidR="00780680" w:rsidRPr="00D45A78">
              <w:rPr>
                <w:b/>
                <w:sz w:val="28"/>
                <w:szCs w:val="28"/>
              </w:rPr>
              <w:t xml:space="preserve"> </w:t>
            </w:r>
            <w:r w:rsidRPr="00D45A78">
              <w:rPr>
                <w:b/>
                <w:sz w:val="28"/>
                <w:szCs w:val="28"/>
              </w:rPr>
              <w:t>4/22-144 «</w:t>
            </w:r>
            <w:r w:rsidR="00A45181" w:rsidRPr="00D45A78">
              <w:rPr>
                <w:b/>
                <w:sz w:val="28"/>
                <w:szCs w:val="28"/>
              </w:rPr>
              <w:t>О некоторых вопросах муниципальной службы муниципального обр</w:t>
            </w:r>
            <w:r w:rsidR="00A45181" w:rsidRPr="00D45A78">
              <w:rPr>
                <w:b/>
                <w:sz w:val="28"/>
                <w:szCs w:val="28"/>
              </w:rPr>
              <w:t>а</w:t>
            </w:r>
            <w:r w:rsidR="00A45181" w:rsidRPr="00D45A78">
              <w:rPr>
                <w:b/>
                <w:sz w:val="28"/>
                <w:szCs w:val="28"/>
              </w:rPr>
              <w:t>зования</w:t>
            </w:r>
            <w:r w:rsidR="00E560BF" w:rsidRPr="00D45A78">
              <w:rPr>
                <w:b/>
                <w:sz w:val="28"/>
                <w:szCs w:val="28"/>
              </w:rPr>
              <w:t xml:space="preserve"> </w:t>
            </w:r>
            <w:r w:rsidR="00166F48" w:rsidRPr="00D45A78">
              <w:rPr>
                <w:b/>
                <w:sz w:val="28"/>
                <w:szCs w:val="28"/>
              </w:rPr>
              <w:t>городского поселения «Микунь»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66F48" w:rsidRDefault="00166F48" w:rsidP="00166F48">
            <w:pPr>
              <w:rPr>
                <w:rFonts w:ascii="Garamond" w:hAnsi="Garamond"/>
                <w:sz w:val="28"/>
              </w:rPr>
            </w:pPr>
          </w:p>
        </w:tc>
      </w:tr>
    </w:tbl>
    <w:p w:rsidR="00166F48" w:rsidRDefault="00166F48" w:rsidP="00F21B47">
      <w:pPr>
        <w:pStyle w:val="a3"/>
      </w:pPr>
    </w:p>
    <w:p w:rsidR="007110F2" w:rsidRPr="00D45A78" w:rsidRDefault="007110F2" w:rsidP="00E560BF">
      <w:pPr>
        <w:ind w:firstLine="708"/>
        <w:jc w:val="both"/>
        <w:rPr>
          <w:sz w:val="27"/>
          <w:szCs w:val="27"/>
        </w:rPr>
      </w:pPr>
      <w:r w:rsidRPr="00D45A78">
        <w:rPr>
          <w:sz w:val="27"/>
          <w:szCs w:val="27"/>
        </w:rPr>
        <w:t>Руководствуясь Федеральным законом от 02.03.2007 № 25-ФЗ «О м</w:t>
      </w:r>
      <w:r w:rsidRPr="00D45A78">
        <w:rPr>
          <w:sz w:val="27"/>
          <w:szCs w:val="27"/>
        </w:rPr>
        <w:t>у</w:t>
      </w:r>
      <w:r w:rsidRPr="00D45A78">
        <w:rPr>
          <w:sz w:val="27"/>
          <w:szCs w:val="27"/>
        </w:rPr>
        <w:t>ниципальной службе в Российской Федерации», Законом Республики Коми от 21.12.2007 № 133-РЗ «О некоторых вопросах муниципальной службы в Республике Коми», Уставом муниципального образования городского поселения «Микунь», Совет городского поселения «Микунь» РЕШИЛ:</w:t>
      </w:r>
    </w:p>
    <w:p w:rsidR="00131159" w:rsidRPr="00D45A78" w:rsidRDefault="00E560BF" w:rsidP="00E560BF">
      <w:pPr>
        <w:tabs>
          <w:tab w:val="num" w:pos="720"/>
        </w:tabs>
        <w:jc w:val="both"/>
        <w:rPr>
          <w:sz w:val="27"/>
          <w:szCs w:val="27"/>
        </w:rPr>
      </w:pPr>
      <w:r w:rsidRPr="00D45A78">
        <w:rPr>
          <w:sz w:val="27"/>
          <w:szCs w:val="27"/>
        </w:rPr>
        <w:tab/>
      </w:r>
      <w:r w:rsidR="00780680" w:rsidRPr="00D45A78">
        <w:rPr>
          <w:sz w:val="27"/>
          <w:szCs w:val="27"/>
        </w:rPr>
        <w:t>1. Внести изменение в</w:t>
      </w:r>
      <w:r w:rsidR="007110F2" w:rsidRPr="00D45A78">
        <w:rPr>
          <w:sz w:val="27"/>
          <w:szCs w:val="27"/>
        </w:rPr>
        <w:t xml:space="preserve"> Положение о</w:t>
      </w:r>
      <w:r w:rsidR="00780680" w:rsidRPr="00D45A78">
        <w:rPr>
          <w:sz w:val="27"/>
          <w:szCs w:val="27"/>
        </w:rPr>
        <w:t xml:space="preserve"> некоторых </w:t>
      </w:r>
      <w:r w:rsidR="007110F2" w:rsidRPr="00D45A78">
        <w:rPr>
          <w:sz w:val="27"/>
          <w:szCs w:val="27"/>
        </w:rPr>
        <w:t>вопросах муниципальной службы муниципального образования городского поселения «Микунь»</w:t>
      </w:r>
      <w:r w:rsidR="00131159" w:rsidRPr="00D45A78">
        <w:rPr>
          <w:sz w:val="27"/>
          <w:szCs w:val="27"/>
        </w:rPr>
        <w:t xml:space="preserve">, утвержденное </w:t>
      </w:r>
      <w:r w:rsidR="00780680" w:rsidRPr="00D45A78">
        <w:rPr>
          <w:sz w:val="27"/>
          <w:szCs w:val="27"/>
        </w:rPr>
        <w:t xml:space="preserve">решением </w:t>
      </w:r>
      <w:r w:rsidR="00131159" w:rsidRPr="00D45A78">
        <w:rPr>
          <w:sz w:val="27"/>
          <w:szCs w:val="27"/>
        </w:rPr>
        <w:t>Совета городского поселения «Микунь» от 20.11.2019 №</w:t>
      </w:r>
      <w:r w:rsidR="00780680" w:rsidRPr="00D45A78">
        <w:rPr>
          <w:sz w:val="27"/>
          <w:szCs w:val="27"/>
        </w:rPr>
        <w:t xml:space="preserve"> </w:t>
      </w:r>
      <w:r w:rsidR="00131159" w:rsidRPr="00D45A78">
        <w:rPr>
          <w:sz w:val="27"/>
          <w:szCs w:val="27"/>
        </w:rPr>
        <w:t>4/22-144 «О некоторых вопросах муниципальной службы муниципального образования городского поселения «Микунь»</w:t>
      </w:r>
      <w:r w:rsidR="001D5742" w:rsidRPr="00D45A78">
        <w:rPr>
          <w:sz w:val="27"/>
          <w:szCs w:val="27"/>
        </w:rPr>
        <w:t xml:space="preserve"> </w:t>
      </w:r>
      <w:r w:rsidR="00486D80" w:rsidRPr="00D45A78">
        <w:rPr>
          <w:sz w:val="27"/>
          <w:szCs w:val="27"/>
        </w:rPr>
        <w:t>(далее- Положение)</w:t>
      </w:r>
      <w:r w:rsidR="00780680" w:rsidRPr="00D45A78">
        <w:rPr>
          <w:sz w:val="27"/>
          <w:szCs w:val="27"/>
        </w:rPr>
        <w:t xml:space="preserve"> </w:t>
      </w:r>
    </w:p>
    <w:p w:rsidR="001D5742" w:rsidRPr="00D45A78" w:rsidRDefault="00486D80" w:rsidP="001D5742">
      <w:pPr>
        <w:jc w:val="both"/>
        <w:rPr>
          <w:sz w:val="27"/>
          <w:szCs w:val="27"/>
        </w:rPr>
      </w:pPr>
      <w:r w:rsidRPr="00D45A78">
        <w:rPr>
          <w:sz w:val="27"/>
          <w:szCs w:val="27"/>
        </w:rPr>
        <w:tab/>
        <w:t xml:space="preserve">1.1. </w:t>
      </w:r>
      <w:r w:rsidR="001D5742" w:rsidRPr="00D45A78">
        <w:rPr>
          <w:sz w:val="27"/>
          <w:szCs w:val="27"/>
        </w:rPr>
        <w:t>В приложении 1 к Положению слова «Младшая» и «Специалист 1 категории» заменить словами «Старшая» и «Главный специалист» соответственно.</w:t>
      </w:r>
    </w:p>
    <w:p w:rsidR="00486D80" w:rsidRPr="00D45A78" w:rsidRDefault="001D5742" w:rsidP="001D5742">
      <w:pPr>
        <w:pStyle w:val="ac"/>
        <w:ind w:firstLine="708"/>
        <w:jc w:val="both"/>
        <w:rPr>
          <w:sz w:val="27"/>
          <w:szCs w:val="27"/>
        </w:rPr>
      </w:pPr>
      <w:r w:rsidRPr="00D45A78">
        <w:rPr>
          <w:sz w:val="27"/>
          <w:szCs w:val="27"/>
        </w:rPr>
        <w:t xml:space="preserve">1.2. </w:t>
      </w:r>
      <w:r w:rsidR="00486D80" w:rsidRPr="00D45A78">
        <w:rPr>
          <w:sz w:val="27"/>
          <w:szCs w:val="27"/>
        </w:rPr>
        <w:t>Позицию 5 приложения 2 Положения изложить в следующе</w:t>
      </w:r>
      <w:r w:rsidRPr="00D45A78">
        <w:rPr>
          <w:sz w:val="27"/>
          <w:szCs w:val="27"/>
        </w:rPr>
        <w:t xml:space="preserve">й </w:t>
      </w:r>
      <w:r w:rsidR="00486D80" w:rsidRPr="00D45A78">
        <w:rPr>
          <w:sz w:val="27"/>
          <w:szCs w:val="27"/>
        </w:rPr>
        <w:t>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"/>
        <w:gridCol w:w="6690"/>
        <w:gridCol w:w="1701"/>
      </w:tblGrid>
      <w:tr w:rsidR="00486D80" w:rsidRPr="00D45A78" w:rsidTr="00D45A7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80" w:rsidRPr="00D45A78" w:rsidRDefault="00486D80" w:rsidP="00EE0E18">
            <w:pPr>
              <w:jc w:val="center"/>
              <w:rPr>
                <w:sz w:val="27"/>
                <w:szCs w:val="27"/>
              </w:rPr>
            </w:pPr>
            <w:r w:rsidRPr="00D45A78">
              <w:rPr>
                <w:sz w:val="27"/>
                <w:szCs w:val="27"/>
              </w:rPr>
              <w:t>«5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D45A78" w:rsidRDefault="00486D80" w:rsidP="00EE0E18">
            <w:pPr>
              <w:jc w:val="both"/>
              <w:rPr>
                <w:sz w:val="27"/>
                <w:szCs w:val="27"/>
              </w:rPr>
            </w:pPr>
            <w:r w:rsidRPr="00D45A78">
              <w:rPr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D45A78" w:rsidRDefault="00E56F2F" w:rsidP="00EE0E18">
            <w:pPr>
              <w:jc w:val="center"/>
              <w:rPr>
                <w:sz w:val="27"/>
                <w:szCs w:val="27"/>
              </w:rPr>
            </w:pPr>
            <w:r w:rsidRPr="00D45A78">
              <w:rPr>
                <w:sz w:val="27"/>
                <w:szCs w:val="27"/>
              </w:rPr>
              <w:t>6746</w:t>
            </w:r>
            <w:r w:rsidR="00486D80" w:rsidRPr="00D45A78">
              <w:rPr>
                <w:sz w:val="27"/>
                <w:szCs w:val="27"/>
              </w:rPr>
              <w:t>».</w:t>
            </w:r>
          </w:p>
        </w:tc>
      </w:tr>
    </w:tbl>
    <w:p w:rsidR="00486D80" w:rsidRPr="00D45A78" w:rsidRDefault="00486D80" w:rsidP="00E560BF">
      <w:pPr>
        <w:tabs>
          <w:tab w:val="num" w:pos="720"/>
        </w:tabs>
        <w:jc w:val="both"/>
        <w:rPr>
          <w:sz w:val="27"/>
          <w:szCs w:val="27"/>
        </w:rPr>
      </w:pPr>
      <w:r w:rsidRPr="00D45A78">
        <w:rPr>
          <w:sz w:val="27"/>
          <w:szCs w:val="27"/>
        </w:rPr>
        <w:tab/>
        <w:t>1.</w:t>
      </w:r>
      <w:r w:rsidR="001D5742" w:rsidRPr="00D45A78">
        <w:rPr>
          <w:sz w:val="27"/>
          <w:szCs w:val="27"/>
        </w:rPr>
        <w:t>3</w:t>
      </w:r>
      <w:r w:rsidRPr="00D45A78">
        <w:rPr>
          <w:sz w:val="27"/>
          <w:szCs w:val="27"/>
        </w:rPr>
        <w:t>. В позицию седьмой приложения 4 слова «Специалист 1 категории» заменить словами «Главный специалист».</w:t>
      </w:r>
    </w:p>
    <w:p w:rsidR="001D5742" w:rsidRPr="00D45A78" w:rsidRDefault="00131159" w:rsidP="00D45A78">
      <w:pPr>
        <w:ind w:firstLine="708"/>
        <w:jc w:val="both"/>
        <w:rPr>
          <w:sz w:val="27"/>
          <w:szCs w:val="27"/>
        </w:rPr>
      </w:pPr>
      <w:r w:rsidRPr="00D45A78">
        <w:rPr>
          <w:sz w:val="27"/>
          <w:szCs w:val="27"/>
        </w:rPr>
        <w:t>2</w:t>
      </w:r>
      <w:r w:rsidR="007110F2" w:rsidRPr="00D45A78">
        <w:rPr>
          <w:sz w:val="27"/>
          <w:szCs w:val="27"/>
        </w:rPr>
        <w:t>. Настоящее решение вступает в силу с</w:t>
      </w:r>
      <w:r w:rsidR="00486D80" w:rsidRPr="00D45A78">
        <w:rPr>
          <w:sz w:val="27"/>
          <w:szCs w:val="27"/>
        </w:rPr>
        <w:t xml:space="preserve"> 1 июля 2024</w:t>
      </w:r>
      <w:r w:rsidR="001D5742" w:rsidRPr="00D45A78">
        <w:rPr>
          <w:sz w:val="27"/>
          <w:szCs w:val="27"/>
        </w:rPr>
        <w:t xml:space="preserve"> и подлежит опубликованию</w:t>
      </w:r>
      <w:r w:rsidR="00BB439B" w:rsidRPr="00D45A78">
        <w:rPr>
          <w:sz w:val="27"/>
          <w:szCs w:val="27"/>
        </w:rPr>
        <w:t xml:space="preserve"> </w:t>
      </w:r>
      <w:r w:rsidR="001D5742" w:rsidRPr="00D45A78">
        <w:rPr>
          <w:sz w:val="27"/>
          <w:szCs w:val="27"/>
        </w:rPr>
        <w:t>(обнароованию).</w:t>
      </w:r>
      <w:r w:rsidR="00486D80" w:rsidRPr="00D45A78">
        <w:rPr>
          <w:sz w:val="27"/>
          <w:szCs w:val="27"/>
        </w:rPr>
        <w:t xml:space="preserve"> </w:t>
      </w:r>
    </w:p>
    <w:p w:rsidR="00D45A78" w:rsidRPr="00D45A78" w:rsidRDefault="00D45A78" w:rsidP="004720A7">
      <w:pPr>
        <w:rPr>
          <w:sz w:val="27"/>
          <w:szCs w:val="27"/>
        </w:rPr>
      </w:pPr>
    </w:p>
    <w:p w:rsidR="00D45A78" w:rsidRPr="00D45A78" w:rsidRDefault="00D45A78" w:rsidP="004720A7">
      <w:pPr>
        <w:rPr>
          <w:sz w:val="27"/>
          <w:szCs w:val="27"/>
        </w:rPr>
      </w:pPr>
    </w:p>
    <w:p w:rsidR="004720A7" w:rsidRPr="00D45A78" w:rsidRDefault="004720A7" w:rsidP="004720A7">
      <w:pPr>
        <w:rPr>
          <w:sz w:val="27"/>
          <w:szCs w:val="27"/>
        </w:rPr>
      </w:pPr>
      <w:r w:rsidRPr="00D45A78">
        <w:rPr>
          <w:sz w:val="27"/>
          <w:szCs w:val="27"/>
        </w:rPr>
        <w:t xml:space="preserve">Глава городского поселения «Микунь» - </w:t>
      </w:r>
    </w:p>
    <w:p w:rsidR="0006069C" w:rsidRPr="00D45A78" w:rsidRDefault="004720A7" w:rsidP="0006069C">
      <w:pPr>
        <w:rPr>
          <w:sz w:val="27"/>
          <w:szCs w:val="27"/>
        </w:rPr>
      </w:pPr>
      <w:r w:rsidRPr="00D45A78">
        <w:rPr>
          <w:sz w:val="27"/>
          <w:szCs w:val="27"/>
        </w:rPr>
        <w:t xml:space="preserve">председатель Совета                                                                     </w:t>
      </w:r>
      <w:r w:rsidR="004F6FDE" w:rsidRPr="00D45A78">
        <w:rPr>
          <w:sz w:val="27"/>
          <w:szCs w:val="27"/>
        </w:rPr>
        <w:t xml:space="preserve">Д.В.Габов </w:t>
      </w:r>
    </w:p>
    <w:p w:rsidR="006D7FF3" w:rsidRPr="00D45A78" w:rsidRDefault="006D7FF3" w:rsidP="0006069C">
      <w:pPr>
        <w:rPr>
          <w:sz w:val="26"/>
          <w:szCs w:val="26"/>
        </w:rPr>
      </w:pPr>
    </w:p>
    <w:sectPr w:rsidR="006D7FF3" w:rsidRPr="00D45A78" w:rsidSect="007806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26B" w:rsidRDefault="0026326B">
      <w:r>
        <w:separator/>
      </w:r>
    </w:p>
  </w:endnote>
  <w:endnote w:type="continuationSeparator" w:id="1">
    <w:p w:rsidR="0026326B" w:rsidRDefault="0026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78" w:rsidRDefault="00D45A7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78" w:rsidRDefault="00D45A7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78" w:rsidRDefault="00D45A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26B" w:rsidRDefault="0026326B">
      <w:r>
        <w:separator/>
      </w:r>
    </w:p>
  </w:footnote>
  <w:footnote w:type="continuationSeparator" w:id="1">
    <w:p w:rsidR="0026326B" w:rsidRDefault="00263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78" w:rsidRDefault="00D45A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78" w:rsidRDefault="00D45A7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78" w:rsidRDefault="00D45A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8FA"/>
    <w:multiLevelType w:val="multilevel"/>
    <w:tmpl w:val="3042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2787DCE"/>
    <w:multiLevelType w:val="hybridMultilevel"/>
    <w:tmpl w:val="A3FC7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35D9C"/>
    <w:multiLevelType w:val="hybridMultilevel"/>
    <w:tmpl w:val="E9E80C3C"/>
    <w:lvl w:ilvl="0" w:tplc="0419000F">
      <w:start w:val="1"/>
      <w:numFmt w:val="decimal"/>
      <w:lvlText w:val="%1."/>
      <w:lvlJc w:val="left"/>
      <w:pPr>
        <w:ind w:left="1397" w:hanging="360"/>
      </w:p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3">
    <w:nsid w:val="2C742965"/>
    <w:multiLevelType w:val="hybridMultilevel"/>
    <w:tmpl w:val="E19CD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92A49"/>
    <w:multiLevelType w:val="hybridMultilevel"/>
    <w:tmpl w:val="06647198"/>
    <w:lvl w:ilvl="0" w:tplc="BD7CC7F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5">
    <w:nsid w:val="341135EF"/>
    <w:multiLevelType w:val="singleLevel"/>
    <w:tmpl w:val="8D709914"/>
    <w:lvl w:ilvl="0">
      <w:start w:val="2009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78AD59E7"/>
    <w:multiLevelType w:val="hybridMultilevel"/>
    <w:tmpl w:val="72989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F48"/>
    <w:rsid w:val="00033AE4"/>
    <w:rsid w:val="00043256"/>
    <w:rsid w:val="00045A15"/>
    <w:rsid w:val="000507FB"/>
    <w:rsid w:val="0006069C"/>
    <w:rsid w:val="00073EEC"/>
    <w:rsid w:val="000E2FAE"/>
    <w:rsid w:val="001003B3"/>
    <w:rsid w:val="00127E4A"/>
    <w:rsid w:val="00131159"/>
    <w:rsid w:val="00166F48"/>
    <w:rsid w:val="001908D9"/>
    <w:rsid w:val="00190D83"/>
    <w:rsid w:val="00197468"/>
    <w:rsid w:val="001B5F59"/>
    <w:rsid w:val="001C3C16"/>
    <w:rsid w:val="001D5742"/>
    <w:rsid w:val="001E21F9"/>
    <w:rsid w:val="00201E4F"/>
    <w:rsid w:val="002020E8"/>
    <w:rsid w:val="00241762"/>
    <w:rsid w:val="00247724"/>
    <w:rsid w:val="0026326B"/>
    <w:rsid w:val="002C3ED8"/>
    <w:rsid w:val="002C6C8D"/>
    <w:rsid w:val="002E0F8F"/>
    <w:rsid w:val="002F3FFF"/>
    <w:rsid w:val="00310DEF"/>
    <w:rsid w:val="00345C1F"/>
    <w:rsid w:val="00354612"/>
    <w:rsid w:val="0039105A"/>
    <w:rsid w:val="003B2382"/>
    <w:rsid w:val="003F5CDB"/>
    <w:rsid w:val="00413683"/>
    <w:rsid w:val="0043079C"/>
    <w:rsid w:val="004362B9"/>
    <w:rsid w:val="004628F9"/>
    <w:rsid w:val="004720A7"/>
    <w:rsid w:val="00474EF9"/>
    <w:rsid w:val="00486D80"/>
    <w:rsid w:val="004B5050"/>
    <w:rsid w:val="004F6FDE"/>
    <w:rsid w:val="004F7F3D"/>
    <w:rsid w:val="00523D8C"/>
    <w:rsid w:val="00527983"/>
    <w:rsid w:val="00542D78"/>
    <w:rsid w:val="00555868"/>
    <w:rsid w:val="00555EF6"/>
    <w:rsid w:val="0055623C"/>
    <w:rsid w:val="00556EA8"/>
    <w:rsid w:val="005642F5"/>
    <w:rsid w:val="0058175B"/>
    <w:rsid w:val="0059274A"/>
    <w:rsid w:val="005A77A9"/>
    <w:rsid w:val="005B34FC"/>
    <w:rsid w:val="005C4E97"/>
    <w:rsid w:val="005D3C96"/>
    <w:rsid w:val="005E058C"/>
    <w:rsid w:val="0061386D"/>
    <w:rsid w:val="006460B0"/>
    <w:rsid w:val="00662036"/>
    <w:rsid w:val="006774A2"/>
    <w:rsid w:val="00684501"/>
    <w:rsid w:val="00693ACD"/>
    <w:rsid w:val="006947EA"/>
    <w:rsid w:val="006B536A"/>
    <w:rsid w:val="006C21D3"/>
    <w:rsid w:val="006C4221"/>
    <w:rsid w:val="006D7FF3"/>
    <w:rsid w:val="006E1735"/>
    <w:rsid w:val="00705D57"/>
    <w:rsid w:val="007110F2"/>
    <w:rsid w:val="00715952"/>
    <w:rsid w:val="00732E63"/>
    <w:rsid w:val="00744E8B"/>
    <w:rsid w:val="00780680"/>
    <w:rsid w:val="00785584"/>
    <w:rsid w:val="007F2A78"/>
    <w:rsid w:val="00827E30"/>
    <w:rsid w:val="00844271"/>
    <w:rsid w:val="008667F9"/>
    <w:rsid w:val="008750D8"/>
    <w:rsid w:val="008916B7"/>
    <w:rsid w:val="008A5987"/>
    <w:rsid w:val="008D199C"/>
    <w:rsid w:val="008D2C9B"/>
    <w:rsid w:val="008F5D15"/>
    <w:rsid w:val="00937051"/>
    <w:rsid w:val="009635C0"/>
    <w:rsid w:val="0097351D"/>
    <w:rsid w:val="009759CB"/>
    <w:rsid w:val="00992C44"/>
    <w:rsid w:val="00993B40"/>
    <w:rsid w:val="009B1539"/>
    <w:rsid w:val="009F77C9"/>
    <w:rsid w:val="00A37654"/>
    <w:rsid w:val="00A45181"/>
    <w:rsid w:val="00A75ABA"/>
    <w:rsid w:val="00A80292"/>
    <w:rsid w:val="00A84D2D"/>
    <w:rsid w:val="00A92D84"/>
    <w:rsid w:val="00AA0335"/>
    <w:rsid w:val="00AB0B4A"/>
    <w:rsid w:val="00AE1160"/>
    <w:rsid w:val="00B1319B"/>
    <w:rsid w:val="00B26111"/>
    <w:rsid w:val="00B50A44"/>
    <w:rsid w:val="00B60C40"/>
    <w:rsid w:val="00B82FEC"/>
    <w:rsid w:val="00BB439B"/>
    <w:rsid w:val="00BC40FA"/>
    <w:rsid w:val="00C12C79"/>
    <w:rsid w:val="00C36476"/>
    <w:rsid w:val="00C447F2"/>
    <w:rsid w:val="00C87356"/>
    <w:rsid w:val="00CA1D6C"/>
    <w:rsid w:val="00CD33FA"/>
    <w:rsid w:val="00D03453"/>
    <w:rsid w:val="00D111F8"/>
    <w:rsid w:val="00D31DA0"/>
    <w:rsid w:val="00D45A78"/>
    <w:rsid w:val="00D47FB5"/>
    <w:rsid w:val="00D5470E"/>
    <w:rsid w:val="00D743FF"/>
    <w:rsid w:val="00D8057C"/>
    <w:rsid w:val="00D94AA9"/>
    <w:rsid w:val="00DA5989"/>
    <w:rsid w:val="00DC4033"/>
    <w:rsid w:val="00DC6FE4"/>
    <w:rsid w:val="00DF0729"/>
    <w:rsid w:val="00E359F2"/>
    <w:rsid w:val="00E46310"/>
    <w:rsid w:val="00E560BF"/>
    <w:rsid w:val="00E56F2F"/>
    <w:rsid w:val="00E61F0C"/>
    <w:rsid w:val="00EE0E18"/>
    <w:rsid w:val="00F0662F"/>
    <w:rsid w:val="00F21B47"/>
    <w:rsid w:val="00F264BB"/>
    <w:rsid w:val="00F66596"/>
    <w:rsid w:val="00F66F54"/>
    <w:rsid w:val="00FC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F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5181"/>
    <w:pPr>
      <w:keepNext/>
      <w:jc w:val="center"/>
      <w:outlineLvl w:val="0"/>
    </w:pPr>
    <w:rPr>
      <w:b/>
      <w:smallCaps/>
      <w:shadow/>
      <w:color w:val="FF0000"/>
      <w:sz w:val="30"/>
      <w:szCs w:val="20"/>
      <w:lang/>
    </w:rPr>
  </w:style>
  <w:style w:type="paragraph" w:styleId="2">
    <w:name w:val="heading 2"/>
    <w:basedOn w:val="a"/>
    <w:next w:val="a"/>
    <w:link w:val="20"/>
    <w:qFormat/>
    <w:rsid w:val="00166F48"/>
    <w:pPr>
      <w:keepNext/>
      <w:jc w:val="center"/>
      <w:outlineLvl w:val="1"/>
    </w:pPr>
    <w:rPr>
      <w:b/>
      <w:bCs/>
      <w:sz w:val="32"/>
      <w:szCs w:val="32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A45181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A45181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66F48"/>
    <w:pPr>
      <w:jc w:val="both"/>
    </w:pPr>
    <w:rPr>
      <w:rFonts w:ascii="Garamond" w:hAnsi="Garamond"/>
      <w:sz w:val="28"/>
    </w:rPr>
  </w:style>
  <w:style w:type="paragraph" w:customStyle="1" w:styleId="ConsPlusNormal">
    <w:name w:val="ConsPlusNormal"/>
    <w:rsid w:val="00166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basedOn w:val="a"/>
    <w:rsid w:val="00166F4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D47FB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47FB5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21B47"/>
    <w:rPr>
      <w:rFonts w:ascii="Tahoma" w:hAnsi="Tahoma"/>
      <w:sz w:val="16"/>
      <w:szCs w:val="16"/>
      <w:lang/>
    </w:rPr>
  </w:style>
  <w:style w:type="table" w:styleId="a9">
    <w:name w:val="Table Grid"/>
    <w:basedOn w:val="a1"/>
    <w:rsid w:val="006D7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45181"/>
    <w:rPr>
      <w:b/>
      <w:smallCaps/>
      <w:shadow/>
      <w:color w:val="FF0000"/>
      <w:sz w:val="30"/>
    </w:rPr>
  </w:style>
  <w:style w:type="character" w:customStyle="1" w:styleId="30">
    <w:name w:val="Заголовок 3 Знак"/>
    <w:link w:val="3"/>
    <w:semiHidden/>
    <w:rsid w:val="00A45181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45181"/>
    <w:rPr>
      <w:rFonts w:ascii="Calibri" w:hAnsi="Calibri"/>
      <w:b/>
      <w:bCs/>
      <w:sz w:val="28"/>
      <w:szCs w:val="28"/>
    </w:rPr>
  </w:style>
  <w:style w:type="character" w:customStyle="1" w:styleId="a8">
    <w:name w:val="Текст выноски Знак"/>
    <w:link w:val="a7"/>
    <w:rsid w:val="00A4518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45181"/>
    <w:rPr>
      <w:b/>
      <w:bCs/>
      <w:sz w:val="32"/>
      <w:szCs w:val="32"/>
    </w:rPr>
  </w:style>
  <w:style w:type="character" w:customStyle="1" w:styleId="aa">
    <w:name w:val="Основной текст_"/>
    <w:link w:val="21"/>
    <w:rsid w:val="00A45181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A45181"/>
    <w:pPr>
      <w:widowControl w:val="0"/>
      <w:shd w:val="clear" w:color="auto" w:fill="FFFFFF"/>
      <w:spacing w:before="1500" w:after="240" w:line="326" w:lineRule="exact"/>
    </w:pPr>
    <w:rPr>
      <w:sz w:val="26"/>
      <w:szCs w:val="26"/>
      <w:lang/>
    </w:rPr>
  </w:style>
  <w:style w:type="character" w:styleId="ab">
    <w:name w:val="Hyperlink"/>
    <w:rsid w:val="00A45181"/>
    <w:rPr>
      <w:color w:val="0563C1"/>
      <w:u w:val="single"/>
    </w:rPr>
  </w:style>
  <w:style w:type="paragraph" w:styleId="ac">
    <w:name w:val="No Spacing"/>
    <w:uiPriority w:val="1"/>
    <w:qFormat/>
    <w:rsid w:val="001D57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85B8-DF65-4509-9A0F-DA6179D3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2024-06-18T06:29:00Z</cp:lastPrinted>
  <dcterms:created xsi:type="dcterms:W3CDTF">2024-06-18T06:39:00Z</dcterms:created>
  <dcterms:modified xsi:type="dcterms:W3CDTF">2024-06-18T06:39:00Z</dcterms:modified>
</cp:coreProperties>
</file>