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46" w:rsidRDefault="00E21046" w:rsidP="00E21046">
      <w:pPr>
        <w:jc w:val="center"/>
      </w:pPr>
      <w:bookmarkStart w:id="0" w:name="_GoBack"/>
      <w:bookmarkEnd w:id="0"/>
      <w:r w:rsidRPr="00807DF4">
        <w:rPr>
          <w:bCs/>
        </w:rPr>
        <w:t xml:space="preserve">  </w:t>
      </w:r>
      <w:r w:rsidR="00807DF4" w:rsidRPr="00807DF4">
        <w:rPr>
          <w:bCs/>
        </w:rPr>
        <w:t>Уточняющие</w:t>
      </w:r>
      <w:r w:rsidR="00807DF4">
        <w:rPr>
          <w:bCs/>
          <w:sz w:val="28"/>
          <w:szCs w:val="28"/>
        </w:rPr>
        <w:t xml:space="preserve"> </w:t>
      </w:r>
      <w:r w:rsidR="00807DF4">
        <w:t>с</w:t>
      </w:r>
      <w:r>
        <w:t>ведения о доходах, расходах, об имуществе и обязательствах имущественного характера</w:t>
      </w:r>
    </w:p>
    <w:p w:rsidR="00E21046" w:rsidRDefault="00E21046" w:rsidP="00E21046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842DB9">
        <w:t xml:space="preserve">муниципального образования </w:t>
      </w:r>
      <w:r>
        <w:t>городского поселения «Микунь», и членов их семей за период с 1 января по 31 декабря 201</w:t>
      </w:r>
      <w:r w:rsidR="00E94EC0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94EC0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E94E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E94EC0">
              <w:rPr>
                <w:sz w:val="18"/>
                <w:szCs w:val="18"/>
              </w:rPr>
              <w:t xml:space="preserve">8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246FFD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246FFD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14"/>
        <w:gridCol w:w="1412"/>
        <w:gridCol w:w="849"/>
        <w:gridCol w:w="901"/>
        <w:gridCol w:w="1270"/>
        <w:gridCol w:w="1198"/>
        <w:gridCol w:w="1120"/>
        <w:gridCol w:w="966"/>
        <w:gridCol w:w="1179"/>
        <w:gridCol w:w="1175"/>
        <w:gridCol w:w="1126"/>
        <w:gridCol w:w="1303"/>
        <w:gridCol w:w="1064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31D16" w:rsidRPr="00F31D16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Pr="00F31D16" w:rsidRDefault="002F70F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1. </w:t>
            </w:r>
            <w:r w:rsidR="00F04CF5" w:rsidRPr="00F31D16">
              <w:rPr>
                <w:sz w:val="18"/>
                <w:szCs w:val="18"/>
              </w:rPr>
              <w:t>БОГОСЛОВСКИЙ</w:t>
            </w:r>
          </w:p>
          <w:p w:rsidR="00F04CF5" w:rsidRPr="00F31D16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Николай</w:t>
            </w:r>
          </w:p>
          <w:p w:rsidR="00F04CF5" w:rsidRPr="00F31D16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Александрович</w:t>
            </w:r>
          </w:p>
          <w:p w:rsidR="002F70FE" w:rsidRPr="00F31D16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81FEB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31D16" w:rsidRDefault="002F70FE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F31D16" w:rsidRDefault="003B20CA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2F70FE" w:rsidRPr="00F31D16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Pr="00F31D16" w:rsidRDefault="003B20CA" w:rsidP="002F70FE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76,0</w:t>
            </w:r>
          </w:p>
          <w:p w:rsidR="00C81FEB" w:rsidRPr="00F31D16" w:rsidRDefault="00C81FEB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2F70FE" w:rsidRPr="00F31D16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2F70FE" w:rsidRPr="00F31D16" w:rsidRDefault="002F70FE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04374D" w:rsidRPr="00F31D16" w:rsidRDefault="0004374D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F04CF5" w:rsidRPr="00F31D16" w:rsidRDefault="00F04CF5" w:rsidP="007C4D01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>Subaru</w:t>
            </w:r>
            <w:r w:rsidRPr="00F31D16">
              <w:rPr>
                <w:sz w:val="18"/>
                <w:szCs w:val="18"/>
              </w:rPr>
              <w:t xml:space="preserve">, </w:t>
            </w:r>
          </w:p>
          <w:p w:rsidR="002F70FE" w:rsidRPr="00F31D16" w:rsidRDefault="00F04CF5" w:rsidP="007C4D01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Legacy</w:t>
            </w:r>
          </w:p>
          <w:p w:rsidR="00F04CF5" w:rsidRPr="00F31D16" w:rsidRDefault="00F04CF5" w:rsidP="007C4D01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>outback</w:t>
            </w:r>
          </w:p>
          <w:p w:rsidR="002F70FE" w:rsidRPr="00F31D16" w:rsidRDefault="002F70FE" w:rsidP="002F70FE">
            <w:pPr>
              <w:rPr>
                <w:sz w:val="18"/>
                <w:szCs w:val="18"/>
              </w:rPr>
            </w:pPr>
          </w:p>
          <w:p w:rsidR="002F70FE" w:rsidRPr="00F31D16" w:rsidRDefault="002F70FE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F70FE" w:rsidRPr="00F31D16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F31D16" w:rsidRDefault="00CD57D0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</w:t>
            </w:r>
            <w:r w:rsidR="003B20CA" w:rsidRPr="00F31D16">
              <w:rPr>
                <w:sz w:val="18"/>
                <w:szCs w:val="18"/>
              </w:rPr>
              <w:t> 052 952,08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F31D16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76,0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B20CA" w:rsidRPr="00F31D16" w:rsidRDefault="003B20CA" w:rsidP="003B20CA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844 968,20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B20CA" w:rsidRPr="00F31D16" w:rsidRDefault="003B20CA" w:rsidP="003B20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2. </w:t>
            </w:r>
            <w:r w:rsidR="00F140E4" w:rsidRPr="00F31D16">
              <w:rPr>
                <w:sz w:val="18"/>
                <w:szCs w:val="18"/>
              </w:rPr>
              <w:t>КАЛИМОВА</w:t>
            </w:r>
          </w:p>
          <w:p w:rsidR="00F140E4" w:rsidRPr="00F31D16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Анна</w:t>
            </w:r>
          </w:p>
          <w:p w:rsidR="00C81FEB" w:rsidRPr="00F31D16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Александровна</w:t>
            </w:r>
          </w:p>
          <w:p w:rsidR="0004374D" w:rsidRPr="00F31D16" w:rsidRDefault="0004374D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</w:t>
            </w:r>
            <w:r w:rsidR="00F140E4" w:rsidRPr="00F31D16">
              <w:rPr>
                <w:sz w:val="18"/>
                <w:szCs w:val="18"/>
              </w:rPr>
              <w:t>, 1/2</w:t>
            </w:r>
            <w:r w:rsidRPr="00F31D16">
              <w:rPr>
                <w:sz w:val="18"/>
                <w:szCs w:val="18"/>
              </w:rPr>
              <w:t xml:space="preserve"> </w:t>
            </w:r>
          </w:p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F140E4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C81FEB" w:rsidRPr="00F31D16" w:rsidRDefault="00C81FEB" w:rsidP="00C81FEB">
            <w:pPr>
              <w:rPr>
                <w:sz w:val="18"/>
                <w:szCs w:val="18"/>
              </w:rPr>
            </w:pPr>
          </w:p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C81FEB" w:rsidRPr="00F31D16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C81FEB" w:rsidRPr="00F31D16" w:rsidRDefault="00F140E4" w:rsidP="00C81FEB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F31D16" w:rsidRDefault="009C583C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30 231,10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FEB" w:rsidRPr="00F31D16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5C79E0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C79E0" w:rsidRPr="00F31D16" w:rsidRDefault="005C79E0" w:rsidP="005C79E0">
            <w:pPr>
              <w:rPr>
                <w:sz w:val="18"/>
                <w:szCs w:val="18"/>
              </w:rPr>
            </w:pP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747 153,67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C79E0" w:rsidRPr="00F31D16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5C79E0" w:rsidRPr="00F31D16" w:rsidRDefault="005C79E0" w:rsidP="005C7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C79E0" w:rsidRPr="00F31D16" w:rsidRDefault="005C79E0" w:rsidP="005C79E0">
            <w:pPr>
              <w:jc w:val="center"/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A53B8E">
        <w:trPr>
          <w:trHeight w:val="11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lastRenderedPageBreak/>
              <w:t>3. ВАРАКУТА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Анатолий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60,8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ФОРД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Мондео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1 003 120,01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203 122,28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3664B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4. ВОРОНЮК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Валерий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Николаевич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E92635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715,0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470 400,00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1321A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-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E92635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 xml:space="preserve">Mitsubishi </w:t>
            </w:r>
            <w:r w:rsidRPr="00F31D16">
              <w:rPr>
                <w:sz w:val="18"/>
                <w:szCs w:val="18"/>
              </w:rPr>
              <w:t>минивен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Ховер, внедорожник</w:t>
            </w:r>
          </w:p>
        </w:tc>
        <w:tc>
          <w:tcPr>
            <w:tcW w:w="344" w:type="pct"/>
            <w:shd w:val="clear" w:color="auto" w:fill="auto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751 727,18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5. КУДРЯШОВ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Николай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Львович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87EF7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Иное транспортное средство</w:t>
            </w:r>
          </w:p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  <w:r w:rsidR="009C583C" w:rsidRPr="00F31D16">
              <w:rPr>
                <w:sz w:val="18"/>
                <w:szCs w:val="18"/>
              </w:rPr>
              <w:t>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ТОЙОТА РАВ 4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87EF7" w:rsidRPr="00F31D16" w:rsidRDefault="00887EF7" w:rsidP="00887E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Прицеп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МЗСА 817732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1 817 666,62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689 648,37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lastRenderedPageBreak/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1319,0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6. МАРТЫНЮК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Галина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Владимировна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35,4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21150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</w:rPr>
              <w:t>SKODA O</w:t>
            </w:r>
            <w:r w:rsidRPr="00F31D16">
              <w:rPr>
                <w:sz w:val="18"/>
                <w:szCs w:val="18"/>
                <w:lang w:val="en-US"/>
              </w:rPr>
              <w:t>KTAVIA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646 043,01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018E5">
        <w:trPr>
          <w:trHeight w:val="219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1227,0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35,4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Иное транспортное средство </w:t>
            </w:r>
            <w:r w:rsidR="009C583C" w:rsidRPr="00F31D16">
              <w:rPr>
                <w:sz w:val="18"/>
                <w:szCs w:val="18"/>
              </w:rPr>
              <w:t>(индивиду-альная соб-ственность)</w:t>
            </w:r>
          </w:p>
        </w:tc>
        <w:tc>
          <w:tcPr>
            <w:tcW w:w="359" w:type="pct"/>
          </w:tcPr>
          <w:p w:rsidR="00887EF7" w:rsidRPr="00F31D16" w:rsidRDefault="00887EF7" w:rsidP="00887EF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Прицеп</w:t>
            </w:r>
          </w:p>
          <w:p w:rsidR="009C583C" w:rsidRPr="00F31D16" w:rsidRDefault="00887EF7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б</w:t>
            </w:r>
            <w:r w:rsidR="009C583C" w:rsidRPr="00F31D16">
              <w:rPr>
                <w:sz w:val="18"/>
                <w:szCs w:val="18"/>
              </w:rPr>
              <w:t>ортовой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829450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702 766,77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018E5">
        <w:trPr>
          <w:trHeight w:val="287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7. МАХНАРЫЛОВ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Анатолий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1125,0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Мотоцикл (индивидуальная собственность)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21099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ТОЙОТА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</w:t>
            </w:r>
            <w:r w:rsidRPr="00F31D16">
              <w:rPr>
                <w:sz w:val="18"/>
                <w:szCs w:val="18"/>
                <w:lang w:val="en-US"/>
              </w:rPr>
              <w:t>amry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УРАЛ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ИМЗ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8.103.10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1 094 989,80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383 136,50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lastRenderedPageBreak/>
              <w:t>Несовершеннолет-ний ребенок</w:t>
            </w:r>
          </w:p>
          <w:p w:rsidR="009C583C" w:rsidRPr="00F31D16" w:rsidRDefault="009C583C" w:rsidP="009C583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  <w:p w:rsidR="009C583C" w:rsidRPr="00F31D16" w:rsidRDefault="009C583C" w:rsidP="009C583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8440,98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8. ПОРТЕЙ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Надежда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1/4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Долевая, 1/2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Долевая, 1/2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2730,0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55,2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55,5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13,9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648 998,04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9</w:t>
            </w:r>
            <w:r w:rsidR="009C583C" w:rsidRPr="00F31D16">
              <w:rPr>
                <w:sz w:val="18"/>
                <w:szCs w:val="18"/>
              </w:rPr>
              <w:t>. ПАРШИН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Илья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Нежилое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181,0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1500,0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F31D16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F31D16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9C583C" w:rsidRPr="00F31D16">
              <w:rPr>
                <w:sz w:val="18"/>
                <w:szCs w:val="18"/>
              </w:rPr>
              <w:t>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FA0CED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FA0CED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FA0CED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Автомобиль </w:t>
            </w:r>
            <w:r w:rsidR="00FA0CED">
              <w:rPr>
                <w:sz w:val="18"/>
                <w:szCs w:val="18"/>
              </w:rPr>
              <w:t>грузо</w:t>
            </w:r>
            <w:r w:rsidRPr="00F31D16">
              <w:rPr>
                <w:sz w:val="18"/>
                <w:szCs w:val="18"/>
              </w:rPr>
              <w:t>вой (индивиду-альная соб-ственность)</w:t>
            </w:r>
          </w:p>
          <w:p w:rsidR="00FA0CED" w:rsidRDefault="00FA0CED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Водный транспорт </w:t>
            </w:r>
            <w:r w:rsidRPr="00F31D16">
              <w:rPr>
                <w:sz w:val="18"/>
                <w:szCs w:val="18"/>
              </w:rPr>
              <w:t>(индивиду-альная соб-ственность)</w:t>
            </w: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</w:t>
            </w: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(индивиду-альная соб-ственность)</w:t>
            </w:r>
          </w:p>
          <w:p w:rsidR="00FA0CED" w:rsidRPr="00F31D16" w:rsidRDefault="00FA0CED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ВАЗ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2107</w:t>
            </w:r>
            <w:r w:rsidR="00FA0CED">
              <w:rPr>
                <w:sz w:val="18"/>
                <w:szCs w:val="18"/>
              </w:rPr>
              <w:t>40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Default="009C583C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</w:t>
            </w:r>
            <w:r w:rsidR="00FA0CED">
              <w:rPr>
                <w:sz w:val="18"/>
                <w:szCs w:val="18"/>
              </w:rPr>
              <w:t>азель 2705</w:t>
            </w: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Объ-3</w:t>
            </w: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0CED" w:rsidRPr="00FA0CED" w:rsidRDefault="00FA0CED" w:rsidP="00FA0C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МЗСА 81771</w:t>
            </w:r>
            <w:r>
              <w:rPr>
                <w:sz w:val="18"/>
                <w:szCs w:val="18"/>
                <w:lang w:val="en-US"/>
              </w:rPr>
              <w:t>BD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13 947 797,00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Дача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Нежилое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помещение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2000,0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51,6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FA0CED" w:rsidRDefault="00FA0CED" w:rsidP="009C583C">
            <w:pPr>
              <w:jc w:val="center"/>
              <w:rPr>
                <w:sz w:val="18"/>
                <w:szCs w:val="18"/>
              </w:rPr>
            </w:pPr>
          </w:p>
          <w:p w:rsidR="00FA0CED" w:rsidRPr="00F31D16" w:rsidRDefault="00FA0CED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181,0</w:t>
            </w:r>
          </w:p>
          <w:p w:rsidR="00FA0CED" w:rsidRDefault="00FA0CED" w:rsidP="009C583C">
            <w:pPr>
              <w:jc w:val="center"/>
              <w:rPr>
                <w:sz w:val="18"/>
                <w:szCs w:val="18"/>
              </w:rPr>
            </w:pPr>
          </w:p>
          <w:p w:rsidR="00FA0CED" w:rsidRPr="00F31D16" w:rsidRDefault="00FA0CED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FA0CED" w:rsidRDefault="00FA0CED" w:rsidP="009C583C">
            <w:pPr>
              <w:jc w:val="center"/>
              <w:rPr>
                <w:sz w:val="18"/>
                <w:szCs w:val="18"/>
              </w:rPr>
            </w:pPr>
          </w:p>
          <w:p w:rsidR="00FA0CED" w:rsidRPr="00F31D16" w:rsidRDefault="00FA0CED" w:rsidP="00FA0CED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FA0CED" w:rsidRPr="00F31D16" w:rsidRDefault="00FA0CED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1 438 863,00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0</w:t>
            </w:r>
            <w:r w:rsidRPr="00F31D16">
              <w:rPr>
                <w:sz w:val="18"/>
                <w:szCs w:val="18"/>
              </w:rPr>
              <w:t>. РЕМШУ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Альбина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Ивановна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46,0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544 573,27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</w:t>
            </w:r>
            <w:r w:rsidR="009C583C" w:rsidRPr="00F31D16">
              <w:rPr>
                <w:sz w:val="18"/>
                <w:szCs w:val="18"/>
              </w:rPr>
              <w:t>. СМИРНОВ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Сергей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</w:rPr>
              <w:t>ВАЗ</w:t>
            </w:r>
            <w:r w:rsidRPr="00F31D16">
              <w:rPr>
                <w:sz w:val="18"/>
                <w:szCs w:val="18"/>
                <w:lang w:val="en-US"/>
              </w:rPr>
              <w:t xml:space="preserve"> LADA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219110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F31D16">
              <w:rPr>
                <w:sz w:val="18"/>
                <w:szCs w:val="18"/>
                <w:lang w:val="en-US"/>
              </w:rPr>
              <w:t>Granta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417 757,67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565F1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F31D16" w:rsidP="00F31D1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321 591</w:t>
            </w:r>
            <w:r w:rsidR="00D565F1" w:rsidRPr="00F31D16">
              <w:rPr>
                <w:sz w:val="18"/>
                <w:szCs w:val="18"/>
              </w:rPr>
              <w:t>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2</w:t>
            </w:r>
            <w:r w:rsidRPr="00F31D16">
              <w:rPr>
                <w:sz w:val="18"/>
                <w:szCs w:val="18"/>
              </w:rPr>
              <w:t>. ТКАЧЕВ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Федор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Дмитриевич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1/2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60,1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29,0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29,0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9685F" w:rsidRPr="00F31D16" w:rsidRDefault="00F9685F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Мототранспортное средство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Лада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2131</w:t>
            </w:r>
            <w:r w:rsidR="00D15CE9" w:rsidRPr="00F31D16">
              <w:rPr>
                <w:sz w:val="18"/>
                <w:szCs w:val="18"/>
              </w:rPr>
              <w:t>0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F9685F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Мотоцикл </w:t>
            </w:r>
            <w:r w:rsidR="009C583C" w:rsidRPr="00F31D16">
              <w:rPr>
                <w:sz w:val="18"/>
                <w:szCs w:val="18"/>
              </w:rPr>
              <w:t>Урал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1 061 684,61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374 307,36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60,1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11 678,40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D15CE9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3</w:t>
            </w:r>
            <w:r w:rsidRPr="00F31D16">
              <w:rPr>
                <w:sz w:val="18"/>
                <w:szCs w:val="18"/>
              </w:rPr>
              <w:t>. ТУРКИНА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Ирина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Альбертовна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303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3037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8F29B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652 944,96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</w:t>
            </w:r>
            <w:r w:rsidR="00303784" w:rsidRPr="00F31D16">
              <w:rPr>
                <w:sz w:val="18"/>
                <w:szCs w:val="18"/>
              </w:rPr>
              <w:t>4</w:t>
            </w:r>
            <w:r w:rsidRPr="00F31D16">
              <w:rPr>
                <w:sz w:val="18"/>
                <w:szCs w:val="18"/>
              </w:rPr>
              <w:t>. ТРУДОНОШИН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Денис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DC31E5" w:rsidP="00DC31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32,7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F31D16" w:rsidRDefault="00F31D16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31D16" w:rsidRPr="00F31D16" w:rsidRDefault="00F31D16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DC31E5" w:rsidRDefault="00DC31E5" w:rsidP="009C583C">
            <w:pPr>
              <w:jc w:val="center"/>
              <w:rPr>
                <w:sz w:val="18"/>
                <w:szCs w:val="18"/>
              </w:rPr>
            </w:pPr>
          </w:p>
          <w:p w:rsidR="00DC31E5" w:rsidRPr="00DC31E5" w:rsidRDefault="00DC31E5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  <w:p w:rsidR="00DC31E5" w:rsidRDefault="00DC31E5" w:rsidP="009C583C">
            <w:pPr>
              <w:jc w:val="center"/>
              <w:rPr>
                <w:sz w:val="18"/>
                <w:szCs w:val="18"/>
              </w:rPr>
            </w:pPr>
          </w:p>
          <w:p w:rsidR="00DC31E5" w:rsidRPr="00F31D16" w:rsidRDefault="00DC31E5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DC31E5" w:rsidRDefault="00DC31E5" w:rsidP="009C583C">
            <w:pPr>
              <w:jc w:val="center"/>
              <w:rPr>
                <w:sz w:val="18"/>
                <w:szCs w:val="18"/>
              </w:rPr>
            </w:pPr>
          </w:p>
          <w:p w:rsidR="00DC31E5" w:rsidRDefault="00DC31E5" w:rsidP="009C58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C31E5" w:rsidRPr="00F31D16" w:rsidRDefault="00DC31E5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</w:tc>
        <w:tc>
          <w:tcPr>
            <w:tcW w:w="359" w:type="pct"/>
          </w:tcPr>
          <w:p w:rsidR="009C583C" w:rsidRPr="00DC31E5" w:rsidRDefault="00DC31E5" w:rsidP="009C583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CHERY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  <w:lang w:val="en-US"/>
              </w:rPr>
              <w:t>Tiggo 2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1 375 165,66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Квартира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r w:rsidRPr="00F31D16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303784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15</w:t>
            </w:r>
            <w:r w:rsidR="009C583C" w:rsidRPr="00F31D16">
              <w:rPr>
                <w:sz w:val="18"/>
                <w:szCs w:val="18"/>
              </w:rPr>
              <w:t>.ЧОКЛУ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Георгий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Земельный участок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Жилой дом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1000,0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36,0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43,6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28,1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Россия </w:t>
            </w: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Автомобиль легковой 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39C4" w:rsidRPr="00F31D16" w:rsidRDefault="00FD39C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Мототранспортное средство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(индивиду-альная соб-ственность)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ВАЗ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 2107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FD39C4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Мотоцикл </w:t>
            </w:r>
            <w:r w:rsidR="009C583C" w:rsidRPr="00F31D16">
              <w:rPr>
                <w:sz w:val="18"/>
                <w:szCs w:val="18"/>
              </w:rPr>
              <w:t xml:space="preserve">ИЖ 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611301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376 741,78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  <w:tr w:rsidR="00F31D16" w:rsidRPr="00F31D16" w:rsidTr="00E94EC0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Квартира</w:t>
            </w: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 xml:space="preserve">Индивидуальная 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Индивидуальная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49,3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30,4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</w:p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267 360,31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9C583C" w:rsidRPr="00F31D16" w:rsidRDefault="009C583C" w:rsidP="009C58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1D16">
              <w:rPr>
                <w:sz w:val="18"/>
                <w:szCs w:val="18"/>
              </w:rPr>
              <w:t>-</w:t>
            </w:r>
          </w:p>
        </w:tc>
      </w:tr>
    </w:tbl>
    <w:p w:rsidR="00DA4783" w:rsidRPr="00F31D16" w:rsidRDefault="00DA4783" w:rsidP="00612551">
      <w:pPr>
        <w:rPr>
          <w:sz w:val="20"/>
          <w:szCs w:val="20"/>
        </w:rPr>
      </w:pPr>
    </w:p>
    <w:sectPr w:rsidR="00DA4783" w:rsidRPr="00F31D16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A6" w:rsidRDefault="00D36EA6" w:rsidP="0091628A">
      <w:r>
        <w:separator/>
      </w:r>
    </w:p>
  </w:endnote>
  <w:endnote w:type="continuationSeparator" w:id="0">
    <w:p w:rsidR="00D36EA6" w:rsidRDefault="00D36EA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64BB" w:rsidRPr="0091628A" w:rsidRDefault="003664B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C31E5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3664BB" w:rsidRDefault="003664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A6" w:rsidRDefault="00D36EA6" w:rsidP="0091628A">
      <w:r>
        <w:separator/>
      </w:r>
    </w:p>
  </w:footnote>
  <w:footnote w:type="continuationSeparator" w:id="0">
    <w:p w:rsidR="00D36EA6" w:rsidRDefault="00D36EA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2735F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175CE"/>
    <w:rsid w:val="002215B3"/>
    <w:rsid w:val="00226659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3784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664BB"/>
    <w:rsid w:val="00372821"/>
    <w:rsid w:val="00376E50"/>
    <w:rsid w:val="0038311D"/>
    <w:rsid w:val="00387F97"/>
    <w:rsid w:val="00391527"/>
    <w:rsid w:val="00394DAE"/>
    <w:rsid w:val="00397E29"/>
    <w:rsid w:val="003A1B59"/>
    <w:rsid w:val="003A271D"/>
    <w:rsid w:val="003A70CC"/>
    <w:rsid w:val="003B1C1D"/>
    <w:rsid w:val="003B20CA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46A28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C79E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1438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7F44EE"/>
    <w:rsid w:val="00800908"/>
    <w:rsid w:val="00807DF4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87EF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29BC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67A17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583C"/>
    <w:rsid w:val="009C6F30"/>
    <w:rsid w:val="009D1764"/>
    <w:rsid w:val="009D2996"/>
    <w:rsid w:val="009E308B"/>
    <w:rsid w:val="009E6E81"/>
    <w:rsid w:val="009E7EE6"/>
    <w:rsid w:val="009E7F3A"/>
    <w:rsid w:val="009F0680"/>
    <w:rsid w:val="009F4E66"/>
    <w:rsid w:val="00A01621"/>
    <w:rsid w:val="00A05B86"/>
    <w:rsid w:val="00A113C9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00E"/>
    <w:rsid w:val="00C20989"/>
    <w:rsid w:val="00C24794"/>
    <w:rsid w:val="00C25349"/>
    <w:rsid w:val="00C3184D"/>
    <w:rsid w:val="00C34CBA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5CE9"/>
    <w:rsid w:val="00D2174E"/>
    <w:rsid w:val="00D3522C"/>
    <w:rsid w:val="00D36EA6"/>
    <w:rsid w:val="00D37536"/>
    <w:rsid w:val="00D4780D"/>
    <w:rsid w:val="00D5059B"/>
    <w:rsid w:val="00D51002"/>
    <w:rsid w:val="00D53294"/>
    <w:rsid w:val="00D565F1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1E5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3FE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42CFB"/>
    <w:rsid w:val="00E44517"/>
    <w:rsid w:val="00E570D7"/>
    <w:rsid w:val="00E619CB"/>
    <w:rsid w:val="00E65E23"/>
    <w:rsid w:val="00E71840"/>
    <w:rsid w:val="00E77C7B"/>
    <w:rsid w:val="00E82E04"/>
    <w:rsid w:val="00E83D4F"/>
    <w:rsid w:val="00E846C9"/>
    <w:rsid w:val="00E92635"/>
    <w:rsid w:val="00E94EC0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1D16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685F"/>
    <w:rsid w:val="00FA0CED"/>
    <w:rsid w:val="00FA1C49"/>
    <w:rsid w:val="00FA1DB6"/>
    <w:rsid w:val="00FA79B4"/>
    <w:rsid w:val="00FB372E"/>
    <w:rsid w:val="00FB38D0"/>
    <w:rsid w:val="00FB73F6"/>
    <w:rsid w:val="00FC0148"/>
    <w:rsid w:val="00FD2379"/>
    <w:rsid w:val="00FD39C4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7A25E-CD81-41C5-B5E3-F80CBD8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1A3C-4184-4576-BAF7-33D3094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Заинчковская</cp:lastModifiedBy>
  <cp:revision>2</cp:revision>
  <cp:lastPrinted>2017-05-10T07:50:00Z</cp:lastPrinted>
  <dcterms:created xsi:type="dcterms:W3CDTF">2019-05-21T12:37:00Z</dcterms:created>
  <dcterms:modified xsi:type="dcterms:W3CDTF">2019-05-21T12:37:00Z</dcterms:modified>
</cp:coreProperties>
</file>