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6" w:rsidRDefault="00E21046" w:rsidP="00E21046">
      <w:pPr>
        <w:jc w:val="center"/>
      </w:pPr>
      <w:r>
        <w:rPr>
          <w:bCs/>
          <w:sz w:val="28"/>
          <w:szCs w:val="28"/>
        </w:rPr>
        <w:t xml:space="preserve"> </w:t>
      </w:r>
      <w:r w:rsidR="001842FA" w:rsidRPr="001842FA">
        <w:rPr>
          <w:bCs/>
        </w:rPr>
        <w:t>Уточняющие с</w:t>
      </w:r>
      <w:r>
        <w:t>ведения о доходах, расходах, об имуществе и обязательствах имущественного характера</w:t>
      </w:r>
    </w:p>
    <w:p w:rsidR="000C5551" w:rsidRDefault="00E21046" w:rsidP="00E21046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842DB9">
        <w:t xml:space="preserve">муниципального образования </w:t>
      </w:r>
    </w:p>
    <w:p w:rsidR="00E21046" w:rsidRDefault="00E21046" w:rsidP="00E21046">
      <w:pPr>
        <w:jc w:val="center"/>
      </w:pPr>
      <w:r>
        <w:t>городского поселения «Микунь», и членов их семей за период с 1 января по 31 декабря 2017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246FFD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246FFD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F70FE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D57D0" w:rsidRDefault="002F70F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F04CF5">
              <w:rPr>
                <w:sz w:val="18"/>
                <w:szCs w:val="18"/>
              </w:rPr>
              <w:t>БОГОСЛО</w:t>
            </w:r>
            <w:r w:rsidR="00F04CF5">
              <w:rPr>
                <w:sz w:val="18"/>
                <w:szCs w:val="18"/>
              </w:rPr>
              <w:t>В</w:t>
            </w:r>
            <w:r w:rsidR="00F04CF5">
              <w:rPr>
                <w:sz w:val="18"/>
                <w:szCs w:val="18"/>
              </w:rPr>
              <w:t>СКИЙ</w:t>
            </w:r>
          </w:p>
          <w:p w:rsidR="00F04CF5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F04CF5" w:rsidRPr="008539E1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  <w:p w:rsidR="002F70FE" w:rsidRPr="0051615D" w:rsidRDefault="002F70FE" w:rsidP="002F70F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F70FE" w:rsidRPr="002F1E60" w:rsidRDefault="00C81FEB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C81FEB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C81FEB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F70FE" w:rsidRPr="00F200C4" w:rsidRDefault="002F70FE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6C1761" w:rsidRDefault="006C1761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C1761" w:rsidRPr="00C81FEB" w:rsidRDefault="006C1761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F70FE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Default="00F04CF5" w:rsidP="006C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280,0</w:t>
            </w:r>
          </w:p>
          <w:p w:rsidR="006C1761" w:rsidRDefault="006C1761" w:rsidP="006C1761">
            <w:pPr>
              <w:jc w:val="center"/>
              <w:rPr>
                <w:sz w:val="18"/>
                <w:szCs w:val="18"/>
              </w:rPr>
            </w:pPr>
          </w:p>
          <w:p w:rsidR="006C1761" w:rsidRPr="00C81FEB" w:rsidRDefault="006C1761" w:rsidP="006C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6C1761" w:rsidRDefault="006C1761" w:rsidP="00C81FEB">
            <w:pPr>
              <w:jc w:val="center"/>
              <w:rPr>
                <w:sz w:val="18"/>
                <w:szCs w:val="18"/>
              </w:rPr>
            </w:pPr>
          </w:p>
          <w:p w:rsidR="006C1761" w:rsidRPr="00C81FEB" w:rsidRDefault="006C1761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F70FE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4374D" w:rsidRDefault="002F70FE" w:rsidP="006C176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B09F1">
              <w:rPr>
                <w:sz w:val="18"/>
                <w:szCs w:val="18"/>
              </w:rPr>
              <w:t>индивиду-</w:t>
            </w:r>
            <w:proofErr w:type="spellStart"/>
            <w:r w:rsidRPr="005B09F1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B09F1">
              <w:rPr>
                <w:sz w:val="18"/>
                <w:szCs w:val="18"/>
              </w:rPr>
              <w:t xml:space="preserve"> </w:t>
            </w:r>
            <w:proofErr w:type="spellStart"/>
            <w:r w:rsidRPr="005B09F1">
              <w:rPr>
                <w:sz w:val="18"/>
                <w:szCs w:val="18"/>
              </w:rPr>
              <w:t>соб-ственность</w:t>
            </w:r>
            <w:proofErr w:type="spellEnd"/>
            <w:r w:rsidRPr="005B09F1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F04CF5" w:rsidRDefault="00F04CF5" w:rsidP="007C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Subaru</w:t>
            </w:r>
            <w:r>
              <w:rPr>
                <w:sz w:val="18"/>
                <w:szCs w:val="18"/>
              </w:rPr>
              <w:t>,</w:t>
            </w:r>
            <w:r w:rsidRPr="00F04CF5">
              <w:rPr>
                <w:sz w:val="18"/>
                <w:szCs w:val="18"/>
              </w:rPr>
              <w:t xml:space="preserve"> </w:t>
            </w:r>
          </w:p>
          <w:p w:rsidR="002F70FE" w:rsidRDefault="00F04CF5" w:rsidP="007C4D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Legacy</w:t>
            </w:r>
          </w:p>
          <w:p w:rsidR="00F04CF5" w:rsidRPr="00F04CF5" w:rsidRDefault="00F04CF5" w:rsidP="007C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outback</w:t>
            </w:r>
          </w:p>
          <w:p w:rsidR="002F70FE" w:rsidRDefault="002F70FE" w:rsidP="002F70FE">
            <w:pPr>
              <w:rPr>
                <w:sz w:val="18"/>
                <w:szCs w:val="18"/>
              </w:rPr>
            </w:pPr>
          </w:p>
          <w:p w:rsidR="002F70FE" w:rsidRPr="002F70FE" w:rsidRDefault="002F70FE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3263CF" w:rsidRDefault="00CD57D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04CF5">
              <w:rPr>
                <w:sz w:val="18"/>
                <w:szCs w:val="18"/>
              </w:rPr>
              <w:t> 366 976,14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4CF5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Pr="002F1E60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Индивидуальная </w:t>
            </w:r>
          </w:p>
          <w:p w:rsidR="00F04CF5" w:rsidRPr="002F1E60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Pr="00065FFD" w:rsidRDefault="00F04CF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04CF5" w:rsidRPr="00065FFD" w:rsidRDefault="00F04CF5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4CF5" w:rsidRPr="00C81FEB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</w:p>
          <w:p w:rsidR="006C1761" w:rsidRDefault="006C1761" w:rsidP="00F04CF5">
            <w:pPr>
              <w:jc w:val="center"/>
              <w:rPr>
                <w:sz w:val="18"/>
                <w:szCs w:val="18"/>
              </w:rPr>
            </w:pPr>
          </w:p>
          <w:p w:rsidR="006C1761" w:rsidRDefault="006C176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4CF5" w:rsidRDefault="00F04CF5" w:rsidP="006C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280,0</w:t>
            </w:r>
          </w:p>
          <w:p w:rsidR="006C1761" w:rsidRDefault="006C1761" w:rsidP="006C1761">
            <w:pPr>
              <w:jc w:val="center"/>
              <w:rPr>
                <w:sz w:val="18"/>
                <w:szCs w:val="18"/>
              </w:rPr>
            </w:pPr>
          </w:p>
          <w:p w:rsidR="006C1761" w:rsidRDefault="006C1761" w:rsidP="006C1761">
            <w:pPr>
              <w:jc w:val="center"/>
              <w:rPr>
                <w:sz w:val="18"/>
                <w:szCs w:val="18"/>
              </w:rPr>
            </w:pPr>
          </w:p>
          <w:p w:rsidR="006C1761" w:rsidRPr="00C81FEB" w:rsidRDefault="006C1761" w:rsidP="006C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6C1761" w:rsidRDefault="006C1761" w:rsidP="00F04CF5">
            <w:pPr>
              <w:jc w:val="center"/>
              <w:rPr>
                <w:sz w:val="18"/>
                <w:szCs w:val="18"/>
              </w:rPr>
            </w:pPr>
          </w:p>
          <w:p w:rsidR="006C1761" w:rsidRDefault="006C1761" w:rsidP="00F04CF5">
            <w:pPr>
              <w:jc w:val="center"/>
              <w:rPr>
                <w:sz w:val="18"/>
                <w:szCs w:val="18"/>
              </w:rPr>
            </w:pPr>
          </w:p>
          <w:p w:rsidR="006C1761" w:rsidRDefault="006C1761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4CF5" w:rsidRDefault="00F04CF5" w:rsidP="00703D2C">
            <w:pPr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F04CF5" w:rsidRDefault="006C1761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B09F1">
              <w:rPr>
                <w:sz w:val="18"/>
                <w:szCs w:val="18"/>
              </w:rPr>
              <w:t>индивиду-</w:t>
            </w:r>
            <w:proofErr w:type="spellStart"/>
            <w:r w:rsidRPr="005B09F1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B09F1">
              <w:rPr>
                <w:sz w:val="18"/>
                <w:szCs w:val="18"/>
              </w:rPr>
              <w:t xml:space="preserve"> </w:t>
            </w:r>
            <w:proofErr w:type="spellStart"/>
            <w:r w:rsidRPr="005B09F1">
              <w:rPr>
                <w:sz w:val="18"/>
                <w:szCs w:val="18"/>
              </w:rPr>
              <w:t>соб-ственность</w:t>
            </w:r>
            <w:proofErr w:type="spellEnd"/>
            <w:r w:rsidRPr="005B09F1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6C1761" w:rsidRDefault="006C1761" w:rsidP="006C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Subaru</w:t>
            </w:r>
            <w:r>
              <w:rPr>
                <w:sz w:val="18"/>
                <w:szCs w:val="18"/>
              </w:rPr>
              <w:t>,</w:t>
            </w:r>
            <w:r w:rsidRPr="00F04CF5">
              <w:rPr>
                <w:sz w:val="18"/>
                <w:szCs w:val="18"/>
              </w:rPr>
              <w:t xml:space="preserve"> </w:t>
            </w:r>
          </w:p>
          <w:p w:rsidR="006C1761" w:rsidRDefault="006C1761" w:rsidP="006C176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Legacy</w:t>
            </w:r>
          </w:p>
          <w:p w:rsidR="006C1761" w:rsidRPr="00F04CF5" w:rsidRDefault="006C1761" w:rsidP="006C1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outback</w:t>
            </w:r>
          </w:p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892 680,64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1FEB" w:rsidRPr="002F1E60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140E4">
              <w:rPr>
                <w:sz w:val="18"/>
                <w:szCs w:val="18"/>
              </w:rPr>
              <w:t>КАЛИМОВА</w:t>
            </w:r>
          </w:p>
          <w:p w:rsidR="00F140E4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  <w:p w:rsidR="00C81FEB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  <w:p w:rsidR="0004374D" w:rsidRPr="0051615D" w:rsidRDefault="0004374D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 w:rsidR="00F140E4">
              <w:rPr>
                <w:sz w:val="18"/>
                <w:szCs w:val="18"/>
              </w:rPr>
              <w:t>, 1/2</w:t>
            </w:r>
            <w:r w:rsidRPr="00C81FEB">
              <w:rPr>
                <w:sz w:val="18"/>
                <w:szCs w:val="18"/>
              </w:rPr>
              <w:t xml:space="preserve"> </w:t>
            </w:r>
          </w:p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065FFD" w:rsidRDefault="00F140E4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81FEB" w:rsidRDefault="00C81FEB" w:rsidP="00C81FEB">
            <w:pPr>
              <w:rPr>
                <w:sz w:val="18"/>
                <w:szCs w:val="18"/>
              </w:rPr>
            </w:pPr>
          </w:p>
          <w:p w:rsidR="00C81FEB" w:rsidRPr="00065FFD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C81FEB" w:rsidRPr="00F200C4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C81FEB" w:rsidRPr="002F1E60" w:rsidRDefault="00F140E4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C81FEB" w:rsidRPr="00F140E4" w:rsidRDefault="00F140E4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3263CF" w:rsidRDefault="00F140E4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238 166,35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A53B8E">
        <w:trPr>
          <w:trHeight w:val="112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A53B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t xml:space="preserve">3. </w:t>
            </w:r>
            <w:r w:rsidR="00A53B8E">
              <w:rPr>
                <w:sz w:val="18"/>
                <w:szCs w:val="18"/>
              </w:rPr>
              <w:t>ВАРАКУТА</w:t>
            </w:r>
          </w:p>
          <w:p w:rsidR="00A53B8E" w:rsidRDefault="00A53B8E" w:rsidP="00A53B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A53B8E" w:rsidRPr="002F1E60" w:rsidRDefault="00A53B8E" w:rsidP="00A53B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21AB" w:rsidRPr="00C45754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321AB" w:rsidRPr="00C45754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C45754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1321AB" w:rsidRPr="00A37055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21AB" w:rsidRDefault="00A53B8E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  <w:p w:rsidR="00A53B8E" w:rsidRDefault="00A53B8E" w:rsidP="001321AB">
            <w:pPr>
              <w:jc w:val="center"/>
              <w:rPr>
                <w:sz w:val="18"/>
                <w:szCs w:val="18"/>
              </w:rPr>
            </w:pPr>
          </w:p>
          <w:p w:rsidR="00A53B8E" w:rsidRDefault="00A53B8E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1321AB" w:rsidRDefault="001321AB" w:rsidP="00A53B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1321AB">
              <w:rPr>
                <w:sz w:val="18"/>
                <w:szCs w:val="18"/>
              </w:rPr>
              <w:t>индивиду-</w:t>
            </w:r>
            <w:proofErr w:type="spellStart"/>
            <w:r w:rsidRPr="001321A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1321AB">
              <w:rPr>
                <w:sz w:val="18"/>
                <w:szCs w:val="18"/>
              </w:rPr>
              <w:t xml:space="preserve"> </w:t>
            </w:r>
            <w:proofErr w:type="spellStart"/>
            <w:r w:rsidRPr="001321AB">
              <w:rPr>
                <w:sz w:val="18"/>
                <w:szCs w:val="18"/>
              </w:rPr>
              <w:t>соб-ственность</w:t>
            </w:r>
            <w:proofErr w:type="spellEnd"/>
            <w:r w:rsidRPr="001321AB">
              <w:rPr>
                <w:sz w:val="18"/>
                <w:szCs w:val="18"/>
              </w:rPr>
              <w:t>)</w:t>
            </w:r>
          </w:p>
          <w:p w:rsidR="0004374D" w:rsidRPr="002F1E60" w:rsidRDefault="0004374D" w:rsidP="00A53B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A53B8E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</w:t>
            </w:r>
          </w:p>
          <w:p w:rsidR="001321AB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мондео</w:t>
            </w:r>
            <w:proofErr w:type="spellEnd"/>
          </w:p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B3533A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1 013 243,75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2FF8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690D64" w:rsidRDefault="00002FF8" w:rsidP="00002F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1/3</w:t>
            </w:r>
          </w:p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02FF8" w:rsidRPr="00C81FEB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02FF8" w:rsidRDefault="00002FF8" w:rsidP="00002FF8">
            <w:pPr>
              <w:rPr>
                <w:sz w:val="18"/>
                <w:szCs w:val="18"/>
              </w:rPr>
            </w:pPr>
          </w:p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02FF8" w:rsidRPr="00A37055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02FF8" w:rsidRPr="001321AB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02FF8" w:rsidRPr="001321AB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373 938,89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2FF8" w:rsidRPr="002F1E60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ВОРОНЮК</w:t>
            </w:r>
          </w:p>
          <w:p w:rsidR="00002FF8" w:rsidRDefault="00002FF8" w:rsidP="00002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Валерий </w:t>
            </w:r>
          </w:p>
          <w:p w:rsidR="00002FF8" w:rsidRPr="002F1E60" w:rsidRDefault="00002FF8" w:rsidP="00002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1/4</w:t>
            </w:r>
          </w:p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02FF8" w:rsidRPr="00C81FEB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02FF8" w:rsidRDefault="00002FF8" w:rsidP="00002FF8">
            <w:pPr>
              <w:rPr>
                <w:sz w:val="18"/>
                <w:szCs w:val="18"/>
              </w:rPr>
            </w:pPr>
          </w:p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02FF8" w:rsidRPr="00F200C4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1321AB">
              <w:rPr>
                <w:sz w:val="18"/>
                <w:szCs w:val="18"/>
              </w:rPr>
              <w:t>индивиду-</w:t>
            </w:r>
            <w:proofErr w:type="spellStart"/>
            <w:r w:rsidRPr="001321A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1321AB">
              <w:rPr>
                <w:sz w:val="18"/>
                <w:szCs w:val="18"/>
              </w:rPr>
              <w:t xml:space="preserve"> </w:t>
            </w:r>
            <w:proofErr w:type="spellStart"/>
            <w:r w:rsidRPr="001321AB">
              <w:rPr>
                <w:sz w:val="18"/>
                <w:szCs w:val="18"/>
              </w:rPr>
              <w:t>соб-ственность</w:t>
            </w:r>
            <w:proofErr w:type="spellEnd"/>
            <w:r w:rsidRPr="001321AB">
              <w:rPr>
                <w:sz w:val="18"/>
                <w:szCs w:val="18"/>
              </w:rPr>
              <w:t>)</w:t>
            </w:r>
          </w:p>
          <w:p w:rsidR="0004374D" w:rsidRPr="002F1E60" w:rsidRDefault="0004374D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02FF8" w:rsidRPr="00005DF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Хоаер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Грейд-вальт</w:t>
            </w:r>
            <w:proofErr w:type="spellEnd"/>
          </w:p>
        </w:tc>
        <w:tc>
          <w:tcPr>
            <w:tcW w:w="344" w:type="pct"/>
          </w:tcPr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510 124,30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070B" w:rsidRPr="002F1E60" w:rsidTr="001321AB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2070B" w:rsidRPr="002F1E60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1/4</w:t>
            </w:r>
          </w:p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2070B" w:rsidRPr="00C81FEB" w:rsidRDefault="0082070B" w:rsidP="00820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Pr="00065FFD" w:rsidRDefault="0082070B" w:rsidP="00820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2070B" w:rsidRDefault="0082070B" w:rsidP="0082070B">
            <w:pPr>
              <w:rPr>
                <w:sz w:val="18"/>
                <w:szCs w:val="18"/>
              </w:rPr>
            </w:pPr>
          </w:p>
          <w:p w:rsidR="0082070B" w:rsidRPr="00065FFD" w:rsidRDefault="0082070B" w:rsidP="00820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82070B" w:rsidRDefault="0082070B" w:rsidP="00820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2070B" w:rsidRPr="0082070B" w:rsidRDefault="0082070B" w:rsidP="008207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2070B" w:rsidRPr="0082070B" w:rsidRDefault="0082070B" w:rsidP="008207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2070B" w:rsidRPr="0082070B" w:rsidRDefault="0082070B" w:rsidP="008207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070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2070B">
              <w:rPr>
                <w:sz w:val="18"/>
                <w:szCs w:val="18"/>
              </w:rPr>
              <w:t>индивиду-</w:t>
            </w:r>
            <w:proofErr w:type="spellStart"/>
            <w:r w:rsidRPr="0082070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2070B">
              <w:rPr>
                <w:sz w:val="18"/>
                <w:szCs w:val="18"/>
              </w:rPr>
              <w:t xml:space="preserve"> </w:t>
            </w:r>
            <w:proofErr w:type="spellStart"/>
            <w:r w:rsidRPr="0082070B">
              <w:rPr>
                <w:sz w:val="18"/>
                <w:szCs w:val="18"/>
              </w:rPr>
              <w:t>соб-ственность</w:t>
            </w:r>
            <w:proofErr w:type="spellEnd"/>
            <w:r w:rsidRPr="0082070B">
              <w:rPr>
                <w:sz w:val="18"/>
                <w:szCs w:val="18"/>
              </w:rPr>
              <w:t>)</w:t>
            </w:r>
          </w:p>
          <w:p w:rsidR="0004374D" w:rsidRDefault="0004374D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МИЦУБ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СИ </w:t>
            </w:r>
          </w:p>
          <w:p w:rsidR="0004374D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Space</w:t>
            </w:r>
          </w:p>
          <w:p w:rsidR="0082070B" w:rsidRP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Gear</w:t>
            </w:r>
          </w:p>
        </w:tc>
        <w:tc>
          <w:tcPr>
            <w:tcW w:w="344" w:type="pct"/>
            <w:shd w:val="clear" w:color="auto" w:fill="auto"/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724 295,74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2070B" w:rsidRDefault="0082070B" w:rsidP="00820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E29" w:rsidRPr="002F1E60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КУДРЯШОВ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397E29" w:rsidRP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Львович</w:t>
            </w:r>
          </w:p>
          <w:p w:rsidR="00397E29" w:rsidRPr="00294DB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2F1E60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97E29" w:rsidRPr="00C81FEB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065FFD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065FFD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397E29" w:rsidRPr="00F200C4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397E29" w:rsidRPr="00A37055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2245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легк</w:t>
            </w:r>
            <w:r w:rsidRPr="00482245">
              <w:rPr>
                <w:sz w:val="18"/>
                <w:szCs w:val="18"/>
              </w:rPr>
              <w:t>овой (</w:t>
            </w:r>
            <w:proofErr w:type="gramStart"/>
            <w:r w:rsidRPr="00482245">
              <w:rPr>
                <w:sz w:val="18"/>
                <w:szCs w:val="18"/>
              </w:rPr>
              <w:t>индивиду-</w:t>
            </w:r>
            <w:proofErr w:type="spellStart"/>
            <w:r w:rsidRPr="0048224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82245">
              <w:rPr>
                <w:sz w:val="18"/>
                <w:szCs w:val="18"/>
              </w:rPr>
              <w:t xml:space="preserve"> </w:t>
            </w:r>
            <w:proofErr w:type="spellStart"/>
            <w:r w:rsidRPr="00482245">
              <w:rPr>
                <w:sz w:val="18"/>
                <w:szCs w:val="18"/>
              </w:rPr>
              <w:t>соб-ственность</w:t>
            </w:r>
            <w:proofErr w:type="spellEnd"/>
            <w:r w:rsidRPr="00482245">
              <w:rPr>
                <w:sz w:val="18"/>
                <w:szCs w:val="18"/>
              </w:rPr>
              <w:t>)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8E4BD8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портное средство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3151">
              <w:rPr>
                <w:sz w:val="18"/>
                <w:szCs w:val="18"/>
              </w:rPr>
              <w:t>(</w:t>
            </w:r>
            <w:proofErr w:type="gramStart"/>
            <w:r w:rsidRPr="00F03151">
              <w:rPr>
                <w:sz w:val="18"/>
                <w:szCs w:val="18"/>
              </w:rPr>
              <w:t>индивиду-</w:t>
            </w:r>
            <w:proofErr w:type="spellStart"/>
            <w:r w:rsidRPr="00F03151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03151">
              <w:rPr>
                <w:sz w:val="18"/>
                <w:szCs w:val="18"/>
              </w:rPr>
              <w:t xml:space="preserve"> </w:t>
            </w:r>
            <w:proofErr w:type="spellStart"/>
            <w:r w:rsidRPr="00F03151">
              <w:rPr>
                <w:sz w:val="18"/>
                <w:szCs w:val="18"/>
              </w:rPr>
              <w:t>соб-ственность</w:t>
            </w:r>
            <w:proofErr w:type="spellEnd"/>
            <w:r w:rsidRPr="00F03151">
              <w:rPr>
                <w:sz w:val="18"/>
                <w:szCs w:val="18"/>
              </w:rPr>
              <w:t>)</w:t>
            </w:r>
          </w:p>
          <w:p w:rsidR="0004374D" w:rsidRPr="002F1E60" w:rsidRDefault="0004374D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РАВ 4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E4BD8" w:rsidRDefault="008E4BD8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  <w:p w:rsidR="00397E29" w:rsidRPr="00690D6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МЗСА 817732</w:t>
            </w:r>
          </w:p>
        </w:tc>
        <w:tc>
          <w:tcPr>
            <w:tcW w:w="344" w:type="pct"/>
          </w:tcPr>
          <w:p w:rsidR="00397E29" w:rsidRPr="00294DB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2F1E60" w:rsidRDefault="00FA7B55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1 777 249,45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97E29" w:rsidRPr="002F1E60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94DB9" w:rsidRDefault="001321AB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065FFD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7E29">
              <w:rPr>
                <w:sz w:val="18"/>
                <w:szCs w:val="18"/>
              </w:rPr>
              <w:t>Земельный участок</w:t>
            </w:r>
          </w:p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  <w:p w:rsidR="00397E29" w:rsidRDefault="00397E29" w:rsidP="001321AB">
            <w:pPr>
              <w:jc w:val="center"/>
              <w:rPr>
                <w:sz w:val="18"/>
                <w:szCs w:val="18"/>
              </w:rPr>
            </w:pPr>
          </w:p>
          <w:p w:rsidR="00397E29" w:rsidRPr="00FF2636" w:rsidRDefault="00397E29" w:rsidP="001321AB">
            <w:pPr>
              <w:jc w:val="center"/>
              <w:rPr>
                <w:sz w:val="18"/>
                <w:szCs w:val="18"/>
              </w:rPr>
            </w:pPr>
            <w:r w:rsidRPr="00397E2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1321AB">
            <w:pPr>
              <w:jc w:val="center"/>
              <w:rPr>
                <w:sz w:val="18"/>
                <w:szCs w:val="18"/>
              </w:rPr>
            </w:pPr>
          </w:p>
          <w:p w:rsidR="00397E29" w:rsidRPr="00FF2636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7E29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1321AB">
              <w:rPr>
                <w:sz w:val="18"/>
                <w:szCs w:val="18"/>
              </w:rPr>
              <w:t xml:space="preserve"> </w:t>
            </w:r>
          </w:p>
          <w:p w:rsidR="001321AB" w:rsidRPr="00065FFD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21AB" w:rsidRPr="00A37055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21AB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21AB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321AB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7E29">
              <w:rPr>
                <w:sz w:val="18"/>
                <w:szCs w:val="18"/>
              </w:rPr>
              <w:t>Автомобиль легковой (</w:t>
            </w:r>
            <w:proofErr w:type="gramStart"/>
            <w:r w:rsidRPr="00397E29">
              <w:rPr>
                <w:sz w:val="18"/>
                <w:szCs w:val="18"/>
              </w:rPr>
              <w:t>индивиду-</w:t>
            </w:r>
            <w:proofErr w:type="spellStart"/>
            <w:r w:rsidRPr="00397E29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397E29">
              <w:rPr>
                <w:sz w:val="18"/>
                <w:szCs w:val="18"/>
              </w:rPr>
              <w:t xml:space="preserve"> </w:t>
            </w:r>
            <w:proofErr w:type="spellStart"/>
            <w:r w:rsidRPr="00397E29">
              <w:rPr>
                <w:sz w:val="18"/>
                <w:szCs w:val="18"/>
              </w:rPr>
              <w:t>соб-ственность</w:t>
            </w:r>
            <w:proofErr w:type="spellEnd"/>
            <w:r w:rsidRPr="00397E29">
              <w:rPr>
                <w:sz w:val="18"/>
                <w:szCs w:val="18"/>
              </w:rPr>
              <w:t>)</w:t>
            </w:r>
          </w:p>
          <w:p w:rsidR="0004374D" w:rsidRDefault="0004374D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374D" w:rsidRPr="002F1E60" w:rsidRDefault="0004374D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1321AB" w:rsidRPr="00482245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спарк</w:t>
            </w:r>
            <w:proofErr w:type="spellEnd"/>
          </w:p>
        </w:tc>
        <w:tc>
          <w:tcPr>
            <w:tcW w:w="344" w:type="pct"/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CA236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1 042 941</w:t>
            </w:r>
            <w:r w:rsidR="00397E29">
              <w:rPr>
                <w:sz w:val="18"/>
                <w:szCs w:val="18"/>
              </w:rPr>
              <w:t>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E29" w:rsidRPr="002F1E60" w:rsidTr="007442CB">
        <w:trPr>
          <w:trHeight w:val="89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321AB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1321A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97E29" w:rsidRPr="001321AB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A37055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7 025,76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E29" w:rsidRPr="002F1E60" w:rsidTr="007442CB">
        <w:trPr>
          <w:trHeight w:val="89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1321AB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97E29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397E29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97E29" w:rsidRDefault="00C857CA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397E29" w:rsidRDefault="00C857CA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A37055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1621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57CA" w:rsidRDefault="00A01621" w:rsidP="00C857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C857CA">
              <w:rPr>
                <w:sz w:val="18"/>
                <w:szCs w:val="18"/>
              </w:rPr>
              <w:t>МАРТЫНЮК</w:t>
            </w:r>
          </w:p>
          <w:p w:rsidR="00C857CA" w:rsidRDefault="00C857CA" w:rsidP="00C857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Галина</w:t>
            </w:r>
          </w:p>
          <w:p w:rsidR="00A01621" w:rsidRPr="00977D1D" w:rsidRDefault="00C857CA" w:rsidP="00C857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Владимировна</w:t>
            </w:r>
            <w:r w:rsidR="00A01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:rsidR="00C857CA" w:rsidRPr="00065FFD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Pr="002F1E60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57CA" w:rsidRPr="00C857CA" w:rsidRDefault="00C857CA" w:rsidP="00C857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lastRenderedPageBreak/>
              <w:t>Индивидуальная</w:t>
            </w:r>
          </w:p>
          <w:p w:rsidR="00C857CA" w:rsidRDefault="00C857CA" w:rsidP="00C857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Pr="00C857CA" w:rsidRDefault="00C857CA" w:rsidP="00C857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Индивидуальная </w:t>
            </w: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</w:p>
          <w:p w:rsidR="00A01621" w:rsidRDefault="00C857CA" w:rsidP="00C85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="00A01621" w:rsidRPr="001321A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1/3</w:t>
            </w: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</w:p>
          <w:p w:rsidR="00C857CA" w:rsidRPr="00C857CA" w:rsidRDefault="00C857CA" w:rsidP="00C857CA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C857CA" w:rsidRPr="00C81FEB" w:rsidRDefault="00C857CA" w:rsidP="00C85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1000,0</w:t>
            </w:r>
          </w:p>
          <w:p w:rsidR="00A01621" w:rsidRDefault="00A01621" w:rsidP="00A01621">
            <w:pPr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A01621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A01621">
              <w:rPr>
                <w:sz w:val="18"/>
                <w:szCs w:val="18"/>
              </w:rPr>
              <w:t>,0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A01621" w:rsidRPr="00065FFD" w:rsidRDefault="00A01621" w:rsidP="00A01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A01621" w:rsidRDefault="00A01621" w:rsidP="00A01621">
            <w:pPr>
              <w:rPr>
                <w:sz w:val="18"/>
                <w:szCs w:val="18"/>
              </w:rPr>
            </w:pPr>
          </w:p>
          <w:p w:rsidR="00C857CA" w:rsidRDefault="00C857CA" w:rsidP="00A01621">
            <w:pPr>
              <w:rPr>
                <w:sz w:val="18"/>
                <w:szCs w:val="18"/>
              </w:rPr>
            </w:pPr>
          </w:p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Pr="00065FFD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01621" w:rsidRPr="005018E5" w:rsidRDefault="005018E5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01621" w:rsidRPr="005018E5" w:rsidRDefault="005018E5" w:rsidP="00A016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01621" w:rsidRPr="005018E5" w:rsidRDefault="005018E5" w:rsidP="00A016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2245">
              <w:rPr>
                <w:sz w:val="18"/>
                <w:szCs w:val="18"/>
              </w:rPr>
              <w:t xml:space="preserve">Автомобиль легковой </w:t>
            </w:r>
            <w:r w:rsidRPr="00482245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482245">
              <w:rPr>
                <w:sz w:val="18"/>
                <w:szCs w:val="18"/>
              </w:rPr>
              <w:t>индивиду-</w:t>
            </w:r>
            <w:proofErr w:type="spellStart"/>
            <w:r w:rsidRPr="0048224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82245">
              <w:rPr>
                <w:sz w:val="18"/>
                <w:szCs w:val="18"/>
              </w:rPr>
              <w:t xml:space="preserve"> </w:t>
            </w:r>
            <w:proofErr w:type="spellStart"/>
            <w:r w:rsidRPr="00482245">
              <w:rPr>
                <w:sz w:val="18"/>
                <w:szCs w:val="18"/>
              </w:rPr>
              <w:t>соб-ственность</w:t>
            </w:r>
            <w:proofErr w:type="spellEnd"/>
            <w:r w:rsidRPr="00482245">
              <w:rPr>
                <w:sz w:val="18"/>
                <w:szCs w:val="18"/>
              </w:rPr>
              <w:t>)</w:t>
            </w: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5B7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665B75">
              <w:rPr>
                <w:sz w:val="18"/>
                <w:szCs w:val="18"/>
              </w:rPr>
              <w:t>индивиду-</w:t>
            </w:r>
            <w:proofErr w:type="spellStart"/>
            <w:r w:rsidRPr="00665B7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665B75">
              <w:rPr>
                <w:sz w:val="18"/>
                <w:szCs w:val="18"/>
              </w:rPr>
              <w:t xml:space="preserve"> </w:t>
            </w:r>
            <w:proofErr w:type="spellStart"/>
            <w:r w:rsidRPr="00665B75">
              <w:rPr>
                <w:sz w:val="18"/>
                <w:szCs w:val="18"/>
              </w:rPr>
              <w:t>соб-ственность</w:t>
            </w:r>
            <w:proofErr w:type="spellEnd"/>
            <w:r w:rsidRPr="00665B75">
              <w:rPr>
                <w:sz w:val="18"/>
                <w:szCs w:val="18"/>
              </w:rPr>
              <w:t>)</w:t>
            </w:r>
          </w:p>
          <w:p w:rsidR="0004374D" w:rsidRDefault="0004374D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ВАЗ </w:t>
            </w:r>
          </w:p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21150</w:t>
            </w: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P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SKODA O</w:t>
            </w:r>
            <w:r>
              <w:rPr>
                <w:sz w:val="18"/>
                <w:szCs w:val="18"/>
                <w:lang w:val="en-US"/>
              </w:rPr>
              <w:t>KTA</w:t>
            </w:r>
            <w:r w:rsidR="005018E5">
              <w:rPr>
                <w:sz w:val="18"/>
                <w:szCs w:val="18"/>
                <w:lang w:val="en-US"/>
              </w:rPr>
              <w:t>VIA</w:t>
            </w:r>
          </w:p>
        </w:tc>
        <w:tc>
          <w:tcPr>
            <w:tcW w:w="344" w:type="pct"/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620 295,64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18E5" w:rsidRPr="002F1E60" w:rsidTr="005018E5">
        <w:trPr>
          <w:trHeight w:val="219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Pr="00690D64" w:rsidRDefault="005018E5" w:rsidP="0050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Земельный участок </w:t>
            </w:r>
          </w:p>
          <w:p w:rsidR="005018E5" w:rsidRPr="00065FFD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>Земельный участок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Pr="002F1E60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018E5" w:rsidRPr="00C857CA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Pr="00C857CA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Индивидуальная 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 xml:space="preserve">Индивидуальная 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Pr="00C857CA" w:rsidRDefault="005018E5" w:rsidP="005018E5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018E5" w:rsidRPr="00C81FEB" w:rsidRDefault="005018E5" w:rsidP="0050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5018E5" w:rsidRDefault="005018E5" w:rsidP="005018E5">
            <w:pPr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5018E5" w:rsidRPr="00065FFD" w:rsidRDefault="005018E5" w:rsidP="0050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018E5" w:rsidRDefault="005018E5" w:rsidP="005018E5">
            <w:pPr>
              <w:rPr>
                <w:sz w:val="18"/>
                <w:szCs w:val="18"/>
              </w:rPr>
            </w:pPr>
          </w:p>
          <w:p w:rsidR="005018E5" w:rsidRDefault="005018E5" w:rsidP="005018E5">
            <w:pPr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Pr="00065FFD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018E5" w:rsidRDefault="008E4BD8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4BD8">
              <w:rPr>
                <w:sz w:val="18"/>
                <w:szCs w:val="18"/>
              </w:rPr>
              <w:t xml:space="preserve">Иное </w:t>
            </w:r>
            <w:proofErr w:type="gramStart"/>
            <w:r w:rsidRPr="008E4BD8">
              <w:rPr>
                <w:sz w:val="18"/>
                <w:szCs w:val="18"/>
              </w:rPr>
              <w:t>транс-</w:t>
            </w:r>
            <w:proofErr w:type="spellStart"/>
            <w:r w:rsidRPr="008E4BD8">
              <w:rPr>
                <w:sz w:val="18"/>
                <w:szCs w:val="18"/>
              </w:rPr>
              <w:t>портное</w:t>
            </w:r>
            <w:proofErr w:type="spellEnd"/>
            <w:proofErr w:type="gramEnd"/>
            <w:r w:rsidRPr="008E4BD8">
              <w:rPr>
                <w:sz w:val="18"/>
                <w:szCs w:val="18"/>
              </w:rPr>
              <w:t xml:space="preserve"> средство </w:t>
            </w:r>
            <w:r w:rsidR="005018E5" w:rsidRPr="005018E5">
              <w:rPr>
                <w:sz w:val="18"/>
                <w:szCs w:val="18"/>
              </w:rPr>
              <w:t>(индивиду-</w:t>
            </w:r>
            <w:proofErr w:type="spellStart"/>
            <w:r w:rsidR="005018E5" w:rsidRPr="005018E5">
              <w:rPr>
                <w:sz w:val="18"/>
                <w:szCs w:val="18"/>
              </w:rPr>
              <w:t>альная</w:t>
            </w:r>
            <w:proofErr w:type="spellEnd"/>
            <w:r w:rsidR="005018E5" w:rsidRPr="005018E5">
              <w:rPr>
                <w:sz w:val="18"/>
                <w:szCs w:val="18"/>
              </w:rPr>
              <w:t xml:space="preserve"> </w:t>
            </w:r>
            <w:proofErr w:type="spellStart"/>
            <w:r w:rsidR="005018E5" w:rsidRPr="005018E5">
              <w:rPr>
                <w:sz w:val="18"/>
                <w:szCs w:val="18"/>
              </w:rPr>
              <w:t>соб-ственность</w:t>
            </w:r>
            <w:proofErr w:type="spellEnd"/>
            <w:r w:rsidR="005018E5" w:rsidRPr="005018E5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8E4BD8" w:rsidRDefault="008E4BD8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  <w:p w:rsidR="005018E5" w:rsidRDefault="008E4BD8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5018E5">
              <w:rPr>
                <w:sz w:val="18"/>
                <w:szCs w:val="18"/>
              </w:rPr>
              <w:t>о</w:t>
            </w:r>
            <w:r w:rsidR="005018E5">
              <w:rPr>
                <w:sz w:val="18"/>
                <w:szCs w:val="18"/>
              </w:rPr>
              <w:t>р</w:t>
            </w:r>
            <w:r w:rsidR="005018E5">
              <w:rPr>
                <w:sz w:val="18"/>
                <w:szCs w:val="18"/>
              </w:rPr>
              <w:t>товой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829450</w:t>
            </w:r>
          </w:p>
        </w:tc>
        <w:tc>
          <w:tcPr>
            <w:tcW w:w="344" w:type="pct"/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P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885 628,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5018E5">
        <w:trPr>
          <w:trHeight w:val="287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МАХНАРЫЛОВ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13739C" w:rsidRPr="00773172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2F1E60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Pr="00C81FEB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065FF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065FF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Pr="00C45754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3739C" w:rsidRPr="00C45754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39C" w:rsidRPr="00A37055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1125,0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индивиду-</w:t>
            </w:r>
            <w:proofErr w:type="spellStart"/>
            <w:r>
              <w:rPr>
                <w:sz w:val="18"/>
                <w:szCs w:val="18"/>
              </w:rPr>
              <w:t>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соб-ственност</w:t>
            </w:r>
            <w:proofErr w:type="spellEnd"/>
            <w:r w:rsidRPr="00FF2636">
              <w:rPr>
                <w:sz w:val="18"/>
                <w:szCs w:val="18"/>
              </w:rPr>
              <w:t>)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018E5">
              <w:rPr>
                <w:sz w:val="18"/>
                <w:szCs w:val="18"/>
              </w:rPr>
              <w:t>индивиду-</w:t>
            </w:r>
            <w:proofErr w:type="spellStart"/>
            <w:r w:rsidRPr="005018E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18E5">
              <w:rPr>
                <w:sz w:val="18"/>
                <w:szCs w:val="18"/>
              </w:rPr>
              <w:t xml:space="preserve"> </w:t>
            </w:r>
            <w:proofErr w:type="spellStart"/>
            <w:r w:rsidRPr="005018E5">
              <w:rPr>
                <w:sz w:val="18"/>
                <w:szCs w:val="18"/>
              </w:rPr>
              <w:t>соб-ственност</w:t>
            </w:r>
            <w:proofErr w:type="spellEnd"/>
            <w:r w:rsidRPr="005018E5">
              <w:rPr>
                <w:sz w:val="18"/>
                <w:szCs w:val="18"/>
              </w:rPr>
              <w:t>)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39C" w:rsidRDefault="008E4BD8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  <w:r w:rsidR="0004374D">
              <w:rPr>
                <w:sz w:val="18"/>
                <w:szCs w:val="18"/>
              </w:rPr>
              <w:t xml:space="preserve"> (индивид</w:t>
            </w:r>
            <w:r w:rsidR="0004374D">
              <w:rPr>
                <w:sz w:val="18"/>
                <w:szCs w:val="18"/>
              </w:rPr>
              <w:t>у</w:t>
            </w:r>
            <w:r w:rsidR="0004374D">
              <w:rPr>
                <w:sz w:val="18"/>
                <w:szCs w:val="18"/>
              </w:rPr>
              <w:t>альная со</w:t>
            </w:r>
            <w:r w:rsidR="0004374D">
              <w:rPr>
                <w:sz w:val="18"/>
                <w:szCs w:val="18"/>
              </w:rPr>
              <w:t>б</w:t>
            </w:r>
            <w:r w:rsidR="0004374D">
              <w:rPr>
                <w:sz w:val="18"/>
                <w:szCs w:val="18"/>
              </w:rPr>
              <w:t>ственность)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21099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P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</w:p>
          <w:p w:rsidR="0013739C" w:rsidRPr="0013739C" w:rsidRDefault="0004374D" w:rsidP="0013739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spellStart"/>
            <w:proofErr w:type="gramEnd"/>
            <w:r w:rsidR="0013739C">
              <w:rPr>
                <w:sz w:val="18"/>
                <w:szCs w:val="18"/>
                <w:lang w:val="en-US"/>
              </w:rPr>
              <w:t>amry</w:t>
            </w:r>
            <w:proofErr w:type="spellEnd"/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8E4BD8" w:rsidRDefault="008E4BD8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04374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 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ИМЗ</w:t>
            </w:r>
          </w:p>
          <w:p w:rsidR="0013739C" w:rsidRPr="00246FF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8.103.10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925 214,90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31BE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  <w:p w:rsidR="0004374D" w:rsidRPr="00773172" w:rsidRDefault="0004374D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2F1E60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Pr="00FF2636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2/3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FF2636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065FFD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3739C" w:rsidRPr="00046EC6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B231BE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149 015,60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  <w:p w:rsidR="0004374D" w:rsidRDefault="0004374D" w:rsidP="0013739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3739C" w:rsidRPr="00046EC6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214F0">
              <w:rPr>
                <w:sz w:val="18"/>
                <w:szCs w:val="18"/>
              </w:rPr>
              <w:lastRenderedPageBreak/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  <w:p w:rsidR="0004374D" w:rsidRDefault="0004374D" w:rsidP="0013739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3739C" w:rsidRPr="00046EC6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526E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ПОРТЕЙ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30526E" w:rsidRPr="00B231BE" w:rsidRDefault="0030526E" w:rsidP="003052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Земельный участок </w:t>
            </w:r>
          </w:p>
          <w:p w:rsidR="0030526E" w:rsidRPr="00065FFD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F4325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F4325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Pr="002F1E60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0526E" w:rsidRPr="00C857CA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1/4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Pr="00C857CA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1/2</w:t>
            </w:r>
            <w:r w:rsidRPr="00C857CA">
              <w:rPr>
                <w:sz w:val="18"/>
                <w:szCs w:val="18"/>
              </w:rPr>
              <w:t xml:space="preserve"> 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Pr="0030526E" w:rsidRDefault="0030526E" w:rsidP="0030526E">
            <w:pPr>
              <w:jc w:val="center"/>
              <w:rPr>
                <w:sz w:val="18"/>
                <w:szCs w:val="18"/>
              </w:rPr>
            </w:pPr>
            <w:r w:rsidRPr="0030526E">
              <w:rPr>
                <w:sz w:val="18"/>
                <w:szCs w:val="18"/>
              </w:rPr>
              <w:t>Долевая, 1/4</w:t>
            </w:r>
          </w:p>
          <w:p w:rsidR="0030526E" w:rsidRP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 w:rsidRPr="0030526E">
              <w:rPr>
                <w:sz w:val="18"/>
                <w:szCs w:val="18"/>
              </w:rPr>
              <w:t xml:space="preserve">Долевая, 1/2 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 xml:space="preserve"> </w:t>
            </w:r>
          </w:p>
          <w:p w:rsidR="008F4325" w:rsidRPr="00C81FEB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  <w:p w:rsidR="0030526E" w:rsidRDefault="0030526E" w:rsidP="0030526E">
            <w:pPr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2730,0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:rsidR="0030526E" w:rsidRPr="00065FFD" w:rsidRDefault="0030526E" w:rsidP="00305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30526E" w:rsidRDefault="0030526E" w:rsidP="0030526E">
            <w:pPr>
              <w:rPr>
                <w:sz w:val="18"/>
                <w:szCs w:val="18"/>
              </w:rPr>
            </w:pPr>
          </w:p>
          <w:p w:rsidR="0030526E" w:rsidRDefault="0030526E" w:rsidP="0030526E">
            <w:pPr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Россия</w:t>
            </w: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Pr="00065FFD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0526E" w:rsidRPr="00A37055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334 434,38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471E32" w:rsidP="008F43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05E58">
              <w:rPr>
                <w:sz w:val="18"/>
                <w:szCs w:val="18"/>
              </w:rPr>
              <w:t xml:space="preserve">. </w:t>
            </w:r>
            <w:r w:rsidR="008F4325">
              <w:rPr>
                <w:sz w:val="18"/>
                <w:szCs w:val="18"/>
              </w:rPr>
              <w:t>ПАРШИН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  <w:p w:rsidR="008F4325" w:rsidRPr="00046EC6" w:rsidRDefault="008F4325" w:rsidP="008F43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30E9" w:rsidRDefault="002E30E9" w:rsidP="002E30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2E30E9" w:rsidRDefault="002E30E9" w:rsidP="002E30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30E9" w:rsidRDefault="002E30E9" w:rsidP="002E30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8F4325" w:rsidRPr="002F1E60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 xml:space="preserve"> </w:t>
            </w:r>
          </w:p>
          <w:p w:rsidR="00105E58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E30E9" w:rsidRDefault="002E30E9" w:rsidP="008F4325">
            <w:pPr>
              <w:jc w:val="center"/>
              <w:rPr>
                <w:sz w:val="18"/>
                <w:szCs w:val="18"/>
              </w:rPr>
            </w:pPr>
          </w:p>
          <w:p w:rsidR="002E30E9" w:rsidRDefault="002E30E9" w:rsidP="008F4325">
            <w:pPr>
              <w:jc w:val="center"/>
              <w:rPr>
                <w:sz w:val="18"/>
                <w:szCs w:val="18"/>
              </w:rPr>
            </w:pPr>
          </w:p>
          <w:p w:rsidR="002E30E9" w:rsidRPr="00C81FEB" w:rsidRDefault="002E30E9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2E30E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2E30E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 w:rsidR="00105E58">
              <w:rPr>
                <w:sz w:val="18"/>
                <w:szCs w:val="18"/>
              </w:rPr>
              <w:t>0,0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2E30E9" w:rsidP="002E3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3519</w:t>
            </w:r>
            <w:r w:rsidR="008F4325">
              <w:rPr>
                <w:sz w:val="18"/>
                <w:szCs w:val="18"/>
              </w:rPr>
              <w:t>,0</w:t>
            </w: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</w:p>
          <w:p w:rsidR="002E30E9" w:rsidRDefault="002E30E9" w:rsidP="00105E58">
            <w:pPr>
              <w:jc w:val="center"/>
              <w:rPr>
                <w:sz w:val="18"/>
                <w:szCs w:val="18"/>
              </w:rPr>
            </w:pPr>
          </w:p>
          <w:p w:rsidR="002E30E9" w:rsidRPr="00065FFD" w:rsidRDefault="002E30E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E30E9" w:rsidRDefault="002E30E9" w:rsidP="00105E58">
            <w:pPr>
              <w:jc w:val="center"/>
              <w:rPr>
                <w:sz w:val="18"/>
                <w:szCs w:val="18"/>
              </w:rPr>
            </w:pPr>
          </w:p>
          <w:p w:rsidR="002E30E9" w:rsidRDefault="002E30E9" w:rsidP="00105E58">
            <w:pPr>
              <w:jc w:val="center"/>
              <w:rPr>
                <w:sz w:val="18"/>
                <w:szCs w:val="18"/>
              </w:rPr>
            </w:pPr>
          </w:p>
          <w:p w:rsidR="002E30E9" w:rsidRPr="00065FFD" w:rsidRDefault="002E30E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E58">
              <w:rPr>
                <w:sz w:val="18"/>
                <w:szCs w:val="18"/>
              </w:rPr>
              <w:t>Автомобиль легковой (</w:t>
            </w:r>
            <w:proofErr w:type="gramStart"/>
            <w:r w:rsidRPr="00105E58">
              <w:rPr>
                <w:sz w:val="18"/>
                <w:szCs w:val="18"/>
              </w:rPr>
              <w:t>индивиду-</w:t>
            </w:r>
            <w:proofErr w:type="spellStart"/>
            <w:r w:rsidRPr="00105E58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105E58">
              <w:rPr>
                <w:sz w:val="18"/>
                <w:szCs w:val="18"/>
              </w:rPr>
              <w:t xml:space="preserve"> </w:t>
            </w:r>
            <w:proofErr w:type="spellStart"/>
            <w:r w:rsidRPr="00105E58">
              <w:rPr>
                <w:sz w:val="18"/>
                <w:szCs w:val="18"/>
              </w:rPr>
              <w:t>соб-ственность</w:t>
            </w:r>
            <w:proofErr w:type="spellEnd"/>
            <w:r w:rsidRPr="00105E58">
              <w:rPr>
                <w:sz w:val="18"/>
                <w:szCs w:val="18"/>
              </w:rPr>
              <w:t>)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F4325">
              <w:rPr>
                <w:sz w:val="18"/>
                <w:szCs w:val="18"/>
              </w:rPr>
              <w:t>индивиду-</w:t>
            </w:r>
            <w:proofErr w:type="spellStart"/>
            <w:r w:rsidRPr="008F432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F4325"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04374D" w:rsidRDefault="0004374D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105E58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</w:p>
          <w:p w:rsidR="00105E58" w:rsidRDefault="00105E58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374D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3302</w:t>
            </w:r>
          </w:p>
        </w:tc>
        <w:tc>
          <w:tcPr>
            <w:tcW w:w="344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B231BE" w:rsidRDefault="00105E58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5E58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2E30E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E30E9" w:rsidRPr="00065FFD" w:rsidRDefault="002E30E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30E9" w:rsidRDefault="002E30E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E30E9" w:rsidRDefault="002E30E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04374D" w:rsidRDefault="008F4325" w:rsidP="002E30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E4BD8">
              <w:rPr>
                <w:sz w:val="18"/>
                <w:szCs w:val="18"/>
              </w:rPr>
              <w:t>п</w:t>
            </w:r>
            <w:bookmarkStart w:id="0" w:name="_GoBack"/>
            <w:bookmarkEnd w:id="0"/>
            <w:r>
              <w:rPr>
                <w:sz w:val="18"/>
                <w:szCs w:val="18"/>
              </w:rPr>
              <w:t>омещение</w:t>
            </w:r>
          </w:p>
          <w:p w:rsidR="008E4BD8" w:rsidRPr="002F1E60" w:rsidRDefault="008E4BD8" w:rsidP="002E30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30E9" w:rsidRPr="008F4325" w:rsidRDefault="002E30E9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2E30E9" w:rsidRDefault="002E30E9" w:rsidP="008F4325">
            <w:pPr>
              <w:jc w:val="center"/>
              <w:rPr>
                <w:sz w:val="18"/>
                <w:szCs w:val="18"/>
              </w:rPr>
            </w:pPr>
          </w:p>
          <w:p w:rsidR="002E30E9" w:rsidRPr="002E30E9" w:rsidRDefault="002E30E9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2E30E9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8F4325">
              <w:rPr>
                <w:sz w:val="18"/>
                <w:szCs w:val="18"/>
              </w:rPr>
              <w:t>,0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2E30E9" w:rsidRDefault="002E30E9" w:rsidP="00105E58">
            <w:pPr>
              <w:rPr>
                <w:sz w:val="18"/>
                <w:szCs w:val="18"/>
              </w:rPr>
            </w:pPr>
          </w:p>
          <w:p w:rsidR="00105E58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105E58">
              <w:rPr>
                <w:sz w:val="18"/>
                <w:szCs w:val="18"/>
              </w:rPr>
              <w:t>0,0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2E30E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</w:p>
          <w:p w:rsidR="002E30E9" w:rsidRPr="00065FFD" w:rsidRDefault="002E30E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2E30E9" w:rsidRDefault="002E30E9" w:rsidP="00105E58">
            <w:pPr>
              <w:rPr>
                <w:sz w:val="18"/>
                <w:szCs w:val="18"/>
              </w:rPr>
            </w:pP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2E30E9" w:rsidRDefault="002E30E9" w:rsidP="002E30E9">
            <w:pPr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E30E9" w:rsidRDefault="002E30E9" w:rsidP="00105E58">
            <w:pPr>
              <w:jc w:val="center"/>
              <w:rPr>
                <w:sz w:val="18"/>
                <w:szCs w:val="18"/>
              </w:rPr>
            </w:pPr>
          </w:p>
          <w:p w:rsidR="002E30E9" w:rsidRPr="00065FFD" w:rsidRDefault="002E30E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05E58" w:rsidRDefault="00CB0D8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0D89" w:rsidRDefault="00CB0D89" w:rsidP="00105E58">
            <w:pPr>
              <w:jc w:val="center"/>
              <w:rPr>
                <w:sz w:val="18"/>
                <w:szCs w:val="18"/>
              </w:rPr>
            </w:pPr>
          </w:p>
          <w:p w:rsidR="00CB0D89" w:rsidRDefault="00CB0D8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05E58" w:rsidRDefault="00CB0D8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  <w:p w:rsidR="00CB0D89" w:rsidRDefault="00CB0D89" w:rsidP="00105E58">
            <w:pPr>
              <w:jc w:val="center"/>
              <w:rPr>
                <w:sz w:val="18"/>
                <w:szCs w:val="18"/>
              </w:rPr>
            </w:pPr>
          </w:p>
          <w:p w:rsidR="00CB0D89" w:rsidRDefault="00CB0D89" w:rsidP="00105E58">
            <w:pPr>
              <w:jc w:val="center"/>
              <w:rPr>
                <w:sz w:val="18"/>
                <w:szCs w:val="18"/>
              </w:rPr>
            </w:pPr>
          </w:p>
          <w:p w:rsidR="00CB0D89" w:rsidRDefault="00CB0D8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05E58" w:rsidRDefault="009D612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6129" w:rsidRDefault="009D6129" w:rsidP="00105E58">
            <w:pPr>
              <w:jc w:val="center"/>
              <w:rPr>
                <w:sz w:val="18"/>
                <w:szCs w:val="18"/>
              </w:rPr>
            </w:pPr>
          </w:p>
          <w:p w:rsidR="009D6129" w:rsidRDefault="009D6129" w:rsidP="00105E58">
            <w:pPr>
              <w:jc w:val="center"/>
              <w:rPr>
                <w:sz w:val="18"/>
                <w:szCs w:val="18"/>
              </w:rPr>
            </w:pPr>
          </w:p>
          <w:p w:rsidR="009D6129" w:rsidRDefault="009D6129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471E32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F4325">
              <w:rPr>
                <w:sz w:val="18"/>
                <w:szCs w:val="18"/>
              </w:rPr>
              <w:t>. РЕМШУ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Альбина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  <w:p w:rsidR="0004374D" w:rsidRPr="00105E58" w:rsidRDefault="0004374D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631 384,06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471E32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F4325">
              <w:rPr>
                <w:sz w:val="18"/>
                <w:szCs w:val="18"/>
              </w:rPr>
              <w:t>. СМИРНОВ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Сергей</w:t>
            </w:r>
          </w:p>
          <w:p w:rsidR="008F4325" w:rsidRPr="00105E58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 xml:space="preserve">Автомобиль </w:t>
            </w:r>
            <w:r w:rsidRPr="008F4325">
              <w:rPr>
                <w:sz w:val="18"/>
                <w:szCs w:val="18"/>
              </w:rPr>
              <w:lastRenderedPageBreak/>
              <w:t>легковой (</w:t>
            </w:r>
            <w:proofErr w:type="gramStart"/>
            <w:r w:rsidRPr="008F4325">
              <w:rPr>
                <w:sz w:val="18"/>
                <w:szCs w:val="18"/>
              </w:rPr>
              <w:t>индивиду-</w:t>
            </w:r>
            <w:proofErr w:type="spellStart"/>
            <w:r w:rsidRPr="008F432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F4325"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04374D" w:rsidRDefault="0004374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ВАЗ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219110</w:t>
            </w:r>
          </w:p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344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473 139,49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  <w:p w:rsidR="0004374D" w:rsidRPr="00105E58" w:rsidRDefault="0004374D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329 913,14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471E3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046862">
              <w:rPr>
                <w:sz w:val="18"/>
                <w:szCs w:val="18"/>
              </w:rPr>
              <w:t>. ТКАЧЕВ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046862" w:rsidRPr="00105E58" w:rsidRDefault="0004686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Pr="002F1E60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C857CA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1/2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Pr="008F4325" w:rsidRDefault="00046862" w:rsidP="00046862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046862" w:rsidRPr="008F4325" w:rsidRDefault="00046862" w:rsidP="00046862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 xml:space="preserve"> </w:t>
            </w:r>
          </w:p>
          <w:p w:rsidR="00046862" w:rsidRPr="00C81FEB" w:rsidRDefault="00046862" w:rsidP="00046862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46862" w:rsidRDefault="00046862" w:rsidP="00046862">
            <w:pPr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862">
              <w:rPr>
                <w:sz w:val="18"/>
                <w:szCs w:val="18"/>
              </w:rPr>
              <w:t>Автомобиль легковой (</w:t>
            </w:r>
            <w:proofErr w:type="gramStart"/>
            <w:r w:rsidRPr="00046862">
              <w:rPr>
                <w:sz w:val="18"/>
                <w:szCs w:val="18"/>
              </w:rPr>
              <w:t>индивиду-</w:t>
            </w:r>
            <w:proofErr w:type="spellStart"/>
            <w:r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</w:t>
            </w:r>
            <w:proofErr w:type="spellStart"/>
            <w:r w:rsidRPr="00046862">
              <w:rPr>
                <w:sz w:val="18"/>
                <w:szCs w:val="18"/>
              </w:rPr>
              <w:t>соб-ственность</w:t>
            </w:r>
            <w:proofErr w:type="spellEnd"/>
            <w:r w:rsidRPr="00046862">
              <w:rPr>
                <w:sz w:val="18"/>
                <w:szCs w:val="18"/>
              </w:rPr>
              <w:t>)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8E4BD8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  <w:r w:rsidR="00046862" w:rsidRPr="00046862">
              <w:rPr>
                <w:sz w:val="18"/>
                <w:szCs w:val="18"/>
              </w:rPr>
              <w:t xml:space="preserve"> (</w:t>
            </w:r>
            <w:proofErr w:type="gramStart"/>
            <w:r w:rsidR="00046862" w:rsidRPr="00046862">
              <w:rPr>
                <w:sz w:val="18"/>
                <w:szCs w:val="18"/>
              </w:rPr>
              <w:t>и</w:t>
            </w:r>
            <w:r w:rsidR="00046862" w:rsidRPr="00046862">
              <w:rPr>
                <w:sz w:val="18"/>
                <w:szCs w:val="18"/>
              </w:rPr>
              <w:t>н</w:t>
            </w:r>
            <w:r w:rsidR="00046862" w:rsidRPr="00046862">
              <w:rPr>
                <w:sz w:val="18"/>
                <w:szCs w:val="18"/>
              </w:rPr>
              <w:t>дивиду-</w:t>
            </w:r>
            <w:proofErr w:type="spellStart"/>
            <w:r w:rsidR="00046862"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="00046862" w:rsidRPr="00046862">
              <w:rPr>
                <w:sz w:val="18"/>
                <w:szCs w:val="18"/>
              </w:rPr>
              <w:t xml:space="preserve"> </w:t>
            </w:r>
            <w:proofErr w:type="spellStart"/>
            <w:r w:rsidR="00046862" w:rsidRPr="00046862">
              <w:rPr>
                <w:sz w:val="18"/>
                <w:szCs w:val="18"/>
              </w:rPr>
              <w:t>соб-ственность</w:t>
            </w:r>
            <w:proofErr w:type="spellEnd"/>
            <w:r w:rsidR="00046862" w:rsidRPr="00046862">
              <w:rPr>
                <w:sz w:val="18"/>
                <w:szCs w:val="18"/>
              </w:rPr>
              <w:t>)</w:t>
            </w:r>
          </w:p>
          <w:p w:rsidR="0004374D" w:rsidRDefault="0004374D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8E4BD8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04374D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ИМЗ</w:t>
            </w:r>
          </w:p>
        </w:tc>
        <w:tc>
          <w:tcPr>
            <w:tcW w:w="344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854 787,21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Pr="00105E58" w:rsidRDefault="0004686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8F4325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374D" w:rsidRDefault="0004374D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368 620,11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8F4325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Pr="00E214F0" w:rsidRDefault="00046862" w:rsidP="0004686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46862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BB0863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471E32" w:rsidP="00046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46862">
              <w:rPr>
                <w:sz w:val="18"/>
                <w:szCs w:val="18"/>
              </w:rPr>
              <w:t>. ТУРКИНА</w:t>
            </w:r>
          </w:p>
          <w:p w:rsidR="00046862" w:rsidRDefault="00046862" w:rsidP="00046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046862" w:rsidRPr="00046862" w:rsidRDefault="00046862" w:rsidP="00046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Альбертовна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374D" w:rsidRPr="002F1E60" w:rsidRDefault="0004374D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C857CA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1/3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Pr="00C81FEB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8F4325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46862" w:rsidRDefault="00046862" w:rsidP="00046862">
            <w:pPr>
              <w:rPr>
                <w:sz w:val="18"/>
                <w:szCs w:val="18"/>
              </w:rPr>
            </w:pP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46862" w:rsidRDefault="008D3CC4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462 537,32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D3CC4" w:rsidRPr="002F1E60" w:rsidTr="00B14F5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Pr="00046862" w:rsidRDefault="008D3CC4" w:rsidP="008D3CC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46862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D3CC4" w:rsidRPr="008F4325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D3CC4" w:rsidRPr="00046862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D3CC4" w:rsidRPr="002F1E60" w:rsidTr="00DB425E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471E32" w:rsidP="008D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D3CC4">
              <w:rPr>
                <w:sz w:val="18"/>
                <w:szCs w:val="18"/>
              </w:rPr>
              <w:t>. ТРУДОНОШИН</w:t>
            </w:r>
          </w:p>
          <w:p w:rsidR="008D3CC4" w:rsidRDefault="008D3CC4" w:rsidP="008D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</w:t>
            </w:r>
          </w:p>
          <w:p w:rsidR="008D3CC4" w:rsidRPr="00046862" w:rsidRDefault="008D3CC4" w:rsidP="008D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D3CC4" w:rsidRPr="008F4325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D3CC4" w:rsidRPr="00046862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 w:rsidRPr="008D3CC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D3CC4">
              <w:rPr>
                <w:sz w:val="18"/>
                <w:szCs w:val="18"/>
              </w:rPr>
              <w:t>индивиду-</w:t>
            </w:r>
            <w:proofErr w:type="spellStart"/>
            <w:r w:rsidRPr="008D3CC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D3CC4">
              <w:rPr>
                <w:sz w:val="18"/>
                <w:szCs w:val="18"/>
              </w:rPr>
              <w:t xml:space="preserve"> </w:t>
            </w:r>
            <w:proofErr w:type="spellStart"/>
            <w:r w:rsidRPr="008D3CC4">
              <w:rPr>
                <w:sz w:val="18"/>
                <w:szCs w:val="18"/>
              </w:rPr>
              <w:t>соб-ственность</w:t>
            </w:r>
            <w:proofErr w:type="spellEnd"/>
            <w:r w:rsidRPr="008D3CC4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Черри</w:t>
            </w:r>
          </w:p>
          <w:p w:rsidR="008D3CC4" w:rsidRPr="008D3CC4" w:rsidRDefault="008D3CC4" w:rsidP="008D3CC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Tiggo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344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1 298 564,57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D3CC4" w:rsidRPr="002F1E60" w:rsidTr="002F0A2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Pr="00105E58" w:rsidRDefault="008D3CC4" w:rsidP="008D3C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4374D" w:rsidRDefault="0004374D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D3CC4" w:rsidRPr="008F4325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D3CC4" w:rsidRDefault="005D0659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49 630,45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659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D0659" w:rsidRPr="00046862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659" w:rsidRPr="002F1E60" w:rsidTr="003B5C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471E32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D0659">
              <w:rPr>
                <w:sz w:val="18"/>
                <w:szCs w:val="18"/>
              </w:rPr>
              <w:t>.ЧОКЛУ</w:t>
            </w:r>
          </w:p>
          <w:p w:rsidR="005D0659" w:rsidRDefault="005D0659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Георгий</w:t>
            </w:r>
          </w:p>
          <w:p w:rsidR="005D0659" w:rsidRPr="00046862" w:rsidRDefault="005D0659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:rsidR="005D0659" w:rsidRPr="00065FFD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Pr="002F1E60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0659" w:rsidRPr="00C857CA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lastRenderedPageBreak/>
              <w:t>Индивидуальная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Pr="00C857CA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Индивидуальная 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 w:rsidRPr="005D0659">
              <w:rPr>
                <w:sz w:val="18"/>
                <w:szCs w:val="18"/>
              </w:rPr>
              <w:t xml:space="preserve">Индивидуальная 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C857CA" w:rsidRDefault="005D0659" w:rsidP="005D0659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D0659" w:rsidRPr="00C81FEB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1000,0</w:t>
            </w:r>
          </w:p>
          <w:p w:rsidR="005D0659" w:rsidRDefault="005D0659" w:rsidP="005D0659">
            <w:pPr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5D0659" w:rsidRDefault="005D0659" w:rsidP="005D0659">
            <w:pPr>
              <w:rPr>
                <w:sz w:val="18"/>
                <w:szCs w:val="18"/>
              </w:rPr>
            </w:pPr>
          </w:p>
          <w:p w:rsidR="005D0659" w:rsidRDefault="005D0659" w:rsidP="005D0659">
            <w:pPr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862">
              <w:rPr>
                <w:sz w:val="18"/>
                <w:szCs w:val="18"/>
              </w:rPr>
              <w:t xml:space="preserve">Автомобиль легковой </w:t>
            </w:r>
            <w:r w:rsidRPr="00046862">
              <w:rPr>
                <w:sz w:val="18"/>
                <w:szCs w:val="18"/>
              </w:rPr>
              <w:lastRenderedPageBreak/>
              <w:t>(</w:t>
            </w:r>
            <w:proofErr w:type="gramStart"/>
            <w:r w:rsidRPr="00046862">
              <w:rPr>
                <w:sz w:val="18"/>
                <w:szCs w:val="18"/>
              </w:rPr>
              <w:t>индивиду-</w:t>
            </w:r>
            <w:proofErr w:type="spellStart"/>
            <w:r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</w:t>
            </w:r>
            <w:proofErr w:type="spellStart"/>
            <w:r w:rsidRPr="00046862">
              <w:rPr>
                <w:sz w:val="18"/>
                <w:szCs w:val="18"/>
              </w:rPr>
              <w:t>соб-ственность</w:t>
            </w:r>
            <w:proofErr w:type="spellEnd"/>
            <w:r w:rsidRPr="00046862">
              <w:rPr>
                <w:sz w:val="18"/>
                <w:szCs w:val="18"/>
              </w:rPr>
              <w:t>)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8E4BD8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портное</w:t>
            </w:r>
            <w:proofErr w:type="spellEnd"/>
            <w:r>
              <w:rPr>
                <w:sz w:val="18"/>
                <w:szCs w:val="18"/>
              </w:rPr>
              <w:t xml:space="preserve"> средство</w:t>
            </w:r>
            <w:r w:rsidR="005D0659" w:rsidRPr="00046862">
              <w:rPr>
                <w:sz w:val="18"/>
                <w:szCs w:val="18"/>
              </w:rPr>
              <w:t xml:space="preserve"> (</w:t>
            </w:r>
            <w:proofErr w:type="gramStart"/>
            <w:r w:rsidR="005D0659" w:rsidRPr="00046862">
              <w:rPr>
                <w:sz w:val="18"/>
                <w:szCs w:val="18"/>
              </w:rPr>
              <w:t>и</w:t>
            </w:r>
            <w:r w:rsidR="005D0659" w:rsidRPr="00046862">
              <w:rPr>
                <w:sz w:val="18"/>
                <w:szCs w:val="18"/>
              </w:rPr>
              <w:t>н</w:t>
            </w:r>
            <w:r w:rsidR="005D0659" w:rsidRPr="00046862">
              <w:rPr>
                <w:sz w:val="18"/>
                <w:szCs w:val="18"/>
              </w:rPr>
              <w:t>дивиду-</w:t>
            </w:r>
            <w:proofErr w:type="spellStart"/>
            <w:r w:rsidR="005D0659"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="005D0659" w:rsidRPr="00046862">
              <w:rPr>
                <w:sz w:val="18"/>
                <w:szCs w:val="18"/>
              </w:rPr>
              <w:t xml:space="preserve"> </w:t>
            </w:r>
            <w:proofErr w:type="spellStart"/>
            <w:r w:rsidR="005D0659" w:rsidRPr="00046862">
              <w:rPr>
                <w:sz w:val="18"/>
                <w:szCs w:val="18"/>
              </w:rPr>
              <w:t>соб-ственность</w:t>
            </w:r>
            <w:proofErr w:type="spellEnd"/>
            <w:r w:rsidR="005D0659" w:rsidRPr="00046862">
              <w:rPr>
                <w:sz w:val="18"/>
                <w:szCs w:val="18"/>
              </w:rPr>
              <w:t>)</w:t>
            </w:r>
          </w:p>
          <w:p w:rsidR="0004374D" w:rsidRDefault="0004374D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2107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8E4BD8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</w:p>
          <w:p w:rsidR="0004374D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611301</w:t>
            </w:r>
          </w:p>
        </w:tc>
        <w:tc>
          <w:tcPr>
            <w:tcW w:w="344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368 144,86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659" w:rsidRPr="002F1E60" w:rsidTr="001B48B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Pr="00046862" w:rsidRDefault="005D0659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Pr="002F1E60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 w:rsidRPr="005D0659">
              <w:rPr>
                <w:sz w:val="18"/>
                <w:szCs w:val="18"/>
              </w:rPr>
              <w:t xml:space="preserve">Индивидуальная 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C857CA" w:rsidRDefault="005D0659" w:rsidP="005D0659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D0659" w:rsidRPr="00C81FEB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46 750,47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1C" w:rsidRDefault="00B7041C" w:rsidP="0091628A">
      <w:r>
        <w:separator/>
      </w:r>
    </w:p>
  </w:endnote>
  <w:endnote w:type="continuationSeparator" w:id="0">
    <w:p w:rsidR="00B7041C" w:rsidRDefault="00B7041C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02FF8" w:rsidRPr="0091628A" w:rsidRDefault="00002FF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E4BD8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002FF8" w:rsidRDefault="00002F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1C" w:rsidRDefault="00B7041C" w:rsidP="0091628A">
      <w:r>
        <w:separator/>
      </w:r>
    </w:p>
  </w:footnote>
  <w:footnote w:type="continuationSeparator" w:id="0">
    <w:p w:rsidR="00B7041C" w:rsidRDefault="00B7041C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5551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42F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30E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25"/>
    <w:rsid w:val="00462DC9"/>
    <w:rsid w:val="00467C34"/>
    <w:rsid w:val="00471C16"/>
    <w:rsid w:val="00471E32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107B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522A"/>
    <w:rsid w:val="006B7E25"/>
    <w:rsid w:val="006C10BE"/>
    <w:rsid w:val="006C1761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3D2C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0650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E4BD8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D6129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7041C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2D5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2364"/>
    <w:rsid w:val="00CA54FE"/>
    <w:rsid w:val="00CB0D89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10E7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A7B55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793D-1E31-4E7A-BBBC-AC5F70AF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Коробова Юлия Валериевна</cp:lastModifiedBy>
  <cp:revision>14</cp:revision>
  <cp:lastPrinted>2017-05-10T07:50:00Z</cp:lastPrinted>
  <dcterms:created xsi:type="dcterms:W3CDTF">2018-05-03T11:48:00Z</dcterms:created>
  <dcterms:modified xsi:type="dcterms:W3CDTF">2018-05-17T09:26:00Z</dcterms:modified>
</cp:coreProperties>
</file>